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873F" w14:textId="30736552" w:rsidR="00C118FB" w:rsidRDefault="00C118FB">
      <w:r>
        <w:t>If you are un</w:t>
      </w:r>
      <w:bookmarkStart w:id="0" w:name="_GoBack"/>
      <w:bookmarkEnd w:id="0"/>
      <w:r>
        <w:t>able to click the lin</w:t>
      </w:r>
      <w:r w:rsidR="00E735BA">
        <w:t>k</w:t>
      </w:r>
      <w:r>
        <w:t>, click Ctrl and the link at the same time</w:t>
      </w:r>
    </w:p>
    <w:p w14:paraId="79320139" w14:textId="77777777" w:rsidR="00C118FB" w:rsidRDefault="00C118FB"/>
    <w:sectPr w:rsidR="00C1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FB"/>
    <w:rsid w:val="00314E1A"/>
    <w:rsid w:val="00344915"/>
    <w:rsid w:val="00972E6F"/>
    <w:rsid w:val="00C118FB"/>
    <w:rsid w:val="00E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B62F"/>
  <w15:chartTrackingRefBased/>
  <w15:docId w15:val="{FCE36FE9-18D5-42A7-8122-1FB3DC8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8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66BEB549D64E85371EAF780F48D3" ma:contentTypeVersion="13" ma:contentTypeDescription="Create a new document." ma:contentTypeScope="" ma:versionID="b62209f0734b3f342634ce52df622ba3">
  <xsd:schema xmlns:xsd="http://www.w3.org/2001/XMLSchema" xmlns:xs="http://www.w3.org/2001/XMLSchema" xmlns:p="http://schemas.microsoft.com/office/2006/metadata/properties" xmlns:ns3="617a0a6c-9281-4320-b417-06e6aa9f415c" xmlns:ns4="520105c0-0ad6-4ceb-be0a-fe8ef880a216" targetNamespace="http://schemas.microsoft.com/office/2006/metadata/properties" ma:root="true" ma:fieldsID="3b46179c3c5464f533d3a691acfe29e7" ns3:_="" ns4:_="">
    <xsd:import namespace="617a0a6c-9281-4320-b417-06e6aa9f415c"/>
    <xsd:import namespace="520105c0-0ad6-4ceb-be0a-fe8ef880a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a0a6c-9281-4320-b417-06e6aa9f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05c0-0ad6-4ceb-be0a-fe8ef880a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908C0-7D64-40E9-938E-1C390F0C0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A82AC-AC4F-4F7D-9EB6-6022B461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a0a6c-9281-4320-b417-06e6aa9f415c"/>
    <ds:schemaRef ds:uri="520105c0-0ad6-4ceb-be0a-fe8ef880a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B7AD1-1633-4B88-BF20-0862110109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Dodge, Jennifer</dc:creator>
  <cp:keywords/>
  <dc:description/>
  <cp:lastModifiedBy>Dodge, Jennifer</cp:lastModifiedBy>
  <cp:revision>3</cp:revision>
  <dcterms:created xsi:type="dcterms:W3CDTF">2020-06-05T15:11:00Z</dcterms:created>
  <dcterms:modified xsi:type="dcterms:W3CDTF">2020-06-05T15:11:00Z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0x010100BC2766BEB549D64E85371EAF780F48D3</vt:lpwstr>
  </property>
</Properties>
</file>