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0B308" w14:textId="103D0093" w:rsidR="00D93E9A" w:rsidRPr="00136FC3" w:rsidRDefault="00D93E9A" w:rsidP="00D93E9A">
      <w:pPr>
        <w:rPr>
          <w:b/>
          <w:sz w:val="28"/>
          <w:szCs w:val="28"/>
        </w:rPr>
      </w:pPr>
      <w:r w:rsidRPr="00136FC3">
        <w:rPr>
          <w:b/>
          <w:sz w:val="28"/>
          <w:szCs w:val="28"/>
        </w:rPr>
        <w:t>Navigating EthosCE (The Wrench)</w:t>
      </w:r>
    </w:p>
    <w:p w14:paraId="55D0FDB7" w14:textId="0F4BC7B2" w:rsid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7547D" wp14:editId="2D186574">
                <wp:simplePos x="0" y="0"/>
                <wp:positionH relativeFrom="column">
                  <wp:posOffset>3388995</wp:posOffset>
                </wp:positionH>
                <wp:positionV relativeFrom="paragraph">
                  <wp:posOffset>20955</wp:posOffset>
                </wp:positionV>
                <wp:extent cx="1571625" cy="1828800"/>
                <wp:effectExtent l="0" t="0" r="28575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43B34" w14:textId="77777777" w:rsidR="00D93E9A" w:rsidRPr="00AF6951" w:rsidRDefault="00D93E9A" w:rsidP="00D93E9A">
                            <w:pPr>
                              <w:shd w:val="clear" w:color="auto" w:fill="FFFFFF"/>
                              <w:tabs>
                                <w:tab w:val="left" w:pos="810"/>
                              </w:tabs>
                              <w:textAlignment w:val="top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36FC3">
                              <w:rPr>
                                <w:b/>
                                <w:sz w:val="20"/>
                                <w:szCs w:val="20"/>
                              </w:rPr>
                              <w:t>Ethos Support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 Used to find instructions for specific tasks/features.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B7547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6.85pt;margin-top:1.65pt;width:123.75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" filled="f" strokeweight=".5pt">
                <v:textbox style="mso-fit-shape-to-text:t">
                  <w:txbxContent>
                    <w:p w14:paraId="7F843B34" w14:textId="77777777" w:rsidR="00D93E9A" w:rsidRPr="00AF6951" w:rsidRDefault="00D93E9A" w:rsidP="00D93E9A">
                      <w:pPr>
                        <w:shd w:val="clear" w:color="auto" w:fill="FFFFFF"/>
                        <w:tabs>
                          <w:tab w:val="left" w:pos="810"/>
                        </w:tabs>
                        <w:textAlignment w:val="top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136FC3">
                        <w:rPr>
                          <w:b/>
                          <w:sz w:val="20"/>
                          <w:szCs w:val="20"/>
                        </w:rPr>
                        <w:t>Ethos Support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 Used to find instructions for specific tasks/features.</w:t>
                      </w:r>
                    </w:p>
                  </w:txbxContent>
                </v:textbox>
              </v:shape>
            </w:pict>
          </mc:Fallback>
        </mc:AlternateContent>
      </w:r>
    </w:p>
    <w:p w14:paraId="4DA23E14" w14:textId="794E79D3" w:rsidR="00D93E9A" w:rsidRDefault="00D93E9A" w:rsidP="00D93E9A"/>
    <w:p w14:paraId="643474FB" w14:textId="52A48013" w:rsid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F4D059" wp14:editId="3E37ADE6">
                <wp:simplePos x="0" y="0"/>
                <wp:positionH relativeFrom="column">
                  <wp:posOffset>2581275</wp:posOffset>
                </wp:positionH>
                <wp:positionV relativeFrom="paragraph">
                  <wp:posOffset>32385</wp:posOffset>
                </wp:positionV>
                <wp:extent cx="762000" cy="30480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27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3.25pt;margin-top:2.55pt;width:60pt;height:2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4B78BAB8" w14:textId="0F1F8A78" w:rsidR="00D93E9A" w:rsidRDefault="00DB51A4" w:rsidP="00D93E9A">
      <w:r>
        <w:rPr>
          <w:noProof/>
        </w:rPr>
        <w:drawing>
          <wp:anchor distT="0" distB="0" distL="114300" distR="114300" simplePos="0" relativeHeight="251674624" behindDoc="0" locked="0" layoutInCell="1" allowOverlap="1" wp14:anchorId="07F1EE18" wp14:editId="2F489D96">
            <wp:simplePos x="0" y="0"/>
            <wp:positionH relativeFrom="column">
              <wp:posOffset>123824</wp:posOffset>
            </wp:positionH>
            <wp:positionV relativeFrom="paragraph">
              <wp:posOffset>43180</wp:posOffset>
            </wp:positionV>
            <wp:extent cx="2466975" cy="2292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67477"/>
                    <a:stretch/>
                  </pic:blipFill>
                  <pic:spPr bwMode="auto">
                    <a:xfrm>
                      <a:off x="0" y="0"/>
                      <a:ext cx="2466975" cy="22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FF025" w14:textId="32AACBA9" w:rsid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4A11A" wp14:editId="305BC4F8">
                <wp:simplePos x="0" y="0"/>
                <wp:positionH relativeFrom="column">
                  <wp:posOffset>1562101</wp:posOffset>
                </wp:positionH>
                <wp:positionV relativeFrom="paragraph">
                  <wp:posOffset>100965</wp:posOffset>
                </wp:positionV>
                <wp:extent cx="1543050" cy="304800"/>
                <wp:effectExtent l="0" t="0" r="762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3064" id="Straight Arrow Connector 23" o:spid="_x0000_s1026" type="#_x0000_t32" style="position:absolute;margin-left:123pt;margin-top:7.95pt;width:12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767E8" wp14:editId="7AD8B3E0">
                <wp:simplePos x="0" y="0"/>
                <wp:positionH relativeFrom="column">
                  <wp:posOffset>3171825</wp:posOffset>
                </wp:positionH>
                <wp:positionV relativeFrom="paragraph">
                  <wp:posOffset>101600</wp:posOffset>
                </wp:positionV>
                <wp:extent cx="2286000" cy="1828800"/>
                <wp:effectExtent l="0" t="0" r="19050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2D390" w14:textId="3AA82C52" w:rsidR="00D93E9A" w:rsidRPr="00AF6951" w:rsidRDefault="00D93E9A" w:rsidP="00D93E9A">
                            <w:pPr>
                              <w:shd w:val="clear" w:color="auto" w:fill="FFFFFF"/>
                              <w:tabs>
                                <w:tab w:val="left" w:pos="810"/>
                              </w:tabs>
                              <w:textAlignment w:val="top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36FC3">
                              <w:rPr>
                                <w:b/>
                                <w:sz w:val="20"/>
                                <w:szCs w:val="20"/>
                              </w:rPr>
                              <w:t>Add Content: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This is the starting point for creating a Course or a Series</w:t>
                            </w:r>
                            <w:r w:rsidR="003C560F"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without a course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767E8" id="Text Box 26" o:spid="_x0000_s1027" type="#_x0000_t202" style="position:absolute;margin-left:249.75pt;margin-top:8pt;width:180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" filled="f" strokeweight=".5pt">
                <v:textbox style="mso-fit-shape-to-text:t">
                  <w:txbxContent>
                    <w:p w14:paraId="3552D390" w14:textId="3AA82C52" w:rsidR="00D93E9A" w:rsidRPr="00AF6951" w:rsidRDefault="00D93E9A" w:rsidP="00D93E9A">
                      <w:pPr>
                        <w:shd w:val="clear" w:color="auto" w:fill="FFFFFF"/>
                        <w:tabs>
                          <w:tab w:val="left" w:pos="810"/>
                        </w:tabs>
                        <w:textAlignment w:val="top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136FC3">
                        <w:rPr>
                          <w:b/>
                          <w:sz w:val="20"/>
                          <w:szCs w:val="20"/>
                        </w:rPr>
                        <w:t>Add Content:</w:t>
                      </w:r>
                      <w:r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This is the starting point for creating a Course or a Series</w:t>
                      </w:r>
                      <w:r w:rsidR="003C560F"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  <w:t xml:space="preserve"> without a course application.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9CB24F" wp14:editId="52D4C48E">
            <wp:simplePos x="0" y="0"/>
            <wp:positionH relativeFrom="column">
              <wp:posOffset>123825</wp:posOffset>
            </wp:positionH>
            <wp:positionV relativeFrom="paragraph">
              <wp:posOffset>102235</wp:posOffset>
            </wp:positionV>
            <wp:extent cx="2466975" cy="4286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/>
                    <a:stretch/>
                  </pic:blipFill>
                  <pic:spPr bwMode="auto">
                    <a:xfrm>
                      <a:off x="0" y="0"/>
                      <a:ext cx="2466975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CAA56" w14:textId="50B574A0" w:rsidR="00D93E9A" w:rsidRDefault="00D93E9A" w:rsidP="00D93E9A">
      <w:bookmarkStart w:id="0" w:name="_GoBack"/>
      <w:bookmarkEnd w:id="0"/>
    </w:p>
    <w:p w14:paraId="09AF787E" w14:textId="4882DE75" w:rsid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782B2" wp14:editId="47BBBE2E">
                <wp:simplePos x="0" y="0"/>
                <wp:positionH relativeFrom="column">
                  <wp:posOffset>1562100</wp:posOffset>
                </wp:positionH>
                <wp:positionV relativeFrom="paragraph">
                  <wp:posOffset>36195</wp:posOffset>
                </wp:positionV>
                <wp:extent cx="1695450" cy="581025"/>
                <wp:effectExtent l="0" t="0" r="952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03F0" id="Straight Arrow Connector 3" o:spid="_x0000_s1026" type="#_x0000_t32" style="position:absolute;margin-left:123pt;margin-top:2.85pt;width:133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14:paraId="2BAE25AF" w14:textId="3380107A" w:rsidR="00D93E9A" w:rsidRDefault="00D93E9A" w:rsidP="00D93E9A"/>
    <w:p w14:paraId="52E86EFC" w14:textId="44D56932" w:rsid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43EC6" wp14:editId="65E074B1">
                <wp:simplePos x="0" y="0"/>
                <wp:positionH relativeFrom="column">
                  <wp:posOffset>3343275</wp:posOffset>
                </wp:positionH>
                <wp:positionV relativeFrom="paragraph">
                  <wp:posOffset>173355</wp:posOffset>
                </wp:positionV>
                <wp:extent cx="1743075" cy="182880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2F19A" w14:textId="77777777" w:rsidR="00D93E9A" w:rsidRPr="00831240" w:rsidRDefault="00D93E9A" w:rsidP="00D93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textAlignment w:val="top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831240">
                              <w:rPr>
                                <w:b/>
                                <w:sz w:val="20"/>
                                <w:szCs w:val="20"/>
                              </w:rPr>
                              <w:t>EthosCE admin</w:t>
                            </w:r>
                            <w:r w:rsidRPr="00831240">
                              <w:rPr>
                                <w:sz w:val="20"/>
                                <w:szCs w:val="20"/>
                              </w:rPr>
                              <w:t>: This is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43EC6" id="Text Box 4" o:spid="_x0000_s1028" type="#_x0000_t202" style="position:absolute;margin-left:263.25pt;margin-top:13.65pt;width:13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" filled="f" stroked="f" strokeweight=".5pt">
                <v:textbox style="mso-fit-shape-to-text:t">
                  <w:txbxContent>
                    <w:p w14:paraId="4C12F19A" w14:textId="77777777" w:rsidR="00D93E9A" w:rsidRPr="00831240" w:rsidRDefault="00D93E9A" w:rsidP="00D93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textAlignment w:val="top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831240">
                        <w:rPr>
                          <w:b/>
                          <w:sz w:val="20"/>
                          <w:szCs w:val="20"/>
                        </w:rPr>
                        <w:t>EthosCE admin</w:t>
                      </w:r>
                      <w:r w:rsidRPr="00831240">
                        <w:rPr>
                          <w:sz w:val="20"/>
                          <w:szCs w:val="20"/>
                        </w:rPr>
                        <w:t>: This is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39F68D2B" w14:textId="58A29C8F" w:rsid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0AE9D" wp14:editId="2C2E3921">
                <wp:simplePos x="0" y="0"/>
                <wp:positionH relativeFrom="column">
                  <wp:posOffset>1676400</wp:posOffset>
                </wp:positionH>
                <wp:positionV relativeFrom="paragraph">
                  <wp:posOffset>105410</wp:posOffset>
                </wp:positionV>
                <wp:extent cx="1447800" cy="600075"/>
                <wp:effectExtent l="0" t="0" r="952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AC4D" id="Straight Arrow Connector 6" o:spid="_x0000_s1026" type="#_x0000_t32" style="position:absolute;margin-left:132pt;margin-top:8.3pt;width:114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4292795F" w14:textId="490AB902" w:rsidR="00D93E9A" w:rsidRDefault="00D93E9A" w:rsidP="00D93E9A"/>
    <w:p w14:paraId="084707AF" w14:textId="0C8B5FC3" w:rsidR="00D93E9A" w:rsidRDefault="00D93E9A" w:rsidP="00D93E9A"/>
    <w:p w14:paraId="27FE73B5" w14:textId="36F7E8C7" w:rsid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A12C4" wp14:editId="0CEC61D2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234315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9D8FE" w14:textId="77777777" w:rsidR="00D93E9A" w:rsidRPr="00831240" w:rsidRDefault="00D93E9A" w:rsidP="00D93E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/>
                              <w:textAlignment w:val="top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831240">
                              <w:rPr>
                                <w:sz w:val="20"/>
                                <w:szCs w:val="20"/>
                              </w:rPr>
                              <w:t>List of the applications assigned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A12C4" id="Text Box 7" o:spid="_x0000_s1029" type="#_x0000_t202" style="position:absolute;margin-left:246pt;margin-top:6.05pt;width:184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" filled="f" stroked="f" strokeweight=".5pt">
                <v:textbox style="mso-fit-shape-to-text:t">
                  <w:txbxContent>
                    <w:p w14:paraId="5309D8FE" w14:textId="77777777" w:rsidR="00D93E9A" w:rsidRPr="00831240" w:rsidRDefault="00D93E9A" w:rsidP="00D93E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/>
                        <w:textAlignment w:val="top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831240">
                        <w:rPr>
                          <w:sz w:val="20"/>
                          <w:szCs w:val="20"/>
                        </w:rPr>
                        <w:t>List of the applications assigned to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67A9A3E5" w14:textId="29DD63AD" w:rsidR="00D93E9A" w:rsidRDefault="00D93E9A" w:rsidP="00D93E9A">
      <w:pPr>
        <w:shd w:val="clear" w:color="auto" w:fill="FFFFFF"/>
        <w:textAlignment w:val="top"/>
        <w:outlineLvl w:val="0"/>
      </w:pPr>
    </w:p>
    <w:p w14:paraId="72016A6B" w14:textId="0667D6A8" w:rsidR="00D93E9A" w:rsidRDefault="00D93E9A" w:rsidP="00D93E9A">
      <w:pPr>
        <w:shd w:val="clear" w:color="auto" w:fill="FFFFFF"/>
        <w:textAlignment w:val="top"/>
        <w:rPr>
          <w:b/>
        </w:rPr>
      </w:pPr>
    </w:p>
    <w:p w14:paraId="3B5C9018" w14:textId="46CE78AB" w:rsidR="00D93E9A" w:rsidRPr="006A3AE7" w:rsidRDefault="00D93E9A" w:rsidP="00D93E9A"/>
    <w:p w14:paraId="6910C10F" w14:textId="30826D97" w:rsidR="00D93E9A" w:rsidRPr="006A3AE7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2D467" wp14:editId="452E808F">
                <wp:simplePos x="0" y="0"/>
                <wp:positionH relativeFrom="column">
                  <wp:posOffset>3162300</wp:posOffset>
                </wp:positionH>
                <wp:positionV relativeFrom="paragraph">
                  <wp:posOffset>126365</wp:posOffset>
                </wp:positionV>
                <wp:extent cx="3295650" cy="1828800"/>
                <wp:effectExtent l="0" t="0" r="19050" b="171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AA269" w14:textId="77777777" w:rsidR="00D93E9A" w:rsidRPr="00831240" w:rsidRDefault="00D93E9A" w:rsidP="00D93E9A">
                            <w:pPr>
                              <w:shd w:val="clear" w:color="auto" w:fill="FFFFFF"/>
                              <w:textAlignment w:val="top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A3AE7">
                              <w:rPr>
                                <w:b/>
                                <w:sz w:val="20"/>
                                <w:szCs w:val="20"/>
                              </w:rPr>
                              <w:t>“Manage Content”: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3AE7">
                              <w:rPr>
                                <w:sz w:val="20"/>
                                <w:szCs w:val="20"/>
                              </w:rPr>
                              <w:t xml:space="preserve">Used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finding courses.</w:t>
                            </w:r>
                          </w:p>
                          <w:p w14:paraId="36A55B4E" w14:textId="59296761" w:rsidR="00D93E9A" w:rsidRPr="00831240" w:rsidRDefault="00D93E9A" w:rsidP="00D93E9A">
                            <w:pPr>
                              <w:shd w:val="clear" w:color="auto" w:fill="FFFFFF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831240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1240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Search by title, filter by content type (course, news item, page, etc</w:t>
                            </w:r>
                            <w:r w:rsidR="00DB51A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 w:rsidRPr="00831240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), and search for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p</w:t>
                            </w:r>
                            <w:r w:rsidRPr="00831240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ublished/unpublished content. </w:t>
                            </w:r>
                          </w:p>
                          <w:p w14:paraId="00AC8BEB" w14:textId="791719E8" w:rsidR="00D93E9A" w:rsidRPr="00831240" w:rsidRDefault="00D93E9A" w:rsidP="00D93E9A">
                            <w:pPr>
                              <w:shd w:val="clear" w:color="auto" w:fill="FFFFFF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Pr="00831240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1240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Click “Apply” to execute the search or filtering. Once search or filter is applied, results will appear in a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2D467" id="Text Box 11" o:spid="_x0000_s1030" type="#_x0000_t202" style="position:absolute;margin-left:249pt;margin-top:9.95pt;width:25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" filled="f" strokeweight=".5pt">
                <v:textbox style="mso-fit-shape-to-text:t">
                  <w:txbxContent>
                    <w:p w14:paraId="182AA269" w14:textId="77777777" w:rsidR="00D93E9A" w:rsidRPr="00831240" w:rsidRDefault="00D93E9A" w:rsidP="00D93E9A">
                      <w:pPr>
                        <w:shd w:val="clear" w:color="auto" w:fill="FFFFFF"/>
                        <w:textAlignment w:val="top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A3AE7">
                        <w:rPr>
                          <w:b/>
                          <w:sz w:val="20"/>
                          <w:szCs w:val="20"/>
                        </w:rPr>
                        <w:t>“Manage Content”: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6A3AE7">
                        <w:rPr>
                          <w:sz w:val="20"/>
                          <w:szCs w:val="20"/>
                        </w:rPr>
                        <w:t xml:space="preserve">Used for </w:t>
                      </w:r>
                      <w:r>
                        <w:rPr>
                          <w:sz w:val="20"/>
                          <w:szCs w:val="20"/>
                        </w:rPr>
                        <w:t>finding courses.</w:t>
                      </w:r>
                    </w:p>
                    <w:p w14:paraId="36A55B4E" w14:textId="59296761" w:rsidR="00D93E9A" w:rsidRPr="00831240" w:rsidRDefault="00D93E9A" w:rsidP="00D93E9A">
                      <w:pPr>
                        <w:shd w:val="clear" w:color="auto" w:fill="FFFFFF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831240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831240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Search by title, filter by content type (course, news item, page, etc</w:t>
                      </w:r>
                      <w:r w:rsidR="00DB51A4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.</w:t>
                      </w:r>
                      <w:r w:rsidRPr="00831240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), and search for 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p</w:t>
                      </w:r>
                      <w:r w:rsidRPr="00831240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ublished/unpublished content. </w:t>
                      </w:r>
                    </w:p>
                    <w:p w14:paraId="00AC8BEB" w14:textId="791719E8" w:rsidR="00D93E9A" w:rsidRPr="00831240" w:rsidRDefault="00D93E9A" w:rsidP="00D93E9A">
                      <w:pPr>
                        <w:shd w:val="clear" w:color="auto" w:fill="FFFFFF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Pr="00831240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Pr="00831240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Click “Apply” to execute the search or filtering. Once search or filter is applied, results will appear in a table.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CB3C35" w14:textId="05F8BCC6" w:rsidR="00D93E9A" w:rsidRPr="00AF6951" w:rsidRDefault="00D93E9A" w:rsidP="00D93E9A"/>
    <w:p w14:paraId="09D19C57" w14:textId="1584EC6E" w:rsidR="00D93E9A" w:rsidRPr="00136FC3" w:rsidRDefault="00D93E9A" w:rsidP="00D93E9A"/>
    <w:p w14:paraId="49677C56" w14:textId="7CC9EBF7" w:rsidR="00AF6951" w:rsidRPr="00D93E9A" w:rsidRDefault="00DB51A4" w:rsidP="00D93E9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E5392" wp14:editId="3C2830BB">
                <wp:simplePos x="0" y="0"/>
                <wp:positionH relativeFrom="column">
                  <wp:posOffset>1285875</wp:posOffset>
                </wp:positionH>
                <wp:positionV relativeFrom="paragraph">
                  <wp:posOffset>915035</wp:posOffset>
                </wp:positionV>
                <wp:extent cx="1752600" cy="45719"/>
                <wp:effectExtent l="0" t="38100" r="3810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1F12" id="Straight Arrow Connector 5" o:spid="_x0000_s1026" type="#_x0000_t32" style="position:absolute;margin-left:101.25pt;margin-top:72.05pt;width:138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1A467" wp14:editId="543DB420">
                <wp:simplePos x="0" y="0"/>
                <wp:positionH relativeFrom="column">
                  <wp:posOffset>3123565</wp:posOffset>
                </wp:positionH>
                <wp:positionV relativeFrom="paragraph">
                  <wp:posOffset>715010</wp:posOffset>
                </wp:positionV>
                <wp:extent cx="3362325" cy="1828800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26012" w14:textId="77777777" w:rsidR="00D93E9A" w:rsidRDefault="00D93E9A" w:rsidP="00D93E9A">
                            <w:pPr>
                              <w:shd w:val="clear" w:color="auto" w:fill="FFFFFF"/>
                              <w:tabs>
                                <w:tab w:val="left" w:pos="540"/>
                              </w:tabs>
                              <w:textAlignment w:val="top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“Manage users”: </w:t>
                            </w:r>
                            <w:r w:rsidRPr="006A3AE7">
                              <w:rPr>
                                <w:sz w:val="20"/>
                                <w:szCs w:val="20"/>
                              </w:rPr>
                              <w:t xml:space="preserve">Used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finding user accounts.</w:t>
                            </w:r>
                          </w:p>
                          <w:p w14:paraId="752C4E67" w14:textId="77777777" w:rsidR="00D93E9A" w:rsidRPr="006A3AE7" w:rsidRDefault="00D93E9A" w:rsidP="00D93E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A3AE7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Search by Role, Active status, E-mail, Username, or Full name.</w:t>
                            </w:r>
                          </w:p>
                          <w:p w14:paraId="3FC8CAA4" w14:textId="77777777" w:rsidR="00D93E9A" w:rsidRPr="006A3AE7" w:rsidRDefault="00D93E9A" w:rsidP="00D93E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textAlignment w:val="top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A3AE7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Click “Apply” to execute the search or filtering. Once search or filter is applied, results will appear in a table.</w:t>
                            </w:r>
                          </w:p>
                          <w:p w14:paraId="1512CDEC" w14:textId="77777777" w:rsidR="00D93E9A" w:rsidRPr="006A3AE7" w:rsidRDefault="00D93E9A" w:rsidP="00D93E9A">
                            <w:pPr>
                              <w:shd w:val="clear" w:color="auto" w:fill="FFFFFF"/>
                              <w:tabs>
                                <w:tab w:val="left" w:pos="540"/>
                              </w:tabs>
                              <w:ind w:left="360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A3AE7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Note(s): </w:t>
                            </w:r>
                          </w:p>
                          <w:p w14:paraId="0D729022" w14:textId="30B800CF" w:rsidR="00D93E9A" w:rsidRPr="006A3AE7" w:rsidRDefault="00D93E9A" w:rsidP="00D93E9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810"/>
                              </w:tabs>
                              <w:ind w:left="540" w:hanging="180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A3AE7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To remove a filter, simply delete the data entered</w:t>
                            </w:r>
                            <w:r w:rsidR="00DB51A4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,</w:t>
                            </w:r>
                            <w:r w:rsidRPr="006A3AE7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click "Apply" again.</w:t>
                            </w:r>
                          </w:p>
                          <w:p w14:paraId="7F102112" w14:textId="77777777" w:rsidR="00D93E9A" w:rsidRPr="003545FF" w:rsidRDefault="00D93E9A" w:rsidP="00D93E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810"/>
                              </w:tabs>
                              <w:ind w:left="540" w:hanging="180"/>
                              <w:textAlignment w:val="top"/>
                              <w:rPr>
                                <w:rFonts w:eastAsia="Times New Roman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6A3AE7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To download the list of users, click the "CSV" icon at the bottom of the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1A467" id="Text Box 17" o:spid="_x0000_s1031" type="#_x0000_t202" style="position:absolute;margin-left:245.95pt;margin-top:56.3pt;width:264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" filled="f" strokeweight=".5pt">
                <v:textbox style="mso-fit-shape-to-text:t">
                  <w:txbxContent>
                    <w:p w14:paraId="0B026012" w14:textId="77777777" w:rsidR="00D93E9A" w:rsidRDefault="00D93E9A" w:rsidP="00D93E9A">
                      <w:pPr>
                        <w:shd w:val="clear" w:color="auto" w:fill="FFFFFF"/>
                        <w:tabs>
                          <w:tab w:val="left" w:pos="540"/>
                        </w:tabs>
                        <w:textAlignment w:val="top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“Manage users”: </w:t>
                      </w:r>
                      <w:r w:rsidRPr="006A3AE7">
                        <w:rPr>
                          <w:sz w:val="20"/>
                          <w:szCs w:val="20"/>
                        </w:rPr>
                        <w:t xml:space="preserve">Used for </w:t>
                      </w:r>
                      <w:r>
                        <w:rPr>
                          <w:sz w:val="20"/>
                          <w:szCs w:val="20"/>
                        </w:rPr>
                        <w:t>finding user accounts.</w:t>
                      </w:r>
                    </w:p>
                    <w:p w14:paraId="752C4E67" w14:textId="77777777" w:rsidR="00D93E9A" w:rsidRPr="006A3AE7" w:rsidRDefault="00D93E9A" w:rsidP="00D93E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540"/>
                        </w:tabs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6A3AE7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Search by Role, Active status, E-mail, Username, or Full name.</w:t>
                      </w:r>
                    </w:p>
                    <w:p w14:paraId="3FC8CAA4" w14:textId="77777777" w:rsidR="00D93E9A" w:rsidRPr="006A3AE7" w:rsidRDefault="00D93E9A" w:rsidP="00D93E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tabs>
                          <w:tab w:val="left" w:pos="540"/>
                        </w:tabs>
                        <w:textAlignment w:val="top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6A3AE7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Click “Apply” to execute the search or filtering. Once search or filter is applied, results will appear in a table.</w:t>
                      </w:r>
                    </w:p>
                    <w:p w14:paraId="1512CDEC" w14:textId="77777777" w:rsidR="00D93E9A" w:rsidRPr="006A3AE7" w:rsidRDefault="00D93E9A" w:rsidP="00D93E9A">
                      <w:pPr>
                        <w:shd w:val="clear" w:color="auto" w:fill="FFFFFF"/>
                        <w:tabs>
                          <w:tab w:val="left" w:pos="540"/>
                        </w:tabs>
                        <w:ind w:left="360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6A3AE7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Note(s): </w:t>
                      </w:r>
                    </w:p>
                    <w:p w14:paraId="0D729022" w14:textId="30B800CF" w:rsidR="00D93E9A" w:rsidRPr="006A3AE7" w:rsidRDefault="00D93E9A" w:rsidP="00D93E9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810"/>
                        </w:tabs>
                        <w:ind w:left="540" w:hanging="180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6A3AE7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To remove a filter, simply delete the data entered</w:t>
                      </w:r>
                      <w:r w:rsidR="00DB51A4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,</w:t>
                      </w:r>
                      <w:r w:rsidRPr="006A3AE7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click "Apply" again.</w:t>
                      </w:r>
                    </w:p>
                    <w:p w14:paraId="7F102112" w14:textId="77777777" w:rsidR="00D93E9A" w:rsidRPr="003545FF" w:rsidRDefault="00D93E9A" w:rsidP="00D93E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810"/>
                        </w:tabs>
                        <w:ind w:left="540" w:hanging="180"/>
                        <w:textAlignment w:val="top"/>
                        <w:rPr>
                          <w:rFonts w:eastAsia="Times New Roman" w:cstheme="minorHAnsi"/>
                          <w:color w:val="333333"/>
                          <w:sz w:val="20"/>
                          <w:szCs w:val="20"/>
                        </w:rPr>
                      </w:pPr>
                      <w:r w:rsidRPr="006A3AE7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To download the list of users, click the "CSV" icon at the bottom of the page.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E2212" wp14:editId="50BEF4C1">
                <wp:simplePos x="0" y="0"/>
                <wp:positionH relativeFrom="column">
                  <wp:posOffset>314325</wp:posOffset>
                </wp:positionH>
                <wp:positionV relativeFrom="paragraph">
                  <wp:posOffset>2486660</wp:posOffset>
                </wp:positionV>
                <wp:extent cx="6343650" cy="1828800"/>
                <wp:effectExtent l="0" t="0" r="1905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A28BC" w14:textId="77777777" w:rsidR="00D93E9A" w:rsidRDefault="00D93E9A" w:rsidP="00D93E9A">
                            <w:pPr>
                              <w:shd w:val="clear" w:color="auto" w:fill="FFFFFF"/>
                              <w:tabs>
                                <w:tab w:val="left" w:pos="540"/>
                              </w:tabs>
                              <w:textAlignment w:val="top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“Merge users”: </w:t>
                            </w:r>
                            <w:r w:rsidRPr="006A3AE7">
                              <w:rPr>
                                <w:sz w:val="20"/>
                                <w:szCs w:val="20"/>
                              </w:rPr>
                              <w:t xml:space="preserve">Used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merging user accounts.</w:t>
                            </w:r>
                          </w:p>
                          <w:p w14:paraId="48998478" w14:textId="77777777" w:rsidR="00E5354E" w:rsidRDefault="00D93E9A" w:rsidP="00C66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ind w:left="360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Search for </w:t>
                            </w:r>
                            <w:r w:rsidRPr="00E5354E"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the account to remove</w:t>
                            </w: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by entering the account username into the "The name of the account you wish to remove" field.</w:t>
                            </w:r>
                          </w:p>
                          <w:p w14:paraId="447BD712" w14:textId="77777777" w:rsidR="00E5354E" w:rsidRDefault="00D93E9A" w:rsidP="002E36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ind w:left="360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Search for </w:t>
                            </w:r>
                            <w:r w:rsidRPr="00E5354E"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the account to keep </w:t>
                            </w: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by entering the account username into the "The name of the account you wish to keep" field.</w:t>
                            </w:r>
                          </w:p>
                          <w:p w14:paraId="5DF6A175" w14:textId="77777777" w:rsidR="00D93E9A" w:rsidRPr="00E5354E" w:rsidRDefault="00D93E9A" w:rsidP="002E36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ind w:left="360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Select an option in the "Action to perform on the account you wish to remove" field.</w:t>
                            </w:r>
                          </w:p>
                          <w:p w14:paraId="599CF020" w14:textId="77777777" w:rsidR="00D93E9A" w:rsidRPr="00E5354E" w:rsidRDefault="00D93E9A" w:rsidP="00E535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"Block" will lock the account and prevent the account from being used. </w:t>
                            </w:r>
                          </w:p>
                          <w:p w14:paraId="74B4E7AB" w14:textId="77777777" w:rsidR="00E5354E" w:rsidRPr="00E5354E" w:rsidRDefault="00D93E9A" w:rsidP="00E5354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"Delete" will remove the account and is irreversible.</w:t>
                            </w:r>
                          </w:p>
                          <w:p w14:paraId="5B28887A" w14:textId="77777777" w:rsidR="00E5354E" w:rsidRPr="00E5354E" w:rsidRDefault="00D93E9A" w:rsidP="00E535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tabs>
                                <w:tab w:val="left" w:pos="540"/>
                              </w:tabs>
                              <w:ind w:left="360"/>
                              <w:textAlignment w:val="top"/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E5354E">
                              <w:rPr>
                                <w:rFonts w:asciiTheme="minorHAnsi" w:eastAsia="Times New Roman" w:hAnsiTheme="minorHAnsi" w:cstheme="minorHAnsi"/>
                                <w:color w:val="333333"/>
                                <w:sz w:val="20"/>
                                <w:szCs w:val="20"/>
                              </w:rPr>
                              <w:t>Click "Review account data."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E2212" id="Text Box 19" o:spid="_x0000_s1032" type="#_x0000_t202" style="position:absolute;margin-left:24.75pt;margin-top:195.8pt;width:499.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" filled="f" strokeweight=".5pt">
                <v:textbox style="mso-fit-shape-to-text:t">
                  <w:txbxContent>
                    <w:p w14:paraId="2A1A28BC" w14:textId="77777777" w:rsidR="00D93E9A" w:rsidRDefault="00D93E9A" w:rsidP="00D93E9A">
                      <w:pPr>
                        <w:shd w:val="clear" w:color="auto" w:fill="FFFFFF"/>
                        <w:tabs>
                          <w:tab w:val="left" w:pos="540"/>
                        </w:tabs>
                        <w:textAlignment w:val="top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“Merge users”: </w:t>
                      </w:r>
                      <w:r w:rsidRPr="006A3AE7">
                        <w:rPr>
                          <w:sz w:val="20"/>
                          <w:szCs w:val="20"/>
                        </w:rPr>
                        <w:t xml:space="preserve">Used </w:t>
                      </w:r>
                      <w:r>
                        <w:rPr>
                          <w:sz w:val="20"/>
                          <w:szCs w:val="20"/>
                        </w:rPr>
                        <w:t>for merging user accounts.</w:t>
                      </w:r>
                    </w:p>
                    <w:p w14:paraId="48998478" w14:textId="77777777" w:rsidR="00E5354E" w:rsidRDefault="00D93E9A" w:rsidP="00C66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tabs>
                          <w:tab w:val="left" w:pos="540"/>
                        </w:tabs>
                        <w:ind w:left="360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Search for </w:t>
                      </w:r>
                      <w:r w:rsidRPr="00E5354E"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the account to remove</w:t>
                      </w: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 by entering the account username into the "The name of the account you wish to remove" field.</w:t>
                      </w:r>
                    </w:p>
                    <w:p w14:paraId="447BD712" w14:textId="77777777" w:rsidR="00E5354E" w:rsidRDefault="00D93E9A" w:rsidP="002E36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tabs>
                          <w:tab w:val="left" w:pos="540"/>
                        </w:tabs>
                        <w:ind w:left="360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 xml:space="preserve">Search for </w:t>
                      </w:r>
                      <w:r w:rsidRPr="00E5354E"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 xml:space="preserve">the account to keep </w:t>
                      </w: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by entering the account username into the "The name of the account you wish to keep" field.</w:t>
                      </w:r>
                    </w:p>
                    <w:p w14:paraId="5DF6A175" w14:textId="77777777" w:rsidR="00D93E9A" w:rsidRPr="00E5354E" w:rsidRDefault="00D93E9A" w:rsidP="002E362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tabs>
                          <w:tab w:val="left" w:pos="540"/>
                        </w:tabs>
                        <w:ind w:left="360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Select an option in the "Action to perform on the account you wish to remove" field.</w:t>
                      </w:r>
                    </w:p>
                    <w:p w14:paraId="599CF020" w14:textId="77777777" w:rsidR="00D93E9A" w:rsidRPr="00E5354E" w:rsidRDefault="00D93E9A" w:rsidP="00E535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tabs>
                          <w:tab w:val="left" w:pos="540"/>
                        </w:tabs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"Block" will lock the account and prevent the account from being used. </w:t>
                      </w:r>
                    </w:p>
                    <w:p w14:paraId="74B4E7AB" w14:textId="77777777" w:rsidR="00E5354E" w:rsidRPr="00E5354E" w:rsidRDefault="00D93E9A" w:rsidP="00E5354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/>
                        <w:tabs>
                          <w:tab w:val="left" w:pos="540"/>
                        </w:tabs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"Delete" will remove the account and is irreversible.</w:t>
                      </w:r>
                    </w:p>
                    <w:p w14:paraId="5B28887A" w14:textId="77777777" w:rsidR="00E5354E" w:rsidRPr="00E5354E" w:rsidRDefault="00D93E9A" w:rsidP="00E535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tabs>
                          <w:tab w:val="left" w:pos="540"/>
                        </w:tabs>
                        <w:ind w:left="360"/>
                        <w:textAlignment w:val="top"/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</w:pPr>
                      <w:r w:rsidRPr="00E5354E">
                        <w:rPr>
                          <w:rFonts w:asciiTheme="minorHAnsi" w:eastAsia="Times New Roman" w:hAnsiTheme="minorHAnsi" w:cstheme="minorHAnsi"/>
                          <w:color w:val="333333"/>
                          <w:sz w:val="20"/>
                          <w:szCs w:val="20"/>
                        </w:rPr>
                        <w:t>Click "Review account data."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6351E" wp14:editId="027AF9F8">
                <wp:simplePos x="0" y="0"/>
                <wp:positionH relativeFrom="column">
                  <wp:posOffset>781049</wp:posOffset>
                </wp:positionH>
                <wp:positionV relativeFrom="paragraph">
                  <wp:posOffset>1248409</wp:posOffset>
                </wp:positionV>
                <wp:extent cx="45719" cy="1114425"/>
                <wp:effectExtent l="38100" t="0" r="6921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530E" id="Straight Arrow Connector 27" o:spid="_x0000_s1026" type="#_x0000_t32" style="position:absolute;margin-left:61.5pt;margin-top:98.3pt;width:3.6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8C03E" wp14:editId="1A4BBA8B">
                <wp:simplePos x="0" y="0"/>
                <wp:positionH relativeFrom="column">
                  <wp:posOffset>1514475</wp:posOffset>
                </wp:positionH>
                <wp:positionV relativeFrom="paragraph">
                  <wp:posOffset>95884</wp:posOffset>
                </wp:positionV>
                <wp:extent cx="1590675" cy="45719"/>
                <wp:effectExtent l="0" t="38100" r="2857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7856" id="Straight Arrow Connector 12" o:spid="_x0000_s1026" type="#_x0000_t32" style="position:absolute;margin-left:119.25pt;margin-top:7.55pt;width:125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sectPr w:rsidR="00AF6951" w:rsidRPr="00D9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10"/>
    <w:multiLevelType w:val="hybridMultilevel"/>
    <w:tmpl w:val="CB72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6ADC"/>
    <w:multiLevelType w:val="hybridMultilevel"/>
    <w:tmpl w:val="2884B8AA"/>
    <w:lvl w:ilvl="0" w:tplc="CBF4E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F4E1A"/>
    <w:multiLevelType w:val="hybridMultilevel"/>
    <w:tmpl w:val="9D646B22"/>
    <w:lvl w:ilvl="0" w:tplc="BD1A3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EC32BD"/>
    <w:multiLevelType w:val="hybridMultilevel"/>
    <w:tmpl w:val="4E6AB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4419F"/>
    <w:multiLevelType w:val="multilevel"/>
    <w:tmpl w:val="76C0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11309"/>
    <w:multiLevelType w:val="hybridMultilevel"/>
    <w:tmpl w:val="E670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713B6"/>
    <w:multiLevelType w:val="multilevel"/>
    <w:tmpl w:val="B350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519A3"/>
    <w:multiLevelType w:val="hybridMultilevel"/>
    <w:tmpl w:val="7368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F1FEE"/>
    <w:multiLevelType w:val="hybridMultilevel"/>
    <w:tmpl w:val="D5A4B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88F"/>
    <w:multiLevelType w:val="multilevel"/>
    <w:tmpl w:val="08AA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67BB3"/>
    <w:multiLevelType w:val="hybridMultilevel"/>
    <w:tmpl w:val="A990A7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8F"/>
    <w:rsid w:val="00057F8F"/>
    <w:rsid w:val="00136FC3"/>
    <w:rsid w:val="003C560F"/>
    <w:rsid w:val="006A3AE7"/>
    <w:rsid w:val="0074236C"/>
    <w:rsid w:val="00831240"/>
    <w:rsid w:val="00A23660"/>
    <w:rsid w:val="00AF1CC0"/>
    <w:rsid w:val="00AF6951"/>
    <w:rsid w:val="00BF1FD2"/>
    <w:rsid w:val="00D93E9A"/>
    <w:rsid w:val="00DB51A4"/>
    <w:rsid w:val="00E5354E"/>
    <w:rsid w:val="00E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369A"/>
  <w15:chartTrackingRefBased/>
  <w15:docId w15:val="{226A39FE-78FC-40F3-8388-C03320F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F8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31240"/>
    <w:pPr>
      <w:spacing w:before="450"/>
      <w:outlineLvl w:val="0"/>
    </w:pPr>
    <w:rPr>
      <w:rFonts w:ascii="Times New Roman" w:eastAsia="Times New Roman" w:hAnsi="Times New Roman" w:cs="Times New Roman"/>
      <w:color w:val="333333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8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31240"/>
    <w:rPr>
      <w:rFonts w:ascii="Times New Roman" w:eastAsia="Times New Roman" w:hAnsi="Times New Roman" w:cs="Times New Roman"/>
      <w:color w:val="333333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31240"/>
    <w:rPr>
      <w:strike w:val="0"/>
      <w:dstrike w:val="0"/>
      <w:color w:val="3572B0"/>
      <w:u w:val="none"/>
      <w:effect w:val="none"/>
    </w:rPr>
  </w:style>
  <w:style w:type="character" w:customStyle="1" w:styleId="bylinewithcontributorscomponentlastmodified1-b">
    <w:name w:val="bylinewithcontributorscomponent_lastmodified_1-b"/>
    <w:basedOn w:val="DefaultParagraphFont"/>
    <w:rsid w:val="00831240"/>
  </w:style>
  <w:style w:type="paragraph" w:styleId="NormalWeb">
    <w:name w:val="Normal (Web)"/>
    <w:basedOn w:val="Normal"/>
    <w:uiPriority w:val="99"/>
    <w:semiHidden/>
    <w:unhideWhenUsed/>
    <w:rsid w:val="006A3AE7"/>
    <w:pPr>
      <w:spacing w:before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7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5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63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69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53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75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8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0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1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4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22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30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8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193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5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3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9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85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1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41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36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1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85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6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cp:lastPrinted>2019-07-10T18:11:00Z</cp:lastPrinted>
  <dcterms:created xsi:type="dcterms:W3CDTF">2020-03-02T18:15:00Z</dcterms:created>
  <dcterms:modified xsi:type="dcterms:W3CDTF">2020-03-03T12:36:00Z</dcterms:modified>
</cp:coreProperties>
</file>