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6B46123F" w:rsidR="00761C50" w:rsidRDefault="00761C50" w:rsidP="00A2677F">
      <w:pPr>
        <w:spacing w:after="0" w:line="240" w:lineRule="auto"/>
      </w:pPr>
    </w:p>
    <w:p w14:paraId="7A36F4F1" w14:textId="77777777" w:rsidR="006D1511" w:rsidRDefault="006D1511" w:rsidP="00A2677F">
      <w:pPr>
        <w:spacing w:after="0" w:line="240" w:lineRule="auto"/>
      </w:pPr>
    </w:p>
    <w:p w14:paraId="3E01F0DD" w14:textId="5D4ED2AB" w:rsidR="004A071F" w:rsidRPr="004415B8" w:rsidRDefault="00BB3A96" w:rsidP="006D1511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6D1511" w:rsidRPr="006D1511">
        <w:rPr>
          <w:rFonts w:ascii="Rubik" w:hAnsi="Rubik" w:cs="Rubik"/>
          <w:b/>
          <w:bCs/>
          <w:noProof/>
          <w:color w:val="003594"/>
          <w:sz w:val="40"/>
          <w:szCs w:val="40"/>
        </w:rPr>
        <w:t>Applying Motivational Interviewing Skills: Affirming, Rolling with Ambivalence, and Summarizing</w:t>
      </w:r>
    </w:p>
    <w:p w14:paraId="012B0AB2" w14:textId="77777777" w:rsidR="006D1511" w:rsidRDefault="006D1511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</w:p>
    <w:p w14:paraId="4BE39C30" w14:textId="69BFE116" w:rsidR="004A071F" w:rsidRPr="00730BAE" w:rsidRDefault="006D1511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The final s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ession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 w:rsidR="00761C50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F64B3B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Cs w:val="20"/>
        </w:rPr>
      </w:pPr>
    </w:p>
    <w:p w14:paraId="6F094B93" w14:textId="6E63691A" w:rsidR="00B20A2E" w:rsidRDefault="00A808CD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May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21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, 202</w:t>
      </w:r>
      <w:r w:rsidR="00F64B3B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1     </w:t>
      </w:r>
    </w:p>
    <w:p w14:paraId="3283968D" w14:textId="481BD6B9" w:rsidR="00927EF8" w:rsidRPr="003E3842" w:rsidRDefault="00927EF8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12:00 PM – 1:00 PM</w:t>
      </w:r>
    </w:p>
    <w:p w14:paraId="31DAC59F" w14:textId="1FC75A9B" w:rsidR="003E3842" w:rsidRPr="00F64B3B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3DEBAF5F" w14:textId="2F085C1F" w:rsidR="00AA7546" w:rsidRDefault="00AA7546" w:rsidP="00D76380">
      <w:pPr>
        <w:spacing w:after="0" w:line="240" w:lineRule="auto"/>
        <w:ind w:left="720" w:right="720"/>
        <w:jc w:val="center"/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Register here: </w:t>
      </w:r>
      <w:hyperlink r:id="rId8" w:history="1">
        <w:r w:rsidR="00CC16EC" w:rsidRPr="002A0239">
          <w:rPr>
            <w:rStyle w:val="Hyperlink"/>
          </w:rPr>
          <w:t>https://cce.upmc.com/applying-motivational-interviewing-skills-affirming-rolling-ambivalence-and-summarizing-may-21-2021</w:t>
        </w:r>
      </w:hyperlink>
    </w:p>
    <w:p w14:paraId="25F96FF3" w14:textId="77777777" w:rsidR="00AA7546" w:rsidRPr="00F64B3B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Cs w:val="20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3D7E43F5" w14:textId="41E8DE1A" w:rsidR="00A466A3" w:rsidRPr="00CC16EC" w:rsidRDefault="00F32D88" w:rsidP="00096294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  <w:r w:rsidRPr="00D76380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D76380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808CD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9" w:history="1">
        <w:r w:rsidR="00CC16EC" w:rsidRPr="002A0239">
          <w:rPr>
            <w:rStyle w:val="Hyperlink"/>
            <w:rFonts w:ascii="Open Sans" w:eastAsia="Calibri" w:hAnsi="Open Sans" w:cs="Open Sans"/>
            <w:szCs w:val="20"/>
          </w:rPr>
          <w:t>https://cce.upmc.com/applying-motivational-interviewing-skills-affirming-rolling-ambivalence-and-summarizing-may-21-2021</w:t>
        </w:r>
      </w:hyperlink>
    </w:p>
    <w:p w14:paraId="10E165CA" w14:textId="77777777" w:rsidR="00D76380" w:rsidRPr="00D76380" w:rsidRDefault="00D76380" w:rsidP="00D76380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6F1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regularly;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List your degree (If you are a Pharm Tech, be sure to click that for degree);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877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5CB10DDC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 </w:t>
      </w:r>
      <w:r w:rsidR="00F32E46" w:rsidRPr="00F64B3B">
        <w:rPr>
          <w:rFonts w:ascii="Open Sans" w:eastAsia="Calibri" w:hAnsi="Open Sans" w:cs="Open Sans"/>
          <w:szCs w:val="20"/>
        </w:rPr>
        <w:t>registration link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310D9E0D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3152775" cy="30480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52125905" w:rsidR="003A129C" w:rsidRDefault="003A129C">
                            <w:r>
                              <w:t xml:space="preserve">Registration questions? Contact </w:t>
                            </w:r>
                            <w:hyperlink r:id="rId14" w:history="1">
                              <w:r w:rsidRPr="00B26A1E">
                                <w:rPr>
                                  <w:rStyle w:val="Hyperlink"/>
                                </w:rPr>
                                <w:t>Dan.Lomauro@pitt.edu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5.35pt;width:248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cUIQ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" stroked="f">
                <v:textbox>
                  <w:txbxContent>
                    <w:p w14:paraId="3398F063" w14:textId="52125905" w:rsidR="003A129C" w:rsidRDefault="003A129C">
                      <w:r>
                        <w:t xml:space="preserve">Registration questions? Contact </w:t>
                      </w:r>
                      <w:hyperlink r:id="rId15" w:history="1">
                        <w:r w:rsidRPr="00B26A1E">
                          <w:rPr>
                            <w:rStyle w:val="Hyperlink"/>
                          </w:rPr>
                          <w:t>Dan.Lomauro@pitt.edu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DFA"/>
    <w:multiLevelType w:val="hybridMultilevel"/>
    <w:tmpl w:val="6414BB98"/>
    <w:lvl w:ilvl="0" w:tplc="34FC24F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6398F"/>
    <w:rsid w:val="000F66B3"/>
    <w:rsid w:val="00113C09"/>
    <w:rsid w:val="00141EE4"/>
    <w:rsid w:val="001A7A92"/>
    <w:rsid w:val="002F6532"/>
    <w:rsid w:val="003A129C"/>
    <w:rsid w:val="003E3842"/>
    <w:rsid w:val="004415B8"/>
    <w:rsid w:val="004A071F"/>
    <w:rsid w:val="004F4F07"/>
    <w:rsid w:val="00514263"/>
    <w:rsid w:val="00523CA2"/>
    <w:rsid w:val="00553CC7"/>
    <w:rsid w:val="005E124B"/>
    <w:rsid w:val="006D1511"/>
    <w:rsid w:val="006E6F28"/>
    <w:rsid w:val="00730BAE"/>
    <w:rsid w:val="00761C50"/>
    <w:rsid w:val="007816C5"/>
    <w:rsid w:val="008665C5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808CD"/>
    <w:rsid w:val="00AA7546"/>
    <w:rsid w:val="00AC7ACD"/>
    <w:rsid w:val="00B20A2E"/>
    <w:rsid w:val="00B2412C"/>
    <w:rsid w:val="00BB3A96"/>
    <w:rsid w:val="00BE2B3A"/>
    <w:rsid w:val="00C1710E"/>
    <w:rsid w:val="00C74372"/>
    <w:rsid w:val="00CC16EC"/>
    <w:rsid w:val="00D06299"/>
    <w:rsid w:val="00D1542B"/>
    <w:rsid w:val="00D76380"/>
    <w:rsid w:val="00E17184"/>
    <w:rsid w:val="00EB298F"/>
    <w:rsid w:val="00EE2413"/>
    <w:rsid w:val="00EF7CA3"/>
    <w:rsid w:val="00F25D7A"/>
    <w:rsid w:val="00F2676C"/>
    <w:rsid w:val="00F32D88"/>
    <w:rsid w:val="00F32E46"/>
    <w:rsid w:val="00F64B3B"/>
    <w:rsid w:val="00FB184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/applying-motivational-interviewing-skills-affirming-rolling-ambivalence-and-summarizing-may-21-2021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eg"/><Relationship Id="rId15" Type="http://schemas.openxmlformats.org/officeDocument/2006/relationships/hyperlink" Target="mailto:Dan.Lomauro@pitt.edu" TargetMode="Externa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ce.upmc.com/applying-motivational-interviewing-skills-affirming-rolling-ambivalence-and-summarizing-may-21-2021" TargetMode="External"/><Relationship Id="rId14" Type="http://schemas.openxmlformats.org/officeDocument/2006/relationships/hyperlink" Target="mailto:Dan.Lomauro@pitt.edu" TargetMode="External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4</cp:revision>
  <dcterms:created xsi:type="dcterms:W3CDTF">2021-05-10T18:23:00Z</dcterms:created>
  <dcterms:modified xsi:type="dcterms:W3CDTF">2021-05-10T23:27:00Z</dcterms:modified>
</cp:coreProperties>
</file>