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77777777" w:rsidR="00761C50" w:rsidRDefault="00761C50" w:rsidP="00A2677F">
      <w:pPr>
        <w:spacing w:after="0" w:line="240" w:lineRule="auto"/>
      </w:pPr>
    </w:p>
    <w:p w14:paraId="224F8030" w14:textId="5AF4425D" w:rsidR="00BB3A96" w:rsidRPr="00730BAE" w:rsidRDefault="00BB3A96" w:rsidP="00BB3A96">
      <w:pPr>
        <w:spacing w:after="0" w:line="240" w:lineRule="auto"/>
        <w:jc w:val="center"/>
        <w:rPr>
          <w:rFonts w:ascii="Rubik" w:hAnsi="Rubik" w:cs="Rubik"/>
          <w:b/>
          <w:bCs/>
          <w:color w:val="FFB81C" w:themeColor="accent1"/>
          <w:sz w:val="52"/>
          <w:szCs w:val="52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761C50" w:rsidRPr="00761C50">
        <w:rPr>
          <w:rFonts w:ascii="Rubik" w:hAnsi="Rubik" w:cs="Rubik"/>
          <w:b/>
          <w:bCs/>
          <w:noProof/>
          <w:color w:val="003594"/>
          <w:sz w:val="52"/>
          <w:szCs w:val="52"/>
        </w:rPr>
        <w:t>Motivational Interviewing Basics and Introduction to POLAR*S</w:t>
      </w:r>
    </w:p>
    <w:p w14:paraId="3E01F0DD" w14:textId="77777777" w:rsidR="004A071F" w:rsidRPr="004415B8" w:rsidRDefault="004A071F" w:rsidP="00BB3A96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</w:p>
    <w:p w14:paraId="4BE39C30" w14:textId="413791BB" w:rsidR="004A071F" w:rsidRPr="00730BAE" w:rsidRDefault="00761C50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Session 1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3E3842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 w:val="24"/>
          <w:szCs w:val="24"/>
        </w:rPr>
      </w:pPr>
    </w:p>
    <w:p w14:paraId="3283968D" w14:textId="608113F6" w:rsidR="00927EF8" w:rsidRPr="003E3842" w:rsidRDefault="000C234D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April 7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, 202</w:t>
      </w:r>
      <w:r w:rsidR="00434257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</w:t>
      </w:r>
      <w:r w:rsidR="00730BAE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3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:00 PM – </w:t>
      </w: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4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 PM</w:t>
      </w:r>
    </w:p>
    <w:p w14:paraId="14625018" w14:textId="29280D7B" w:rsidR="00730BAE" w:rsidRDefault="00730BAE" w:rsidP="00730BAE">
      <w:pPr>
        <w:spacing w:after="0" w:line="240" w:lineRule="auto"/>
        <w:ind w:left="720" w:right="720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4"/>
          <w:szCs w:val="24"/>
        </w:rPr>
      </w:pPr>
    </w:p>
    <w:p w14:paraId="31DAC59F" w14:textId="1FC75A9B" w:rsidR="003E3842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2"/>
        </w:rPr>
      </w:pPr>
    </w:p>
    <w:p w14:paraId="3DEBAF5F" w14:textId="04555A94" w:rsidR="00AA7546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 w:themeColor="accent6"/>
          <w:sz w:val="22"/>
        </w:rPr>
      </w:pPr>
      <w:r>
        <w:rPr>
          <w:rFonts w:ascii="Open Sans" w:eastAsia="Calibri" w:hAnsi="Open Sans" w:cs="Open Sans"/>
          <w:b/>
          <w:bCs/>
          <w:color w:val="000000" w:themeColor="accent6"/>
          <w:sz w:val="22"/>
        </w:rPr>
        <w:t xml:space="preserve">Register here: </w:t>
      </w:r>
    </w:p>
    <w:p w14:paraId="59809BA2" w14:textId="45F29C16" w:rsidR="00F829F2" w:rsidRDefault="00F829F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 w:themeColor="accent6"/>
          <w:sz w:val="22"/>
        </w:rPr>
      </w:pPr>
      <w:hyperlink r:id="rId11" w:history="1">
        <w:r w:rsidRPr="00C52D27">
          <w:rPr>
            <w:rStyle w:val="Hyperlink"/>
            <w:rFonts w:ascii="Open Sans" w:eastAsia="Calibri" w:hAnsi="Open Sans" w:cs="Open Sans"/>
            <w:b/>
            <w:bCs/>
            <w:sz w:val="22"/>
          </w:rPr>
          <w:t>https://cce.upmc.com/motivational-interviewing-and-introduction-polars-session-1-april-7-2021</w:t>
        </w:r>
      </w:hyperlink>
    </w:p>
    <w:p w14:paraId="2AA8AFA5" w14:textId="77777777" w:rsidR="00F829F2" w:rsidRPr="00AA7546" w:rsidRDefault="00F829F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color w:val="000000" w:themeColor="accent6"/>
          <w:sz w:val="22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206A535A" w14:textId="0632D69E" w:rsidR="00F32D88" w:rsidRPr="00F2676C" w:rsidRDefault="00F32D88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in your </w:t>
      </w:r>
      <w:proofErr w:type="gramStart"/>
      <w:r w:rsidR="00523CA2" w:rsidRPr="00F2676C">
        <w:rPr>
          <w:rFonts w:ascii="Open Sans" w:eastAsia="Calibri" w:hAnsi="Open Sans" w:cs="Open Sans"/>
          <w:color w:val="000000" w:themeColor="accent6"/>
          <w:szCs w:val="20"/>
        </w:rPr>
        <w:t>browser:</w:t>
      </w:r>
      <w:r w:rsidR="007816C5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  <w:proofErr w:type="gramEnd"/>
      <w:r w:rsidR="00A466A3"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</w:p>
    <w:p w14:paraId="3D7E43F5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D8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C101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7235AE42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the </w:t>
      </w:r>
      <w:r w:rsidR="00722016" w:rsidRPr="00722016">
        <w:rPr>
          <w:color w:val="FF0000"/>
        </w:rPr>
        <w:t xml:space="preserve">registration link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53A74296">
                <wp:simplePos x="0" y="0"/>
                <wp:positionH relativeFrom="column">
                  <wp:posOffset>1689100</wp:posOffset>
                </wp:positionH>
                <wp:positionV relativeFrom="paragraph">
                  <wp:posOffset>207010</wp:posOffset>
                </wp:positionV>
                <wp:extent cx="3721100" cy="29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4CC69EF6" w:rsidR="003A129C" w:rsidRDefault="003A129C">
                            <w:r>
                              <w:t xml:space="preserve">Registration questions? Contact </w:t>
                            </w:r>
                            <w:r w:rsidR="00722016">
                              <w:t>Laura Glenn lag176@pitt.edu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pt;margin-top:16.3pt;width:293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6ZHwIAAB0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" stroked="f">
                <v:textbox>
                  <w:txbxContent>
                    <w:p w14:paraId="3398F063" w14:textId="4CC69EF6" w:rsidR="003A129C" w:rsidRDefault="003A129C">
                      <w:r>
                        <w:t xml:space="preserve">Registration questions? Contact </w:t>
                      </w:r>
                      <w:r w:rsidR="00722016">
                        <w:t>Laura Glenn lag176@pitt.edu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DFA"/>
    <w:multiLevelType w:val="hybridMultilevel"/>
    <w:tmpl w:val="73D4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6398F"/>
    <w:rsid w:val="000C234D"/>
    <w:rsid w:val="00141EE4"/>
    <w:rsid w:val="001A7A92"/>
    <w:rsid w:val="003A129C"/>
    <w:rsid w:val="003E3842"/>
    <w:rsid w:val="00434257"/>
    <w:rsid w:val="004415B8"/>
    <w:rsid w:val="004A071F"/>
    <w:rsid w:val="004F4F07"/>
    <w:rsid w:val="00514263"/>
    <w:rsid w:val="00523CA2"/>
    <w:rsid w:val="005E124B"/>
    <w:rsid w:val="00635F07"/>
    <w:rsid w:val="006E6F28"/>
    <w:rsid w:val="00722016"/>
    <w:rsid w:val="00730BAE"/>
    <w:rsid w:val="00761C50"/>
    <w:rsid w:val="007816C5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A7546"/>
    <w:rsid w:val="00AC7ACD"/>
    <w:rsid w:val="00B2412C"/>
    <w:rsid w:val="00BB3A96"/>
    <w:rsid w:val="00BE2B3A"/>
    <w:rsid w:val="00C74372"/>
    <w:rsid w:val="00D06299"/>
    <w:rsid w:val="00D1542B"/>
    <w:rsid w:val="00E17184"/>
    <w:rsid w:val="00EE2413"/>
    <w:rsid w:val="00F2676C"/>
    <w:rsid w:val="00F32D88"/>
    <w:rsid w:val="00F32E46"/>
    <w:rsid w:val="00F37DBC"/>
    <w:rsid w:val="00F829F2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e.upmc.com/motivational-interviewing-and-introduction-polars-session-1-april-7-2021" TargetMode="External"/><Relationship Id="rId5" Type="http://schemas.openxmlformats.org/officeDocument/2006/relationships/styles" Target="styles.xml"/><Relationship Id="rId15" Type="http://schemas.openxmlformats.org/officeDocument/2006/relationships/image" Target="media/image7.tmp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032CC4609048A05D9CB2E5EA90BE" ma:contentTypeVersion="12" ma:contentTypeDescription="Create a new document." ma:contentTypeScope="" ma:versionID="2b32573f5c0624a3aa969f6b4d4fabed">
  <xsd:schema xmlns:xsd="http://www.w3.org/2001/XMLSchema" xmlns:xs="http://www.w3.org/2001/XMLSchema" xmlns:p="http://schemas.microsoft.com/office/2006/metadata/properties" xmlns:ns3="777e3c47-72e6-4521-a8a5-c5d0c1a64861" xmlns:ns4="fab0d5dc-0992-4a9d-9ef6-ff95061903f3" targetNamespace="http://schemas.microsoft.com/office/2006/metadata/properties" ma:root="true" ma:fieldsID="7c46528f3fc3b91dc63b7a4abe3e2a19" ns3:_="" ns4:_="">
    <xsd:import namespace="777e3c47-72e6-4521-a8a5-c5d0c1a64861"/>
    <xsd:import namespace="fab0d5dc-0992-4a9d-9ef6-ff9506190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3c47-72e6-4521-a8a5-c5d0c1a64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d5dc-0992-4a9d-9ef6-ff950619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F4CCE-12C1-4C37-A99E-5FA0F1395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e3c47-72e6-4521-a8a5-c5d0c1a64861"/>
    <ds:schemaRef ds:uri="fab0d5dc-0992-4a9d-9ef6-ff9506190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C063-D392-4CE2-91AF-71DAFF5A7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DE4A5-0015-48D9-8937-B2FF19CB1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3</cp:revision>
  <dcterms:created xsi:type="dcterms:W3CDTF">2021-03-05T17:24:00Z</dcterms:created>
  <dcterms:modified xsi:type="dcterms:W3CDTF">2021-03-05T17:55:00Z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0x0101003E8B032CC4609048A05D9CB2E5EA90BE</vt:lpwstr>
  </property>
</Properties>
</file>