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96B9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This is the link for DAY 1 presenters and attendees.</w:t>
      </w:r>
    </w:p>
    <w:p w14:paraId="0E431CAA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5F5F5F"/>
          <w:sz w:val="22"/>
          <w:szCs w:val="22"/>
          <w:bdr w:val="none" w:sz="0" w:space="0" w:color="auto" w:frame="1"/>
        </w:rPr>
        <w:t>________________________________________________________________________________</w:t>
      </w:r>
    </w:p>
    <w:p w14:paraId="3FAF56FC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44A8E859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1EE68044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0BD373B1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4A0A0F9D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5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+1 412-447-</w:t>
        </w:r>
        <w:proofErr w:type="gramStart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5295,,</w:t>
        </w:r>
        <w:proofErr w:type="gramEnd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47881234#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  United States, Pittsburgh</w:t>
      </w:r>
    </w:p>
    <w:p w14:paraId="7F05CA5B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478 812 34#</w:t>
      </w:r>
    </w:p>
    <w:p w14:paraId="1C30FA79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6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7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1E05BFB6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9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2F8810E7" w14:textId="1B7D15B6" w:rsidR="00B175D0" w:rsidRDefault="00B175D0"/>
    <w:p w14:paraId="28B69ECA" w14:textId="00F683A7" w:rsidR="00054EF9" w:rsidRDefault="00054EF9"/>
    <w:p w14:paraId="0C255019" w14:textId="0E7E8BEE" w:rsidR="00054EF9" w:rsidRDefault="00054EF9"/>
    <w:p w14:paraId="0489FEC1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This link is for DAY 2 presenters and attendees.</w:t>
      </w:r>
    </w:p>
    <w:p w14:paraId="3CFED63B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5F5F5F"/>
          <w:sz w:val="22"/>
          <w:szCs w:val="22"/>
          <w:bdr w:val="none" w:sz="0" w:space="0" w:color="auto" w:frame="1"/>
        </w:rPr>
        <w:t>________________________________________________________________________________</w:t>
      </w:r>
    </w:p>
    <w:p w14:paraId="176D5E0B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9BD7FD8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55DE75FB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52610955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6FAFD1FA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1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+1 412-447-</w:t>
        </w:r>
        <w:proofErr w:type="gramStart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5295,,</w:t>
        </w:r>
        <w:proofErr w:type="gramEnd"/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962992167#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  United States, Pittsburgh</w:t>
      </w:r>
    </w:p>
    <w:p w14:paraId="47174454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Phone Conference ID: </w:t>
      </w:r>
      <w:r>
        <w:rPr>
          <w:rFonts w:ascii="Segoe UI" w:hAnsi="Segoe UI" w:cs="Segoe UI"/>
          <w:color w:val="252424"/>
          <w:bdr w:val="none" w:sz="0" w:space="0" w:color="auto" w:frame="1"/>
        </w:rPr>
        <w:t>962 992 167#</w:t>
      </w:r>
    </w:p>
    <w:p w14:paraId="62A5228E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2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13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742B8BD5" w14:textId="77777777" w:rsidR="00054EF9" w:rsidRDefault="00054EF9" w:rsidP="00054EF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14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| </w:t>
      </w:r>
      <w:hyperlink r:id="rId15" w:tgtFrame="_blank" w:history="1">
        <w:r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27CAD4F5" w14:textId="77777777" w:rsidR="00054EF9" w:rsidRDefault="00054EF9"/>
    <w:sectPr w:rsidR="0005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F9"/>
    <w:rsid w:val="00054EF9"/>
    <w:rsid w:val="00B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47D"/>
  <w15:chartTrackingRefBased/>
  <w15:docId w15:val="{110DF23C-76A8-4505-BADD-B391AD72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7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9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0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2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69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4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ettings.lync.com/pstnconferencing" TargetMode="External"/><Relationship Id="rId12" Type="http://schemas.openxmlformats.org/officeDocument/2006/relationships/hyperlink" Target="https://dialin.teams.microsoft.com/9a6dffcd-d5f2-4009-9bf1-691b89c7fa86?id=9629921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alin.teams.microsoft.com/9a6dffcd-d5f2-4009-9bf1-691b89c7fa86?id=47881234" TargetMode="External"/><Relationship Id="rId11" Type="http://schemas.openxmlformats.org/officeDocument/2006/relationships/hyperlink" Target="tel:+14124475295,,962992167" TargetMode="External"/><Relationship Id="rId5" Type="http://schemas.openxmlformats.org/officeDocument/2006/relationships/hyperlink" Target="tel:+14124475295,,47881234" TargetMode="External"/><Relationship Id="rId15" Type="http://schemas.openxmlformats.org/officeDocument/2006/relationships/hyperlink" Target="https://teams.microsoft.com/meetingOptions/?organizerId=d1fd3520-f6a4-457b-b0c1-a75a8b4accf8&amp;tenantId=8b3dd73e-4e72-4679-b191-56da1588712b&amp;threadId=19_meeting_NTFmZDRhZTUtMzQxNS00NDAwLWI5YWQtOGEyNjE5M2M3Nzlh@thread.v2&amp;messageId=0&amp;language=en-US" TargetMode="External"/><Relationship Id="rId10" Type="http://schemas.openxmlformats.org/officeDocument/2006/relationships/hyperlink" Target="https://teams.microsoft.com/l/meetup-join/19%3ameeting_NTFmZDRhZTUtMzQxNS00NDAwLWI5YWQtOGEyNjE5M2M3Nzlh%40thread.v2/0?context=%7b%22Tid%22%3a%228b3dd73e-4e72-4679-b191-56da1588712b%22%2c%22Oid%22%3a%22d1fd3520-f6a4-457b-b0c1-a75a8b4accf8%22%7d" TargetMode="External"/><Relationship Id="rId4" Type="http://schemas.openxmlformats.org/officeDocument/2006/relationships/hyperlink" Target="https://teams.microsoft.com/l/meetup-join/19%3ameeting_NGZmNmY0ZWUtODMzOS00ZjYxLWIzMTMtNzI0NGM1ZjFmNmMz%40thread.v2/0?context=%7b%22Tid%22%3a%228b3dd73e-4e72-4679-b191-56da1588712b%22%2c%22Oid%22%3a%22d1fd3520-f6a4-457b-b0c1-a75a8b4accf8%22%7d" TargetMode="External"/><Relationship Id="rId9" Type="http://schemas.openxmlformats.org/officeDocument/2006/relationships/hyperlink" Target="https://teams.microsoft.com/meetingOptions/?organizerId=d1fd3520-f6a4-457b-b0c1-a75a8b4accf8&amp;tenantId=8b3dd73e-4e72-4679-b191-56da1588712b&amp;threadId=19_meeting_NGZmNmY0ZWUtODMzOS00ZjYxLWIzMTMtNzI0NGM1ZjFmNmMz@thread.v2&amp;messageId=0&amp;language=en-US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Dodge, Jennifer L</dc:creator>
  <cp:keywords/>
  <dc:description/>
  <cp:lastModifiedBy>Dodge, Jennifer L</cp:lastModifiedBy>
  <cp:revision>1</cp:revision>
  <dcterms:created xsi:type="dcterms:W3CDTF">2021-04-19T12:00:00Z</dcterms:created>
  <dcterms:modified xsi:type="dcterms:W3CDTF">2021-04-19T12:01:00Z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2021-04-19T12:00:11Z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bf4ae2fe-52b5-41b4-acde-3ae97dd48aab</vt:lpwstr>
  </property>
  <property fmtid="{D5CDD505-2E9C-101B-9397-08002B2CF9AE}" pid="8" name="MSIP_Label_5e4b1be8-281e-475d-98b0-21c3457e5a46_ContentBits">
    <vt:lpwstr>0</vt:lpwstr>
  </property>
</Properties>
</file>