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111A460F" w14:textId="160EF270" w:rsidR="008974BC" w:rsidRPr="0069126F" w:rsidRDefault="00883D61" w:rsidP="001D6D41">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6C5C59" w:rsidRPr="00F06DCA">
              <w:rPr>
                <w:rFonts w:ascii="Arial" w:hAnsi="Arial" w:cs="Arial"/>
                <w:sz w:val="20"/>
                <w:szCs w:val="20"/>
              </w:rPr>
              <w:t>EPIC®: BREASTFEEDING EDUCATION, SUPPORT AND TRAINING (BEST)</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1960CE18" w:rsidR="00C13C4F" w:rsidRPr="0069126F" w:rsidRDefault="00883D61" w:rsidP="007140A4">
            <w:pPr>
              <w:pStyle w:val="Header"/>
              <w:spacing w:after="120"/>
              <w:ind w:right="-87"/>
              <w:rPr>
                <w:rFonts w:ascii="Arial" w:hAnsi="Arial" w:cs="Arial"/>
                <w:b/>
                <w:bCs/>
                <w:iCs/>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840460">
              <w:rPr>
                <w:rFonts w:ascii="Arial" w:hAnsi="Arial" w:cs="Arial"/>
                <w:b/>
                <w:bCs/>
                <w:sz w:val="20"/>
                <w:szCs w:val="20"/>
              </w:rPr>
              <w:t>Tuesday, April 5</w:t>
            </w:r>
            <w:r w:rsidR="007140A4" w:rsidRPr="007140A4">
              <w:rPr>
                <w:rFonts w:ascii="Arial" w:hAnsi="Arial" w:cs="Arial"/>
                <w:b/>
                <w:bCs/>
                <w:sz w:val="20"/>
                <w:szCs w:val="20"/>
              </w:rPr>
              <w:t>, 202</w:t>
            </w:r>
            <w:r w:rsidR="006C5C59">
              <w:rPr>
                <w:rFonts w:ascii="Arial" w:hAnsi="Arial" w:cs="Arial"/>
                <w:b/>
                <w:bCs/>
                <w:sz w:val="20"/>
                <w:szCs w:val="20"/>
              </w:rPr>
              <w:t>2</w:t>
            </w:r>
          </w:p>
        </w:tc>
        <w:tc>
          <w:tcPr>
            <w:tcW w:w="5698" w:type="dxa"/>
            <w:gridSpan w:val="3"/>
          </w:tcPr>
          <w:p w14:paraId="3280CBF9" w14:textId="12F4F5BE" w:rsidR="00C13C4F" w:rsidRDefault="00580CC6" w:rsidP="007140A4">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7140A4">
              <w:rPr>
                <w:rFonts w:ascii="Arial" w:hAnsi="Arial" w:cs="Arial"/>
                <w:b/>
                <w:sz w:val="20"/>
                <w:szCs w:val="20"/>
              </w:rPr>
              <w:t>Virtual</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707773E3" w14:textId="0476AEDB" w:rsidR="00D10154" w:rsidRPr="003E5512"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6C5C59">
              <w:rPr>
                <w:rFonts w:ascii="Arial" w:hAnsi="Arial" w:cs="Arial"/>
                <w:b/>
                <w:sz w:val="18"/>
                <w:szCs w:val="18"/>
              </w:rPr>
              <w:t>Lisa McCloskey, RN, BSN,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28506B83"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893891">
              <w:rPr>
                <w:rFonts w:ascii="Arial" w:hAnsi="Arial" w:cs="Arial"/>
                <w:b/>
                <w:bCs/>
                <w:iCs/>
                <w:sz w:val="20"/>
                <w:szCs w:val="20"/>
              </w:rPr>
              <w:t>1:00pm</w:t>
            </w:r>
            <w:r w:rsidR="007140A4">
              <w:rPr>
                <w:rFonts w:ascii="Arial" w:hAnsi="Arial" w:cs="Arial"/>
                <w:b/>
                <w:bCs/>
                <w:iCs/>
                <w:sz w:val="20"/>
                <w:szCs w:val="20"/>
              </w:rPr>
              <w:t xml:space="preserve"> – </w:t>
            </w:r>
            <w:r w:rsidR="00893891">
              <w:rPr>
                <w:rFonts w:ascii="Arial" w:hAnsi="Arial" w:cs="Arial"/>
                <w:b/>
                <w:bCs/>
                <w:iCs/>
                <w:sz w:val="20"/>
                <w:szCs w:val="20"/>
              </w:rPr>
              <w:t>2:00</w:t>
            </w:r>
            <w:r w:rsidR="007140A4">
              <w:rPr>
                <w:rFonts w:ascii="Arial" w:hAnsi="Arial" w:cs="Arial"/>
                <w:b/>
                <w:bCs/>
                <w:iCs/>
                <w:sz w:val="20"/>
                <w:szCs w:val="20"/>
              </w:rPr>
              <w:t>pm</w:t>
            </w:r>
            <w:r w:rsidR="006B10C9" w:rsidRPr="0069126F">
              <w:rPr>
                <w:rFonts w:ascii="Arial" w:hAnsi="Arial" w:cs="Arial"/>
                <w:b/>
                <w:bCs/>
                <w:iCs/>
                <w:sz w:val="20"/>
                <w:szCs w:val="20"/>
              </w:rPr>
              <w:t xml:space="preserve">   </w:t>
            </w:r>
          </w:p>
          <w:p w14:paraId="31D6D6C5" w14:textId="1ABB127C" w:rsidR="00457F5D" w:rsidRPr="001D6D41" w:rsidRDefault="00457F5D" w:rsidP="00457F5D">
            <w:pPr>
              <w:spacing w:after="60"/>
              <w:rPr>
                <w:rFonts w:ascii="Arial" w:hAnsi="Arial" w:cs="Arial"/>
                <w:b/>
                <w:bCs/>
                <w:iCs/>
                <w:sz w:val="20"/>
                <w:szCs w:val="20"/>
              </w:rPr>
            </w:pPr>
            <w:r w:rsidRPr="001D6D41">
              <w:rPr>
                <w:rFonts w:ascii="Arial" w:hAnsi="Arial" w:cs="Arial"/>
                <w:b/>
                <w:bCs/>
                <w:iCs/>
                <w:sz w:val="20"/>
                <w:szCs w:val="20"/>
              </w:rPr>
              <w:t>Session Learning Objectives:</w:t>
            </w:r>
          </w:p>
          <w:p w14:paraId="0E44F8AA" w14:textId="77777777" w:rsidR="00DE07B4" w:rsidRPr="0069126F" w:rsidRDefault="00DE07B4" w:rsidP="00DE07B4">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0704478F"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Describe the current state of breastfeeding in the US </w:t>
            </w:r>
          </w:p>
          <w:p w14:paraId="4A39FC76"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2D970798"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160B2C10"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F6B8E2F" w14:textId="45A60D1F" w:rsidR="006D1501" w:rsidRPr="006D1501" w:rsidRDefault="00DE07B4" w:rsidP="00DE07B4">
            <w:pPr>
              <w:spacing w:after="60"/>
              <w:ind w:left="720"/>
              <w:rPr>
                <w:rFonts w:ascii="Arial" w:hAnsi="Arial" w:cs="Arial"/>
                <w:sz w:val="16"/>
                <w:szCs w:val="16"/>
              </w:rPr>
            </w:pPr>
            <w:r w:rsidRPr="0069126F">
              <w:rPr>
                <w:rFonts w:ascii="Arial" w:hAnsi="Arial" w:cs="Arial"/>
                <w:sz w:val="16"/>
                <w:szCs w:val="16"/>
              </w:rPr>
              <w:t>Assist women with breastfeeding problems, and help them utilize community resources</w:t>
            </w:r>
          </w:p>
          <w:p w14:paraId="463BF44E" w14:textId="24BB84E7" w:rsidR="00457F5D" w:rsidRPr="0069126F" w:rsidRDefault="00457F5D" w:rsidP="006D1501">
            <w:pPr>
              <w:pStyle w:val="Header"/>
              <w:spacing w:afterLines="20" w:after="48"/>
              <w:ind w:left="720"/>
              <w:rPr>
                <w:rFonts w:ascii="Arial" w:hAnsi="Arial" w:cs="Arial"/>
                <w:sz w:val="16"/>
                <w:szCs w:val="16"/>
              </w:rPr>
            </w:pP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3CB43499"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1.0 AMA PRA Category 1 Credit™.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3A9E" w14:textId="77777777" w:rsidR="00615654" w:rsidRDefault="00615654">
      <w:r>
        <w:separator/>
      </w:r>
    </w:p>
  </w:endnote>
  <w:endnote w:type="continuationSeparator" w:id="0">
    <w:p w14:paraId="41F25F61" w14:textId="77777777" w:rsidR="00615654" w:rsidRDefault="006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D252" w14:textId="77777777" w:rsidR="00615654" w:rsidRDefault="00615654">
      <w:r>
        <w:separator/>
      </w:r>
    </w:p>
  </w:footnote>
  <w:footnote w:type="continuationSeparator" w:id="0">
    <w:p w14:paraId="278D7DA8" w14:textId="77777777" w:rsidR="00615654" w:rsidRDefault="006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abstractNum w:abstractNumId="9" w15:restartNumberingAfterBreak="0">
    <w:nsid w:val="7BFE01AD"/>
    <w:multiLevelType w:val="hybridMultilevel"/>
    <w:tmpl w:val="440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1D6D41"/>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5654"/>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5C59"/>
    <w:rsid w:val="006C6805"/>
    <w:rsid w:val="006C7D6D"/>
    <w:rsid w:val="006D1501"/>
    <w:rsid w:val="006D3665"/>
    <w:rsid w:val="006E3795"/>
    <w:rsid w:val="006E5B5D"/>
    <w:rsid w:val="006F0E47"/>
    <w:rsid w:val="00704DF8"/>
    <w:rsid w:val="007140A4"/>
    <w:rsid w:val="00717079"/>
    <w:rsid w:val="00734EAA"/>
    <w:rsid w:val="00737820"/>
    <w:rsid w:val="0074284E"/>
    <w:rsid w:val="00762DFD"/>
    <w:rsid w:val="00773D62"/>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460"/>
    <w:rsid w:val="00840676"/>
    <w:rsid w:val="008566A2"/>
    <w:rsid w:val="00861411"/>
    <w:rsid w:val="008621DE"/>
    <w:rsid w:val="008627B1"/>
    <w:rsid w:val="008658F5"/>
    <w:rsid w:val="008767F7"/>
    <w:rsid w:val="00877EFD"/>
    <w:rsid w:val="00882344"/>
    <w:rsid w:val="0088259A"/>
    <w:rsid w:val="00883D61"/>
    <w:rsid w:val="0089234B"/>
    <w:rsid w:val="00893093"/>
    <w:rsid w:val="00893891"/>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07B4"/>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6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2.xml><?xml version="1.0" encoding="utf-8"?>
<ds:datastoreItem xmlns:ds="http://schemas.openxmlformats.org/officeDocument/2006/customXml" ds:itemID="{DD91DA1C-10FB-4DAB-8D3A-340B07DE3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Devon Gilinger</cp:lastModifiedBy>
  <cp:revision>6</cp:revision>
  <cp:lastPrinted>2018-01-31T18:10:00Z</cp:lastPrinted>
  <dcterms:created xsi:type="dcterms:W3CDTF">2021-06-10T18:12:00Z</dcterms:created>
  <dcterms:modified xsi:type="dcterms:W3CDTF">2022-04-19T13:15:00Z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