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B071" w14:textId="0034E87F" w:rsidR="00503C7D" w:rsidRPr="009D2F2D" w:rsidRDefault="00632CB9" w:rsidP="00A95D5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2F2D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C42B9F" w:rsidRPr="009D2F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ransition of Care (TOC) </w:t>
      </w:r>
      <w:r w:rsidRPr="009D2F2D">
        <w:rPr>
          <w:rFonts w:ascii="Times New Roman" w:hAnsi="Times New Roman" w:cs="Times New Roman"/>
          <w:b/>
          <w:bCs/>
          <w:sz w:val="28"/>
          <w:szCs w:val="28"/>
          <w:u w:val="single"/>
        </w:rPr>
        <w:t>Workflow</w:t>
      </w:r>
    </w:p>
    <w:p w14:paraId="18F0F855" w14:textId="6376F05F" w:rsidR="00632CB9" w:rsidRDefault="00423BA5" w:rsidP="00BD56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patient </w:t>
      </w:r>
      <w:r w:rsidR="00482C5A" w:rsidRPr="00503C7D">
        <w:rPr>
          <w:rFonts w:ascii="Times New Roman" w:hAnsi="Times New Roman" w:cs="Times New Roman"/>
          <w:sz w:val="26"/>
          <w:szCs w:val="26"/>
        </w:rPr>
        <w:t>was admitted to the hospital for 24 hours or more</w:t>
      </w:r>
    </w:p>
    <w:p w14:paraId="14E3D36F" w14:textId="588C7510" w:rsidR="00423BA5" w:rsidRDefault="00423BA5" w:rsidP="00423B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provider receives notification of admission/discharge a PTA will be sent to the TOC task group to obtain records.</w:t>
      </w:r>
    </w:p>
    <w:p w14:paraId="1F73CE84" w14:textId="72DC1500" w:rsidR="00A119C5" w:rsidRPr="00503C7D" w:rsidRDefault="00A119C5" w:rsidP="00423B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TOC task group should consist of at least 2 staff members that are trained in the workflows with access to the hospital portals.  </w:t>
      </w:r>
    </w:p>
    <w:p w14:paraId="25DD4204" w14:textId="744AB0F6" w:rsidR="00423BA5" w:rsidRDefault="00482C5A" w:rsidP="00423B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3C7D">
        <w:rPr>
          <w:rFonts w:ascii="Times New Roman" w:hAnsi="Times New Roman" w:cs="Times New Roman"/>
          <w:sz w:val="26"/>
          <w:szCs w:val="26"/>
        </w:rPr>
        <w:t xml:space="preserve">Designated staff </w:t>
      </w:r>
      <w:r w:rsidR="00BD5670" w:rsidRPr="00503C7D">
        <w:rPr>
          <w:rFonts w:ascii="Times New Roman" w:hAnsi="Times New Roman" w:cs="Times New Roman"/>
          <w:sz w:val="26"/>
          <w:szCs w:val="26"/>
        </w:rPr>
        <w:t xml:space="preserve">member </w:t>
      </w:r>
      <w:r w:rsidRPr="00503C7D">
        <w:rPr>
          <w:rFonts w:ascii="Times New Roman" w:hAnsi="Times New Roman" w:cs="Times New Roman"/>
          <w:sz w:val="26"/>
          <w:szCs w:val="26"/>
        </w:rPr>
        <w:t>monitor</w:t>
      </w:r>
      <w:r w:rsidR="00BD5670" w:rsidRPr="00503C7D">
        <w:rPr>
          <w:rFonts w:ascii="Times New Roman" w:hAnsi="Times New Roman" w:cs="Times New Roman"/>
          <w:sz w:val="26"/>
          <w:szCs w:val="26"/>
        </w:rPr>
        <w:t>s</w:t>
      </w:r>
      <w:r w:rsidRPr="00503C7D">
        <w:rPr>
          <w:rFonts w:ascii="Times New Roman" w:hAnsi="Times New Roman" w:cs="Times New Roman"/>
          <w:sz w:val="26"/>
          <w:szCs w:val="26"/>
        </w:rPr>
        <w:t xml:space="preserve"> hospital portals daily for patient’s being </w:t>
      </w:r>
      <w:r w:rsidR="00423BA5">
        <w:rPr>
          <w:rFonts w:ascii="Times New Roman" w:hAnsi="Times New Roman" w:cs="Times New Roman"/>
          <w:sz w:val="26"/>
          <w:szCs w:val="26"/>
        </w:rPr>
        <w:t>admitted/</w:t>
      </w:r>
      <w:r w:rsidRPr="00503C7D">
        <w:rPr>
          <w:rFonts w:ascii="Times New Roman" w:hAnsi="Times New Roman" w:cs="Times New Roman"/>
          <w:sz w:val="26"/>
          <w:szCs w:val="26"/>
        </w:rPr>
        <w:t>discharged</w:t>
      </w:r>
      <w:r w:rsidR="00423BA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73BD02" w14:textId="4322EB3F" w:rsidR="00423BA5" w:rsidRPr="00423BA5" w:rsidRDefault="00423BA5" w:rsidP="00423B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no portal is </w:t>
      </w:r>
      <w:r w:rsidR="00A95D50">
        <w:rPr>
          <w:rFonts w:ascii="Times New Roman" w:hAnsi="Times New Roman" w:cs="Times New Roman"/>
          <w:sz w:val="26"/>
          <w:szCs w:val="26"/>
        </w:rPr>
        <w:t>available</w:t>
      </w:r>
      <w:r w:rsidR="00A119C5">
        <w:rPr>
          <w:rFonts w:ascii="Times New Roman" w:hAnsi="Times New Roman" w:cs="Times New Roman"/>
          <w:sz w:val="26"/>
          <w:szCs w:val="26"/>
        </w:rPr>
        <w:t xml:space="preserve"> and PCP is notified of an ER/Hospital admission, then the PCP will send a PTA to the TOC task group to monitor for discharge and arrange </w:t>
      </w:r>
      <w:r w:rsidR="007D69A5">
        <w:rPr>
          <w:rFonts w:ascii="Times New Roman" w:hAnsi="Times New Roman" w:cs="Times New Roman"/>
          <w:sz w:val="26"/>
          <w:szCs w:val="26"/>
        </w:rPr>
        <w:t>h</w:t>
      </w:r>
      <w:r w:rsidR="00C42B9F">
        <w:rPr>
          <w:rFonts w:ascii="Times New Roman" w:hAnsi="Times New Roman" w:cs="Times New Roman"/>
          <w:sz w:val="26"/>
          <w:szCs w:val="26"/>
        </w:rPr>
        <w:t>ospital</w:t>
      </w:r>
      <w:r w:rsidR="007D69A5">
        <w:rPr>
          <w:rFonts w:ascii="Times New Roman" w:hAnsi="Times New Roman" w:cs="Times New Roman"/>
          <w:sz w:val="26"/>
          <w:szCs w:val="26"/>
        </w:rPr>
        <w:t xml:space="preserve"> discharge</w:t>
      </w:r>
      <w:r w:rsidR="00A119C5">
        <w:rPr>
          <w:rFonts w:ascii="Times New Roman" w:hAnsi="Times New Roman" w:cs="Times New Roman"/>
          <w:sz w:val="26"/>
          <w:szCs w:val="26"/>
        </w:rPr>
        <w:t xml:space="preserve"> appt within 7-14 days of discharge</w:t>
      </w:r>
      <w:r w:rsidR="00A95D50">
        <w:rPr>
          <w:rFonts w:ascii="Times New Roman" w:hAnsi="Times New Roman" w:cs="Times New Roman"/>
          <w:sz w:val="26"/>
          <w:szCs w:val="26"/>
        </w:rPr>
        <w:t xml:space="preserve">. Records will be obtained via fax upon </w:t>
      </w:r>
      <w:r w:rsidR="00A119C5">
        <w:rPr>
          <w:rFonts w:ascii="Times New Roman" w:hAnsi="Times New Roman" w:cs="Times New Roman"/>
          <w:sz w:val="26"/>
          <w:szCs w:val="26"/>
        </w:rPr>
        <w:t>discharge</w:t>
      </w:r>
      <w:r w:rsidR="00C42B9F">
        <w:rPr>
          <w:rFonts w:ascii="Times New Roman" w:hAnsi="Times New Roman" w:cs="Times New Roman"/>
          <w:sz w:val="26"/>
          <w:szCs w:val="26"/>
        </w:rPr>
        <w:t xml:space="preserve">. If a record release is required, then the patient should </w:t>
      </w:r>
      <w:proofErr w:type="gramStart"/>
      <w:r w:rsidR="00C42B9F">
        <w:rPr>
          <w:rFonts w:ascii="Times New Roman" w:hAnsi="Times New Roman" w:cs="Times New Roman"/>
          <w:sz w:val="26"/>
          <w:szCs w:val="26"/>
        </w:rPr>
        <w:t>come in</w:t>
      </w:r>
      <w:proofErr w:type="gramEnd"/>
      <w:r w:rsidR="00C42B9F">
        <w:rPr>
          <w:rFonts w:ascii="Times New Roman" w:hAnsi="Times New Roman" w:cs="Times New Roman"/>
          <w:sz w:val="26"/>
          <w:szCs w:val="26"/>
        </w:rPr>
        <w:t xml:space="preserve"> 2-3 days prior to the appointment to sign the record release.  </w:t>
      </w:r>
    </w:p>
    <w:p w14:paraId="029E292E" w14:textId="2C5E5EA0" w:rsidR="00482C5A" w:rsidRPr="00503C7D" w:rsidRDefault="00C44096" w:rsidP="00BD56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3C7D">
        <w:rPr>
          <w:rFonts w:ascii="Times New Roman" w:hAnsi="Times New Roman" w:cs="Times New Roman"/>
          <w:sz w:val="26"/>
          <w:szCs w:val="26"/>
        </w:rPr>
        <w:t xml:space="preserve">Upon discharge, </w:t>
      </w:r>
      <w:r w:rsidR="00FB4BC7" w:rsidRPr="00503C7D">
        <w:rPr>
          <w:rFonts w:ascii="Times New Roman" w:hAnsi="Times New Roman" w:cs="Times New Roman"/>
          <w:sz w:val="26"/>
          <w:szCs w:val="26"/>
        </w:rPr>
        <w:t xml:space="preserve">the designated staff member will print all </w:t>
      </w:r>
      <w:r w:rsidR="007D69A5">
        <w:rPr>
          <w:rFonts w:ascii="Times New Roman" w:hAnsi="Times New Roman" w:cs="Times New Roman"/>
          <w:sz w:val="26"/>
          <w:szCs w:val="26"/>
        </w:rPr>
        <w:t>received</w:t>
      </w:r>
      <w:r w:rsidR="00FB4BC7" w:rsidRPr="00503C7D">
        <w:rPr>
          <w:rFonts w:ascii="Times New Roman" w:hAnsi="Times New Roman" w:cs="Times New Roman"/>
          <w:sz w:val="26"/>
          <w:szCs w:val="26"/>
        </w:rPr>
        <w:t xml:space="preserve"> records </w:t>
      </w:r>
      <w:r w:rsidR="007D69A5">
        <w:rPr>
          <w:rFonts w:ascii="Times New Roman" w:hAnsi="Times New Roman" w:cs="Times New Roman"/>
          <w:sz w:val="26"/>
          <w:szCs w:val="26"/>
        </w:rPr>
        <w:t xml:space="preserve">for provider to review </w:t>
      </w:r>
      <w:r w:rsidR="00FB4BC7" w:rsidRPr="00503C7D">
        <w:rPr>
          <w:rFonts w:ascii="Times New Roman" w:hAnsi="Times New Roman" w:cs="Times New Roman"/>
          <w:sz w:val="26"/>
          <w:szCs w:val="26"/>
        </w:rPr>
        <w:t>(discharge summary/instructions, consults, labs, diagnostic testing)</w:t>
      </w:r>
      <w:r w:rsidR="007D69A5">
        <w:rPr>
          <w:rFonts w:ascii="Times New Roman" w:hAnsi="Times New Roman" w:cs="Times New Roman"/>
          <w:sz w:val="26"/>
          <w:szCs w:val="26"/>
        </w:rPr>
        <w:t xml:space="preserve">. All records will also be scanned into </w:t>
      </w:r>
      <w:proofErr w:type="gramStart"/>
      <w:r w:rsidR="007D69A5">
        <w:rPr>
          <w:rFonts w:ascii="Times New Roman" w:hAnsi="Times New Roman" w:cs="Times New Roman"/>
          <w:sz w:val="26"/>
          <w:szCs w:val="26"/>
        </w:rPr>
        <w:t>EHR</w:t>
      </w:r>
      <w:proofErr w:type="gramEnd"/>
      <w:r w:rsidR="007D69A5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4D112239" w14:textId="02A543EE" w:rsidR="00096A07" w:rsidRPr="00503C7D" w:rsidRDefault="00096A07" w:rsidP="00BD56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3C7D">
        <w:rPr>
          <w:rFonts w:ascii="Times New Roman" w:hAnsi="Times New Roman" w:cs="Times New Roman"/>
          <w:sz w:val="26"/>
          <w:szCs w:val="26"/>
        </w:rPr>
        <w:t xml:space="preserve">Designated staff </w:t>
      </w:r>
      <w:proofErr w:type="gramStart"/>
      <w:r w:rsidRPr="00503C7D">
        <w:rPr>
          <w:rFonts w:ascii="Times New Roman" w:hAnsi="Times New Roman" w:cs="Times New Roman"/>
          <w:sz w:val="26"/>
          <w:szCs w:val="26"/>
        </w:rPr>
        <w:t>member</w:t>
      </w:r>
      <w:proofErr w:type="gramEnd"/>
      <w:r w:rsidRPr="00503C7D">
        <w:rPr>
          <w:rFonts w:ascii="Times New Roman" w:hAnsi="Times New Roman" w:cs="Times New Roman"/>
          <w:sz w:val="26"/>
          <w:szCs w:val="26"/>
        </w:rPr>
        <w:t xml:space="preserve"> or front desk will schedule the patient for </w:t>
      </w:r>
      <w:r w:rsidR="007D69A5">
        <w:rPr>
          <w:rFonts w:ascii="Times New Roman" w:hAnsi="Times New Roman" w:cs="Times New Roman"/>
          <w:sz w:val="26"/>
          <w:szCs w:val="26"/>
        </w:rPr>
        <w:t>hospital discharge</w:t>
      </w:r>
      <w:r w:rsidRPr="00503C7D">
        <w:rPr>
          <w:rFonts w:ascii="Times New Roman" w:hAnsi="Times New Roman" w:cs="Times New Roman"/>
          <w:sz w:val="26"/>
          <w:szCs w:val="26"/>
        </w:rPr>
        <w:t xml:space="preserve"> visit within 7-1</w:t>
      </w:r>
      <w:r w:rsidR="00EC3AEF">
        <w:rPr>
          <w:rFonts w:ascii="Times New Roman" w:hAnsi="Times New Roman" w:cs="Times New Roman"/>
          <w:sz w:val="26"/>
          <w:szCs w:val="26"/>
        </w:rPr>
        <w:t>4</w:t>
      </w:r>
      <w:r w:rsidRPr="00503C7D">
        <w:rPr>
          <w:rFonts w:ascii="Times New Roman" w:hAnsi="Times New Roman" w:cs="Times New Roman"/>
          <w:sz w:val="26"/>
          <w:szCs w:val="26"/>
        </w:rPr>
        <w:t xml:space="preserve"> days of discharge. (The hospital often calls our office to schedule this appointment prior to TOC </w:t>
      </w:r>
      <w:r w:rsidR="00EC3AEF">
        <w:rPr>
          <w:rFonts w:ascii="Times New Roman" w:hAnsi="Times New Roman" w:cs="Times New Roman"/>
          <w:sz w:val="26"/>
          <w:szCs w:val="26"/>
        </w:rPr>
        <w:t>C</w:t>
      </w:r>
      <w:r w:rsidRPr="00503C7D">
        <w:rPr>
          <w:rFonts w:ascii="Times New Roman" w:hAnsi="Times New Roman" w:cs="Times New Roman"/>
          <w:sz w:val="26"/>
          <w:szCs w:val="26"/>
        </w:rPr>
        <w:t>all)</w:t>
      </w:r>
    </w:p>
    <w:p w14:paraId="3AC5B081" w14:textId="557FC520" w:rsidR="00096A07" w:rsidRPr="00503C7D" w:rsidRDefault="00096A07" w:rsidP="00BD567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3C7D">
        <w:rPr>
          <w:rFonts w:ascii="Times New Roman" w:hAnsi="Times New Roman" w:cs="Times New Roman"/>
          <w:sz w:val="26"/>
          <w:szCs w:val="26"/>
        </w:rPr>
        <w:t xml:space="preserve">When the appointment is scheduled prior to the TOC </w:t>
      </w:r>
      <w:r w:rsidR="00EC3AEF">
        <w:rPr>
          <w:rFonts w:ascii="Times New Roman" w:hAnsi="Times New Roman" w:cs="Times New Roman"/>
          <w:sz w:val="26"/>
          <w:szCs w:val="26"/>
        </w:rPr>
        <w:t>C</w:t>
      </w:r>
      <w:r w:rsidRPr="00503C7D">
        <w:rPr>
          <w:rFonts w:ascii="Times New Roman" w:hAnsi="Times New Roman" w:cs="Times New Roman"/>
          <w:sz w:val="26"/>
          <w:szCs w:val="26"/>
        </w:rPr>
        <w:t xml:space="preserve">all, the front desk will task the TOC group </w:t>
      </w:r>
      <w:proofErr w:type="gramStart"/>
      <w:r w:rsidRPr="00503C7D">
        <w:rPr>
          <w:rFonts w:ascii="Times New Roman" w:hAnsi="Times New Roman" w:cs="Times New Roman"/>
          <w:sz w:val="26"/>
          <w:szCs w:val="26"/>
        </w:rPr>
        <w:t>alerting</w:t>
      </w:r>
      <w:proofErr w:type="gramEnd"/>
      <w:r w:rsidRPr="00503C7D">
        <w:rPr>
          <w:rFonts w:ascii="Times New Roman" w:hAnsi="Times New Roman" w:cs="Times New Roman"/>
          <w:sz w:val="26"/>
          <w:szCs w:val="26"/>
        </w:rPr>
        <w:t xml:space="preserve"> them that the patient was discharged and scheduled. </w:t>
      </w:r>
    </w:p>
    <w:p w14:paraId="45D0ED2B" w14:textId="3B326DB0" w:rsidR="00096A07" w:rsidRPr="00503C7D" w:rsidRDefault="00FB4BC7" w:rsidP="00BD56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3C7D">
        <w:rPr>
          <w:rFonts w:ascii="Times New Roman" w:hAnsi="Times New Roman" w:cs="Times New Roman"/>
          <w:sz w:val="26"/>
          <w:szCs w:val="26"/>
        </w:rPr>
        <w:t xml:space="preserve">Designated staff </w:t>
      </w:r>
      <w:proofErr w:type="gramStart"/>
      <w:r w:rsidRPr="00503C7D">
        <w:rPr>
          <w:rFonts w:ascii="Times New Roman" w:hAnsi="Times New Roman" w:cs="Times New Roman"/>
          <w:sz w:val="26"/>
          <w:szCs w:val="26"/>
        </w:rPr>
        <w:t>member</w:t>
      </w:r>
      <w:proofErr w:type="gramEnd"/>
      <w:r w:rsidRPr="00503C7D">
        <w:rPr>
          <w:rFonts w:ascii="Times New Roman" w:hAnsi="Times New Roman" w:cs="Times New Roman"/>
          <w:sz w:val="26"/>
          <w:szCs w:val="26"/>
        </w:rPr>
        <w:t xml:space="preserve"> will contact the patient to complete</w:t>
      </w:r>
      <w:r w:rsidR="00096A07" w:rsidRPr="00503C7D">
        <w:rPr>
          <w:rFonts w:ascii="Times New Roman" w:hAnsi="Times New Roman" w:cs="Times New Roman"/>
          <w:sz w:val="26"/>
          <w:szCs w:val="26"/>
        </w:rPr>
        <w:t xml:space="preserve"> </w:t>
      </w:r>
      <w:r w:rsidRPr="00503C7D">
        <w:rPr>
          <w:rFonts w:ascii="Times New Roman" w:hAnsi="Times New Roman" w:cs="Times New Roman"/>
          <w:sz w:val="26"/>
          <w:szCs w:val="26"/>
        </w:rPr>
        <w:t>TOC</w:t>
      </w:r>
      <w:r w:rsidR="00D804D0" w:rsidRPr="00503C7D">
        <w:rPr>
          <w:rFonts w:ascii="Times New Roman" w:hAnsi="Times New Roman" w:cs="Times New Roman"/>
          <w:sz w:val="26"/>
          <w:szCs w:val="26"/>
        </w:rPr>
        <w:t xml:space="preserve"> </w:t>
      </w:r>
      <w:r w:rsidR="00EC3AEF">
        <w:rPr>
          <w:rFonts w:ascii="Times New Roman" w:hAnsi="Times New Roman" w:cs="Times New Roman"/>
          <w:sz w:val="26"/>
          <w:szCs w:val="26"/>
        </w:rPr>
        <w:t xml:space="preserve">Call </w:t>
      </w:r>
      <w:r w:rsidRPr="00503C7D">
        <w:rPr>
          <w:rFonts w:ascii="Times New Roman" w:hAnsi="Times New Roman" w:cs="Times New Roman"/>
          <w:b/>
          <w:bCs/>
          <w:sz w:val="26"/>
          <w:szCs w:val="26"/>
        </w:rPr>
        <w:t>within 2 business days of discharge</w:t>
      </w:r>
      <w:r w:rsidRPr="00503C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1E1B13" w14:textId="2D9AB1C4" w:rsidR="00D804D0" w:rsidRPr="00503C7D" w:rsidRDefault="00D804D0" w:rsidP="00BD56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3C7D">
        <w:rPr>
          <w:rFonts w:ascii="Times New Roman" w:hAnsi="Times New Roman" w:cs="Times New Roman"/>
          <w:sz w:val="26"/>
          <w:szCs w:val="26"/>
        </w:rPr>
        <w:t xml:space="preserve">Designated staff member </w:t>
      </w:r>
      <w:r w:rsidR="00EC3AEF">
        <w:rPr>
          <w:rFonts w:ascii="Times New Roman" w:hAnsi="Times New Roman" w:cs="Times New Roman"/>
          <w:sz w:val="26"/>
          <w:szCs w:val="26"/>
        </w:rPr>
        <w:t>who performs the TOC Call will</w:t>
      </w:r>
      <w:r w:rsidRPr="00503C7D">
        <w:rPr>
          <w:rFonts w:ascii="Times New Roman" w:hAnsi="Times New Roman" w:cs="Times New Roman"/>
          <w:sz w:val="26"/>
          <w:szCs w:val="26"/>
        </w:rPr>
        <w:t>:</w:t>
      </w:r>
    </w:p>
    <w:p w14:paraId="3F016319" w14:textId="77777777" w:rsidR="00D804D0" w:rsidRPr="00503C7D" w:rsidRDefault="00D804D0" w:rsidP="00BD567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3C7D">
        <w:rPr>
          <w:rFonts w:ascii="Times New Roman" w:hAnsi="Times New Roman" w:cs="Times New Roman"/>
          <w:sz w:val="26"/>
          <w:szCs w:val="26"/>
        </w:rPr>
        <w:t>Be sure the patient understands discharge instructions</w:t>
      </w:r>
    </w:p>
    <w:p w14:paraId="33437C97" w14:textId="77777777" w:rsidR="00D804D0" w:rsidRPr="00503C7D" w:rsidRDefault="00D804D0" w:rsidP="00BD567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3C7D">
        <w:rPr>
          <w:rFonts w:ascii="Times New Roman" w:hAnsi="Times New Roman" w:cs="Times New Roman"/>
          <w:sz w:val="26"/>
          <w:szCs w:val="26"/>
        </w:rPr>
        <w:t>Confirm patient is taking medications as ordered on discharge instructions</w:t>
      </w:r>
    </w:p>
    <w:p w14:paraId="3F0F83C6" w14:textId="5CCFA938" w:rsidR="00D804D0" w:rsidRPr="00503C7D" w:rsidRDefault="00D804D0" w:rsidP="00BD567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3C7D">
        <w:rPr>
          <w:rFonts w:ascii="Times New Roman" w:hAnsi="Times New Roman" w:cs="Times New Roman"/>
          <w:sz w:val="26"/>
          <w:szCs w:val="26"/>
        </w:rPr>
        <w:t xml:space="preserve">Check for orders from home health, DME, or specialist appt and </w:t>
      </w:r>
      <w:r w:rsidR="00BC1B1A" w:rsidRPr="00503C7D">
        <w:rPr>
          <w:rFonts w:ascii="Times New Roman" w:hAnsi="Times New Roman" w:cs="Times New Roman"/>
          <w:sz w:val="26"/>
          <w:szCs w:val="26"/>
        </w:rPr>
        <w:t>ensure</w:t>
      </w:r>
      <w:r w:rsidRPr="00503C7D">
        <w:rPr>
          <w:rFonts w:ascii="Times New Roman" w:hAnsi="Times New Roman" w:cs="Times New Roman"/>
          <w:sz w:val="26"/>
          <w:szCs w:val="26"/>
        </w:rPr>
        <w:t xml:space="preserve"> that the patient has been contacted or has been set up as ordered. </w:t>
      </w:r>
    </w:p>
    <w:p w14:paraId="513F1161" w14:textId="22A28812" w:rsidR="00D804D0" w:rsidRDefault="00D804D0" w:rsidP="00BD567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3C7D">
        <w:rPr>
          <w:rFonts w:ascii="Times New Roman" w:hAnsi="Times New Roman" w:cs="Times New Roman"/>
          <w:sz w:val="26"/>
          <w:szCs w:val="26"/>
        </w:rPr>
        <w:t xml:space="preserve">Remind </w:t>
      </w:r>
      <w:proofErr w:type="gramStart"/>
      <w:r w:rsidRPr="00503C7D">
        <w:rPr>
          <w:rFonts w:ascii="Times New Roman" w:hAnsi="Times New Roman" w:cs="Times New Roman"/>
          <w:sz w:val="26"/>
          <w:szCs w:val="26"/>
        </w:rPr>
        <w:t>patient</w:t>
      </w:r>
      <w:proofErr w:type="gramEnd"/>
      <w:r w:rsidRPr="00503C7D">
        <w:rPr>
          <w:rFonts w:ascii="Times New Roman" w:hAnsi="Times New Roman" w:cs="Times New Roman"/>
          <w:sz w:val="26"/>
          <w:szCs w:val="26"/>
        </w:rPr>
        <w:t xml:space="preserve"> of the importance of keeping their hospital follow up appointment with our office.</w:t>
      </w:r>
    </w:p>
    <w:p w14:paraId="504AD92E" w14:textId="07624201" w:rsidR="00EC3AEF" w:rsidRPr="00503C7D" w:rsidRDefault="00EC3AEF" w:rsidP="00BD567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the patient has any questions that </w:t>
      </w:r>
      <w:r w:rsidR="00A24625">
        <w:rPr>
          <w:rFonts w:ascii="Times New Roman" w:hAnsi="Times New Roman" w:cs="Times New Roman"/>
          <w:sz w:val="26"/>
          <w:szCs w:val="26"/>
        </w:rPr>
        <w:t>cannot</w:t>
      </w:r>
      <w:r>
        <w:rPr>
          <w:rFonts w:ascii="Times New Roman" w:hAnsi="Times New Roman" w:cs="Times New Roman"/>
          <w:sz w:val="26"/>
          <w:szCs w:val="26"/>
        </w:rPr>
        <w:t xml:space="preserve"> be </w:t>
      </w:r>
      <w:r w:rsidR="00A24625">
        <w:rPr>
          <w:rFonts w:ascii="Times New Roman" w:hAnsi="Times New Roman" w:cs="Times New Roman"/>
          <w:sz w:val="26"/>
          <w:szCs w:val="26"/>
        </w:rPr>
        <w:t>answered,</w:t>
      </w:r>
      <w:r>
        <w:rPr>
          <w:rFonts w:ascii="Times New Roman" w:hAnsi="Times New Roman" w:cs="Times New Roman"/>
          <w:sz w:val="26"/>
          <w:szCs w:val="26"/>
        </w:rPr>
        <w:t xml:space="preserve"> then </w:t>
      </w:r>
      <w:r w:rsidR="00BC1B1A">
        <w:rPr>
          <w:rFonts w:ascii="Times New Roman" w:hAnsi="Times New Roman" w:cs="Times New Roman"/>
          <w:sz w:val="26"/>
          <w:szCs w:val="26"/>
        </w:rPr>
        <w:t>a message will be tasks to the PCP.</w:t>
      </w:r>
    </w:p>
    <w:p w14:paraId="15E156B7" w14:textId="2014C959" w:rsidR="00317DB1" w:rsidRPr="00503C7D" w:rsidRDefault="00D804D0" w:rsidP="00BD56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3C7D">
        <w:rPr>
          <w:rFonts w:ascii="Times New Roman" w:hAnsi="Times New Roman" w:cs="Times New Roman"/>
          <w:sz w:val="26"/>
          <w:szCs w:val="26"/>
        </w:rPr>
        <w:t>After discharge information is confirmed with patient, designated staff member will</w:t>
      </w:r>
      <w:r w:rsidR="00A7472B" w:rsidRPr="00503C7D">
        <w:rPr>
          <w:rFonts w:ascii="Times New Roman" w:hAnsi="Times New Roman" w:cs="Times New Roman"/>
          <w:sz w:val="26"/>
          <w:szCs w:val="26"/>
        </w:rPr>
        <w:t xml:space="preserve"> complete the TOC </w:t>
      </w:r>
      <w:proofErr w:type="spellStart"/>
      <w:r w:rsidR="00BC1B1A">
        <w:rPr>
          <w:rFonts w:ascii="Times New Roman" w:hAnsi="Times New Roman" w:cs="Times New Roman"/>
          <w:sz w:val="26"/>
          <w:szCs w:val="26"/>
        </w:rPr>
        <w:t>MyPhrase</w:t>
      </w:r>
      <w:proofErr w:type="spellEnd"/>
      <w:r w:rsidR="00317DB1" w:rsidRPr="00503C7D">
        <w:rPr>
          <w:rFonts w:ascii="Times New Roman" w:hAnsi="Times New Roman" w:cs="Times New Roman"/>
          <w:sz w:val="26"/>
          <w:szCs w:val="26"/>
        </w:rPr>
        <w:t xml:space="preserve"> </w:t>
      </w:r>
      <w:r w:rsidR="00A51216">
        <w:rPr>
          <w:rFonts w:ascii="Times New Roman" w:hAnsi="Times New Roman" w:cs="Times New Roman"/>
          <w:sz w:val="26"/>
          <w:szCs w:val="26"/>
        </w:rPr>
        <w:t xml:space="preserve">(see below) </w:t>
      </w:r>
      <w:r w:rsidR="00317DB1" w:rsidRPr="00503C7D">
        <w:rPr>
          <w:rFonts w:ascii="Times New Roman" w:hAnsi="Times New Roman" w:cs="Times New Roman"/>
          <w:sz w:val="26"/>
          <w:szCs w:val="26"/>
        </w:rPr>
        <w:t xml:space="preserve">and put it in </w:t>
      </w:r>
      <w:r w:rsidR="00863AF2">
        <w:rPr>
          <w:rFonts w:ascii="Times New Roman" w:hAnsi="Times New Roman" w:cs="Times New Roman"/>
          <w:sz w:val="26"/>
          <w:szCs w:val="26"/>
        </w:rPr>
        <w:t xml:space="preserve">the Intake HPI.  Then generate a </w:t>
      </w:r>
      <w:r w:rsidR="001A0BD1">
        <w:rPr>
          <w:rFonts w:ascii="Times New Roman" w:hAnsi="Times New Roman" w:cs="Times New Roman"/>
          <w:sz w:val="26"/>
          <w:szCs w:val="26"/>
        </w:rPr>
        <w:t>T</w:t>
      </w:r>
      <w:r w:rsidR="00863AF2">
        <w:rPr>
          <w:rFonts w:ascii="Times New Roman" w:hAnsi="Times New Roman" w:cs="Times New Roman"/>
          <w:sz w:val="26"/>
          <w:szCs w:val="26"/>
        </w:rPr>
        <w:t xml:space="preserve">elephone </w:t>
      </w:r>
      <w:r w:rsidR="001A0BD1">
        <w:rPr>
          <w:rFonts w:ascii="Times New Roman" w:hAnsi="Times New Roman" w:cs="Times New Roman"/>
          <w:sz w:val="26"/>
          <w:szCs w:val="26"/>
        </w:rPr>
        <w:t>C</w:t>
      </w:r>
      <w:r w:rsidR="00863AF2">
        <w:rPr>
          <w:rFonts w:ascii="Times New Roman" w:hAnsi="Times New Roman" w:cs="Times New Roman"/>
          <w:sz w:val="26"/>
          <w:szCs w:val="26"/>
        </w:rPr>
        <w:t>all</w:t>
      </w:r>
      <w:r w:rsidR="00863AF2" w:rsidRPr="00863AF2">
        <w:rPr>
          <w:rFonts w:ascii="Times New Roman" w:hAnsi="Times New Roman" w:cs="Times New Roman"/>
          <w:sz w:val="26"/>
          <w:szCs w:val="26"/>
        </w:rPr>
        <w:sym w:font="Wingdings" w:char="F0E0"/>
      </w:r>
      <w:r w:rsidR="001A0BD1">
        <w:rPr>
          <w:rFonts w:ascii="Times New Roman" w:hAnsi="Times New Roman" w:cs="Times New Roman"/>
          <w:sz w:val="26"/>
          <w:szCs w:val="26"/>
        </w:rPr>
        <w:t>M</w:t>
      </w:r>
      <w:r w:rsidR="00863AF2">
        <w:rPr>
          <w:rFonts w:ascii="Times New Roman" w:hAnsi="Times New Roman" w:cs="Times New Roman"/>
          <w:sz w:val="26"/>
          <w:szCs w:val="26"/>
        </w:rPr>
        <w:t xml:space="preserve">edical </w:t>
      </w:r>
      <w:r w:rsidR="001A0BD1">
        <w:rPr>
          <w:rFonts w:ascii="Times New Roman" w:hAnsi="Times New Roman" w:cs="Times New Roman"/>
          <w:sz w:val="26"/>
          <w:szCs w:val="26"/>
        </w:rPr>
        <w:t>Q</w:t>
      </w:r>
      <w:r w:rsidR="00863AF2">
        <w:rPr>
          <w:rFonts w:ascii="Times New Roman" w:hAnsi="Times New Roman" w:cs="Times New Roman"/>
          <w:sz w:val="26"/>
          <w:szCs w:val="26"/>
        </w:rPr>
        <w:t xml:space="preserve">uestion </w:t>
      </w:r>
      <w:r w:rsidR="00D64371">
        <w:rPr>
          <w:rFonts w:ascii="Times New Roman" w:hAnsi="Times New Roman" w:cs="Times New Roman"/>
          <w:sz w:val="26"/>
          <w:szCs w:val="26"/>
        </w:rPr>
        <w:t>and use the</w:t>
      </w:r>
      <w:r w:rsidR="001A0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BD1">
        <w:rPr>
          <w:rFonts w:ascii="Times New Roman" w:hAnsi="Times New Roman" w:cs="Times New Roman"/>
          <w:sz w:val="26"/>
          <w:szCs w:val="26"/>
        </w:rPr>
        <w:t>MyPhrase</w:t>
      </w:r>
      <w:proofErr w:type="spellEnd"/>
      <w:r w:rsidR="001A0BD1">
        <w:rPr>
          <w:rFonts w:ascii="Times New Roman" w:hAnsi="Times New Roman" w:cs="Times New Roman"/>
          <w:sz w:val="26"/>
          <w:szCs w:val="26"/>
        </w:rPr>
        <w:t xml:space="preserve"> via Notes in the My Phrase Type stating “</w:t>
      </w:r>
      <w:r w:rsidR="00863AF2">
        <w:rPr>
          <w:rFonts w:ascii="Times New Roman" w:hAnsi="Times New Roman" w:cs="Times New Roman"/>
          <w:sz w:val="26"/>
          <w:szCs w:val="26"/>
        </w:rPr>
        <w:t xml:space="preserve">TOC </w:t>
      </w:r>
      <w:r w:rsidR="001A0BD1">
        <w:rPr>
          <w:rFonts w:ascii="Times New Roman" w:hAnsi="Times New Roman" w:cs="Times New Roman"/>
          <w:sz w:val="26"/>
          <w:szCs w:val="26"/>
        </w:rPr>
        <w:t xml:space="preserve">Call completed.  See </w:t>
      </w:r>
      <w:r w:rsidR="00863AF2">
        <w:rPr>
          <w:rFonts w:ascii="Times New Roman" w:hAnsi="Times New Roman" w:cs="Times New Roman"/>
          <w:sz w:val="26"/>
          <w:szCs w:val="26"/>
        </w:rPr>
        <w:t>the Intake HPI</w:t>
      </w:r>
      <w:r w:rsidR="001A0BD1">
        <w:rPr>
          <w:rFonts w:ascii="Times New Roman" w:hAnsi="Times New Roman" w:cs="Times New Roman"/>
          <w:sz w:val="26"/>
          <w:szCs w:val="26"/>
        </w:rPr>
        <w:t xml:space="preserve"> for details”.  </w:t>
      </w:r>
      <w:r w:rsidR="00317DB1" w:rsidRPr="00503C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679F5A" w14:textId="0B8A086F" w:rsidR="00317DB1" w:rsidRDefault="00317DB1" w:rsidP="00317DB1">
      <w:pPr>
        <w:pStyle w:val="ListParagraph"/>
        <w:spacing w:after="0"/>
        <w:ind w:firstLine="720"/>
      </w:pPr>
    </w:p>
    <w:p w14:paraId="49724837" w14:textId="22A529F4" w:rsidR="001A0BD1" w:rsidRPr="00A51216" w:rsidRDefault="001A0BD1" w:rsidP="00317DB1">
      <w:pPr>
        <w:pStyle w:val="ListParagraph"/>
        <w:spacing w:after="0"/>
        <w:ind w:firstLine="720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A51216">
        <w:rPr>
          <w:rFonts w:ascii="Times New Roman" w:hAnsi="Times New Roman" w:cs="Times New Roman"/>
          <w:b/>
          <w:bCs/>
          <w:sz w:val="25"/>
          <w:szCs w:val="25"/>
        </w:rPr>
        <w:t>MyPhrase</w:t>
      </w:r>
      <w:proofErr w:type="spellEnd"/>
      <w:r w:rsidRPr="00A51216">
        <w:rPr>
          <w:rFonts w:ascii="Times New Roman" w:hAnsi="Times New Roman" w:cs="Times New Roman"/>
          <w:b/>
          <w:bCs/>
          <w:sz w:val="25"/>
          <w:szCs w:val="25"/>
        </w:rPr>
        <w:t xml:space="preserve"> for TOC </w:t>
      </w:r>
      <w:r w:rsidR="00A51216" w:rsidRPr="00A51216">
        <w:rPr>
          <w:rFonts w:ascii="Times New Roman" w:hAnsi="Times New Roman" w:cs="Times New Roman"/>
          <w:b/>
          <w:bCs/>
          <w:sz w:val="25"/>
          <w:szCs w:val="25"/>
        </w:rPr>
        <w:t>(</w:t>
      </w:r>
      <w:r w:rsidRPr="00A51216">
        <w:rPr>
          <w:rFonts w:ascii="Times New Roman" w:hAnsi="Times New Roman" w:cs="Times New Roman"/>
          <w:b/>
          <w:bCs/>
          <w:sz w:val="25"/>
          <w:szCs w:val="25"/>
        </w:rPr>
        <w:t>to be put in Intake HPI</w:t>
      </w:r>
      <w:r w:rsidR="00A51216" w:rsidRPr="00A51216">
        <w:rPr>
          <w:rFonts w:ascii="Times New Roman" w:hAnsi="Times New Roman" w:cs="Times New Roman"/>
          <w:b/>
          <w:bCs/>
          <w:sz w:val="25"/>
          <w:szCs w:val="25"/>
        </w:rPr>
        <w:t>)</w:t>
      </w:r>
      <w:r w:rsidR="00A51216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79BEBBB6" w14:textId="3484DEE4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t>TOC from:</w:t>
      </w:r>
    </w:p>
    <w:p w14:paraId="25342271" w14:textId="77777777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t xml:space="preserve">Admit date: </w:t>
      </w:r>
    </w:p>
    <w:p w14:paraId="5C19FD20" w14:textId="77777777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t xml:space="preserve">Discharge date: </w:t>
      </w:r>
    </w:p>
    <w:p w14:paraId="6C1097AE" w14:textId="77777777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t xml:space="preserve">TOC call date: </w:t>
      </w:r>
    </w:p>
    <w:p w14:paraId="5397CCFF" w14:textId="77777777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t xml:space="preserve">Hospital follow-up appt date: </w:t>
      </w:r>
    </w:p>
    <w:p w14:paraId="01A023F0" w14:textId="7BAD86AF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t xml:space="preserve"> 1.  </w:t>
      </w:r>
      <w:r w:rsidR="00BC1B1A">
        <w:rPr>
          <w:rFonts w:ascii="Times New Roman" w:hAnsi="Times New Roman" w:cs="Times New Roman"/>
          <w:sz w:val="25"/>
          <w:szCs w:val="25"/>
        </w:rPr>
        <w:t>Patient</w:t>
      </w:r>
      <w:r w:rsidRPr="00503C7D">
        <w:rPr>
          <w:rFonts w:ascii="Times New Roman" w:hAnsi="Times New Roman" w:cs="Times New Roman"/>
          <w:sz w:val="25"/>
          <w:szCs w:val="25"/>
        </w:rPr>
        <w:t xml:space="preserve"> understands permitted activity level:</w:t>
      </w:r>
    </w:p>
    <w:p w14:paraId="778F64BB" w14:textId="1974EF13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t xml:space="preserve"> 2.  </w:t>
      </w:r>
      <w:r w:rsidR="00BC1B1A">
        <w:rPr>
          <w:rFonts w:ascii="Times New Roman" w:hAnsi="Times New Roman" w:cs="Times New Roman"/>
          <w:sz w:val="25"/>
          <w:szCs w:val="25"/>
        </w:rPr>
        <w:t>Patient</w:t>
      </w:r>
      <w:r w:rsidR="00BC1B1A" w:rsidRPr="00503C7D">
        <w:rPr>
          <w:rFonts w:ascii="Times New Roman" w:hAnsi="Times New Roman" w:cs="Times New Roman"/>
          <w:sz w:val="25"/>
          <w:szCs w:val="25"/>
        </w:rPr>
        <w:t xml:space="preserve"> </w:t>
      </w:r>
      <w:r w:rsidRPr="00503C7D">
        <w:rPr>
          <w:rFonts w:ascii="Times New Roman" w:hAnsi="Times New Roman" w:cs="Times New Roman"/>
          <w:sz w:val="25"/>
          <w:szCs w:val="25"/>
        </w:rPr>
        <w:t xml:space="preserve">understands dx of: </w:t>
      </w:r>
    </w:p>
    <w:p w14:paraId="53186321" w14:textId="6224CE64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lastRenderedPageBreak/>
        <w:t xml:space="preserve"> 3.  </w:t>
      </w:r>
      <w:r w:rsidR="00BC1B1A">
        <w:rPr>
          <w:rFonts w:ascii="Times New Roman" w:hAnsi="Times New Roman" w:cs="Times New Roman"/>
          <w:sz w:val="25"/>
          <w:szCs w:val="25"/>
        </w:rPr>
        <w:t>Patient</w:t>
      </w:r>
      <w:r w:rsidR="00BC1B1A" w:rsidRPr="00503C7D">
        <w:rPr>
          <w:rFonts w:ascii="Times New Roman" w:hAnsi="Times New Roman" w:cs="Times New Roman"/>
          <w:sz w:val="25"/>
          <w:szCs w:val="25"/>
        </w:rPr>
        <w:t xml:space="preserve"> </w:t>
      </w:r>
      <w:r w:rsidRPr="00503C7D">
        <w:rPr>
          <w:rFonts w:ascii="Times New Roman" w:hAnsi="Times New Roman" w:cs="Times New Roman"/>
          <w:sz w:val="25"/>
          <w:szCs w:val="25"/>
        </w:rPr>
        <w:t xml:space="preserve">understands self-care instructions: </w:t>
      </w:r>
    </w:p>
    <w:p w14:paraId="699FBE7B" w14:textId="037F78D5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t xml:space="preserve"> 4.  </w:t>
      </w:r>
      <w:r w:rsidR="00BC1B1A">
        <w:rPr>
          <w:rFonts w:ascii="Times New Roman" w:hAnsi="Times New Roman" w:cs="Times New Roman"/>
          <w:sz w:val="25"/>
          <w:szCs w:val="25"/>
        </w:rPr>
        <w:t>Patient</w:t>
      </w:r>
      <w:r w:rsidR="00BC1B1A" w:rsidRPr="00503C7D">
        <w:rPr>
          <w:rFonts w:ascii="Times New Roman" w:hAnsi="Times New Roman" w:cs="Times New Roman"/>
          <w:sz w:val="25"/>
          <w:szCs w:val="25"/>
        </w:rPr>
        <w:t xml:space="preserve"> </w:t>
      </w:r>
      <w:r w:rsidRPr="00503C7D">
        <w:rPr>
          <w:rFonts w:ascii="Times New Roman" w:hAnsi="Times New Roman" w:cs="Times New Roman"/>
          <w:sz w:val="25"/>
          <w:szCs w:val="25"/>
        </w:rPr>
        <w:t xml:space="preserve">understands the medications: </w:t>
      </w:r>
    </w:p>
    <w:p w14:paraId="305B5831" w14:textId="60DF5895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t xml:space="preserve"> 5.  </w:t>
      </w:r>
      <w:r w:rsidR="00BC1B1A">
        <w:rPr>
          <w:rFonts w:ascii="Times New Roman" w:hAnsi="Times New Roman" w:cs="Times New Roman"/>
          <w:sz w:val="25"/>
          <w:szCs w:val="25"/>
        </w:rPr>
        <w:t>D</w:t>
      </w:r>
      <w:r w:rsidRPr="00503C7D">
        <w:rPr>
          <w:rFonts w:ascii="Times New Roman" w:hAnsi="Times New Roman" w:cs="Times New Roman"/>
          <w:sz w:val="25"/>
          <w:szCs w:val="25"/>
        </w:rPr>
        <w:t xml:space="preserve">id </w:t>
      </w:r>
      <w:r w:rsidR="00BC1B1A">
        <w:rPr>
          <w:rFonts w:ascii="Times New Roman" w:hAnsi="Times New Roman" w:cs="Times New Roman"/>
          <w:sz w:val="25"/>
          <w:szCs w:val="25"/>
        </w:rPr>
        <w:t>patient</w:t>
      </w:r>
      <w:r w:rsidR="00BC1B1A" w:rsidRPr="00503C7D">
        <w:rPr>
          <w:rFonts w:ascii="Times New Roman" w:hAnsi="Times New Roman" w:cs="Times New Roman"/>
          <w:sz w:val="25"/>
          <w:szCs w:val="25"/>
        </w:rPr>
        <w:t xml:space="preserve"> </w:t>
      </w:r>
      <w:r w:rsidRPr="00503C7D">
        <w:rPr>
          <w:rFonts w:ascii="Times New Roman" w:hAnsi="Times New Roman" w:cs="Times New Roman"/>
          <w:sz w:val="25"/>
          <w:szCs w:val="25"/>
        </w:rPr>
        <w:t>receive any immunizations while in the hospital:</w:t>
      </w:r>
    </w:p>
    <w:p w14:paraId="3B530BAB" w14:textId="1F1BC1FB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t xml:space="preserve"> 6.  </w:t>
      </w:r>
      <w:r w:rsidR="00BC1B1A">
        <w:rPr>
          <w:rFonts w:ascii="Times New Roman" w:hAnsi="Times New Roman" w:cs="Times New Roman"/>
          <w:sz w:val="25"/>
          <w:szCs w:val="25"/>
        </w:rPr>
        <w:t>Patient</w:t>
      </w:r>
      <w:r w:rsidR="00BC1B1A" w:rsidRPr="00503C7D">
        <w:rPr>
          <w:rFonts w:ascii="Times New Roman" w:hAnsi="Times New Roman" w:cs="Times New Roman"/>
          <w:sz w:val="25"/>
          <w:szCs w:val="25"/>
        </w:rPr>
        <w:t xml:space="preserve"> </w:t>
      </w:r>
      <w:r w:rsidRPr="00503C7D">
        <w:rPr>
          <w:rFonts w:ascii="Times New Roman" w:hAnsi="Times New Roman" w:cs="Times New Roman"/>
          <w:sz w:val="25"/>
          <w:szCs w:val="25"/>
        </w:rPr>
        <w:t xml:space="preserve">had the following tests done while in the hospital: </w:t>
      </w:r>
    </w:p>
    <w:p w14:paraId="7BF37DFA" w14:textId="77777777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t xml:space="preserve"> 7.  Follow up tests: </w:t>
      </w:r>
    </w:p>
    <w:p w14:paraId="4734DE60" w14:textId="77777777" w:rsidR="00317DB1" w:rsidRPr="00503C7D" w:rsidRDefault="00317DB1" w:rsidP="00317DB1">
      <w:pPr>
        <w:pStyle w:val="ListParagraph"/>
        <w:spacing w:after="0"/>
        <w:ind w:firstLine="720"/>
        <w:rPr>
          <w:rFonts w:ascii="Times New Roman" w:hAnsi="Times New Roman" w:cs="Times New Roman"/>
          <w:sz w:val="25"/>
          <w:szCs w:val="25"/>
        </w:rPr>
      </w:pPr>
      <w:r w:rsidRPr="00503C7D">
        <w:rPr>
          <w:rFonts w:ascii="Times New Roman" w:hAnsi="Times New Roman" w:cs="Times New Roman"/>
          <w:sz w:val="25"/>
          <w:szCs w:val="25"/>
        </w:rPr>
        <w:t xml:space="preserve"> 8.  Home Health or Social Services: </w:t>
      </w:r>
    </w:p>
    <w:p w14:paraId="097A0763" w14:textId="76825BC3" w:rsidR="00BD5670" w:rsidRPr="00503C7D" w:rsidRDefault="00B30DC2" w:rsidP="00BD5670">
      <w:pPr>
        <w:pStyle w:val="ListParagraph"/>
        <w:spacing w:after="0"/>
        <w:ind w:left="14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17DB1" w:rsidRPr="00503C7D">
        <w:rPr>
          <w:rFonts w:ascii="Times New Roman" w:hAnsi="Times New Roman" w:cs="Times New Roman"/>
          <w:sz w:val="25"/>
          <w:szCs w:val="25"/>
        </w:rPr>
        <w:t xml:space="preserve">9.  </w:t>
      </w:r>
      <w:r w:rsidR="00BC1B1A">
        <w:rPr>
          <w:rFonts w:ascii="Times New Roman" w:hAnsi="Times New Roman" w:cs="Times New Roman"/>
          <w:sz w:val="25"/>
          <w:szCs w:val="25"/>
        </w:rPr>
        <w:t>Patient</w:t>
      </w:r>
      <w:r w:rsidR="00BC1B1A" w:rsidRPr="00503C7D">
        <w:rPr>
          <w:rFonts w:ascii="Times New Roman" w:hAnsi="Times New Roman" w:cs="Times New Roman"/>
          <w:sz w:val="25"/>
          <w:szCs w:val="25"/>
        </w:rPr>
        <w:t xml:space="preserve"> </w:t>
      </w:r>
      <w:r w:rsidR="00317DB1" w:rsidRPr="00503C7D">
        <w:rPr>
          <w:rFonts w:ascii="Times New Roman" w:hAnsi="Times New Roman" w:cs="Times New Roman"/>
          <w:sz w:val="25"/>
          <w:szCs w:val="25"/>
        </w:rPr>
        <w:t>knows to call us with questions/</w:t>
      </w:r>
      <w:r w:rsidR="009D2F2D" w:rsidRPr="00503C7D">
        <w:rPr>
          <w:rFonts w:ascii="Times New Roman" w:hAnsi="Times New Roman" w:cs="Times New Roman"/>
          <w:sz w:val="25"/>
          <w:szCs w:val="25"/>
        </w:rPr>
        <w:t>problems,</w:t>
      </w:r>
      <w:r w:rsidR="00317DB1" w:rsidRPr="00503C7D">
        <w:rPr>
          <w:rFonts w:ascii="Times New Roman" w:hAnsi="Times New Roman" w:cs="Times New Roman"/>
          <w:sz w:val="25"/>
          <w:szCs w:val="25"/>
        </w:rPr>
        <w:t xml:space="preserve"> and I provided our after-hours phone number</w:t>
      </w:r>
      <w:r w:rsidR="001557B0">
        <w:rPr>
          <w:rFonts w:ascii="Times New Roman" w:hAnsi="Times New Roman" w:cs="Times New Roman"/>
          <w:sz w:val="25"/>
          <w:szCs w:val="25"/>
        </w:rPr>
        <w:t xml:space="preserve"> or they can call the office for the after-hours number.</w:t>
      </w:r>
    </w:p>
    <w:p w14:paraId="2C969B97" w14:textId="77777777" w:rsidR="00503C7D" w:rsidRPr="00503C7D" w:rsidRDefault="00503C7D" w:rsidP="00503C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6E090" w14:textId="77777777" w:rsidR="00503C7D" w:rsidRPr="00BD5670" w:rsidRDefault="00503C7D" w:rsidP="00BD567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66C200A" w14:textId="09A4E710" w:rsidR="00317DB1" w:rsidRPr="00BD5670" w:rsidRDefault="00F9460A" w:rsidP="003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D5670">
        <w:rPr>
          <w:rFonts w:ascii="Times New Roman" w:hAnsi="Times New Roman" w:cs="Times New Roman"/>
          <w:sz w:val="26"/>
          <w:szCs w:val="26"/>
        </w:rPr>
        <w:t xml:space="preserve">Designated staff member will then open an intake under the visit type “chart update” </w:t>
      </w:r>
    </w:p>
    <w:p w14:paraId="47DD3443" w14:textId="71A61B0C" w:rsidR="00F9460A" w:rsidRDefault="00A24625" w:rsidP="00F9460A">
      <w:pPr>
        <w:rPr>
          <w:rFonts w:ascii="Times New Roman" w:hAnsi="Times New Roman" w:cs="Times New Roman"/>
          <w:sz w:val="24"/>
          <w:szCs w:val="24"/>
        </w:rPr>
      </w:pPr>
      <w:r w:rsidRPr="00BD5670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40618BB" wp14:editId="560DB58E">
            <wp:simplePos x="0" y="0"/>
            <wp:positionH relativeFrom="column">
              <wp:posOffset>274320</wp:posOffset>
            </wp:positionH>
            <wp:positionV relativeFrom="paragraph">
              <wp:posOffset>26670</wp:posOffset>
            </wp:positionV>
            <wp:extent cx="5000625" cy="2724150"/>
            <wp:effectExtent l="0" t="0" r="9525" b="0"/>
            <wp:wrapNone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1" t="23690" r="36685" b="6583"/>
                    <a:stretch/>
                  </pic:blipFill>
                  <pic:spPr bwMode="auto">
                    <a:xfrm>
                      <a:off x="0" y="0"/>
                      <a:ext cx="500062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B94E2" wp14:editId="0C687F51">
                <wp:simplePos x="0" y="0"/>
                <wp:positionH relativeFrom="column">
                  <wp:posOffset>1552575</wp:posOffset>
                </wp:positionH>
                <wp:positionV relativeFrom="paragraph">
                  <wp:posOffset>199390</wp:posOffset>
                </wp:positionV>
                <wp:extent cx="1009650" cy="18097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80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CC102" id="Oval 2" o:spid="_x0000_s1026" style="position:absolute;margin-left:122.25pt;margin-top:15.7pt;width:7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wDUhAIAAGwFAAAOAAAAZHJzL2Uyb0RvYy54bWysVEtv2zAMvg/YfxB0X21nTR9BnSJokWFA&#10;0QZth54VWYoFyKImKXGyXz9KfiRYix2G+SBLIvmR/ETy5nbfaLITziswJS3OckqE4VApsynpj9fl&#10;lytKfGCmYhqMKOlBeHo7//zpprUzMYEadCUcQRDjZ60taR2CnWWZ57VomD8DKwwKJbiGBTy6TVY5&#10;1iJ6o7NJnl9kLbjKOuDCe7y974R0nvClFDw8SelFILqkGFtIq0vrOq7Z/IbNNo7ZWvE+DPYPUTRM&#10;GXQ6Qt2zwMjWqXdQjeIOPMhwxqHJQErFRcoBsynyP7J5qZkVKRckx9uRJv//YPnj7sWuHNLQWj/z&#10;uI1Z7KVr4h/jI/tE1mEkS+wD4XhZ5Pn1xRQ55SgrrvLry2lkMztaW+fDNwENiZuSCq2V9TEfNmO7&#10;Bx867UErXhtYKq3Tm2hD2pJ+vUI3ycKDVlWURj3vNus77ciO4bMulzl+ve8TNYxEGwzomFjahYMW&#10;EUObZyGJqjCVSech1pwYYRnnwoSiE9WsEp236amzwSKlnQAjssQoR+weYNDsQAbsjoFeP5qKVLKj&#10;cZ/634xHi+QZTBiNG2XAfZSZxqx6z53+QFJHTWRpDdVh5YiDrmG85UuFj/jAfFgxhx2C745dH55w&#10;kRrwpaDfUVKD+/XRfdTHwkUpJS12XEn9zy1zghL93WBJXxfn57FF0+F8ejnBgzuVrE8lZtvcAb5+&#10;gfPF8rSN+kEPW+mgecPhsIheUcQMR98l5cENh7vQTQIcL1wsFkkN29Ky8GBeLI/gkdVYoa/7N+Zs&#10;X8kBe+ARhu58V82dbrQ0sNgGkCqV+pHXnm9s6VQ4/fiJM+P0nLSOQ3L+GwAA//8DAFBLAwQUAAYA&#10;CAAAACEA6skGU94AAAAJAQAADwAAAGRycy9kb3ducmV2LnhtbEyPy07DMBBF90j8gzVI7KjzKiIh&#10;k4qHEKK7li66nMZDHIjtKHbb8PeYFSxn5ujOufVqNoM48eR7ZxHSRQKCbetUbzuE3fvLzR0IH8gq&#10;GpxlhG/2sGouL2qqlDvbDZ+2oRMxxPqKEHQIYyWlbzUb8gs3so23DzcZCnGcOqkmOsdwM8gsSW6l&#10;od7GD5pGftLcfm2PBkHt29fncpO96c88X7chJeofCfH6an64BxF4Dn8w/OpHdWii08EdrfJiQMiK&#10;YhlRhDwtQESgSPK4OCAsyxJkU8v/DZofAAAA//8DAFBLAQItABQABgAIAAAAIQC2gziS/gAAAOEB&#10;AAATAAAAAAAAAAAAAAAAAAAAAABbQ29udGVudF9UeXBlc10ueG1sUEsBAi0AFAAGAAgAAAAhADj9&#10;If/WAAAAlAEAAAsAAAAAAAAAAAAAAAAALwEAAF9yZWxzLy5yZWxzUEsBAi0AFAAGAAgAAAAhADj3&#10;ANSEAgAAbAUAAA4AAAAAAAAAAAAAAAAALgIAAGRycy9lMm9Eb2MueG1sUEsBAi0AFAAGAAgAAAAh&#10;AOrJBlPeAAAACQEAAA8AAAAAAAAAAAAAAAAA3g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</w:p>
    <w:p w14:paraId="4AEDA081" w14:textId="712300A3" w:rsidR="00F9460A" w:rsidRDefault="00F9460A" w:rsidP="00F9460A">
      <w:pPr>
        <w:rPr>
          <w:rFonts w:ascii="Times New Roman" w:hAnsi="Times New Roman" w:cs="Times New Roman"/>
          <w:sz w:val="24"/>
          <w:szCs w:val="24"/>
        </w:rPr>
      </w:pPr>
    </w:p>
    <w:p w14:paraId="604DE1D6" w14:textId="2CB632D2" w:rsidR="00F9460A" w:rsidRDefault="00F9460A" w:rsidP="00F9460A">
      <w:pPr>
        <w:rPr>
          <w:rFonts w:ascii="Times New Roman" w:hAnsi="Times New Roman" w:cs="Times New Roman"/>
          <w:sz w:val="24"/>
          <w:szCs w:val="24"/>
        </w:rPr>
      </w:pPr>
    </w:p>
    <w:p w14:paraId="243C83E7" w14:textId="5F9039CC" w:rsidR="00F9460A" w:rsidRDefault="00F9460A" w:rsidP="00F9460A">
      <w:pPr>
        <w:rPr>
          <w:rFonts w:ascii="Times New Roman" w:hAnsi="Times New Roman" w:cs="Times New Roman"/>
          <w:sz w:val="24"/>
          <w:szCs w:val="24"/>
        </w:rPr>
      </w:pPr>
    </w:p>
    <w:p w14:paraId="5F9A7034" w14:textId="05B2D8EB" w:rsidR="00F9460A" w:rsidRDefault="00F9460A" w:rsidP="00F9460A">
      <w:pPr>
        <w:rPr>
          <w:rFonts w:ascii="Times New Roman" w:hAnsi="Times New Roman" w:cs="Times New Roman"/>
          <w:sz w:val="24"/>
          <w:szCs w:val="24"/>
        </w:rPr>
      </w:pPr>
    </w:p>
    <w:p w14:paraId="2C1120A2" w14:textId="69DA73C7" w:rsidR="00F9460A" w:rsidRPr="00F9460A" w:rsidRDefault="00F9460A" w:rsidP="00F9460A">
      <w:pPr>
        <w:rPr>
          <w:rFonts w:ascii="Times New Roman" w:hAnsi="Times New Roman" w:cs="Times New Roman"/>
          <w:sz w:val="24"/>
          <w:szCs w:val="24"/>
        </w:rPr>
      </w:pPr>
    </w:p>
    <w:p w14:paraId="17C4AE5A" w14:textId="77777777" w:rsidR="00B714F9" w:rsidRDefault="00B714F9" w:rsidP="00B714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95E9C0" w14:textId="77777777" w:rsidR="00B714F9" w:rsidRDefault="00B714F9" w:rsidP="00B714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00B24F" w14:textId="77777777" w:rsidR="00B714F9" w:rsidRDefault="00B714F9" w:rsidP="00B714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92F3CF" w14:textId="77777777" w:rsidR="00B714F9" w:rsidRDefault="00B714F9" w:rsidP="00B714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DE9B83" w14:textId="77777777" w:rsidR="00B714F9" w:rsidRDefault="00B714F9" w:rsidP="00B714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74116F" w14:textId="77777777" w:rsidR="00B714F9" w:rsidRPr="00486739" w:rsidRDefault="00B714F9" w:rsidP="00486739">
      <w:pPr>
        <w:rPr>
          <w:rFonts w:ascii="Times New Roman" w:hAnsi="Times New Roman" w:cs="Times New Roman"/>
          <w:sz w:val="24"/>
          <w:szCs w:val="24"/>
        </w:rPr>
      </w:pPr>
    </w:p>
    <w:p w14:paraId="188AE444" w14:textId="22F1188C" w:rsidR="00F9460A" w:rsidRPr="00BD5670" w:rsidRDefault="00F9460A" w:rsidP="003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D5670">
        <w:rPr>
          <w:rFonts w:ascii="Times New Roman" w:hAnsi="Times New Roman" w:cs="Times New Roman"/>
          <w:sz w:val="26"/>
          <w:szCs w:val="26"/>
        </w:rPr>
        <w:t xml:space="preserve">Designated staff </w:t>
      </w:r>
      <w:proofErr w:type="gramStart"/>
      <w:r w:rsidRPr="00BD5670">
        <w:rPr>
          <w:rFonts w:ascii="Times New Roman" w:hAnsi="Times New Roman" w:cs="Times New Roman"/>
          <w:sz w:val="26"/>
          <w:szCs w:val="26"/>
        </w:rPr>
        <w:t>member</w:t>
      </w:r>
      <w:proofErr w:type="gramEnd"/>
      <w:r w:rsidRPr="00BD5670">
        <w:rPr>
          <w:rFonts w:ascii="Times New Roman" w:hAnsi="Times New Roman" w:cs="Times New Roman"/>
          <w:sz w:val="26"/>
          <w:szCs w:val="26"/>
        </w:rPr>
        <w:t xml:space="preserve"> will locate the medications panel</w:t>
      </w:r>
      <w:r w:rsidR="00486739">
        <w:rPr>
          <w:rFonts w:ascii="Times New Roman" w:hAnsi="Times New Roman" w:cs="Times New Roman"/>
          <w:sz w:val="26"/>
          <w:szCs w:val="26"/>
        </w:rPr>
        <w:t>,</w:t>
      </w:r>
      <w:r w:rsidRPr="00BD5670">
        <w:rPr>
          <w:rFonts w:ascii="Times New Roman" w:hAnsi="Times New Roman" w:cs="Times New Roman"/>
          <w:sz w:val="26"/>
          <w:szCs w:val="26"/>
        </w:rPr>
        <w:t xml:space="preserve"> add/reconcile </w:t>
      </w:r>
      <w:r w:rsidR="00486739">
        <w:rPr>
          <w:rFonts w:ascii="Times New Roman" w:hAnsi="Times New Roman" w:cs="Times New Roman"/>
          <w:sz w:val="26"/>
          <w:szCs w:val="26"/>
        </w:rPr>
        <w:t>medications per protocol according to the discharge document.</w:t>
      </w:r>
    </w:p>
    <w:p w14:paraId="16530659" w14:textId="164783DC" w:rsidR="00B714F9" w:rsidRDefault="00486739" w:rsidP="00B714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102903" wp14:editId="6A9B595C">
            <wp:simplePos x="0" y="0"/>
            <wp:positionH relativeFrom="column">
              <wp:posOffset>550544</wp:posOffset>
            </wp:positionH>
            <wp:positionV relativeFrom="paragraph">
              <wp:posOffset>81280</wp:posOffset>
            </wp:positionV>
            <wp:extent cx="4410075" cy="2333625"/>
            <wp:effectExtent l="0" t="0" r="9525" b="9525"/>
            <wp:wrapNone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6" t="27215" r="36694" b="6493"/>
                    <a:stretch/>
                  </pic:blipFill>
                  <pic:spPr bwMode="auto">
                    <a:xfrm>
                      <a:off x="0" y="0"/>
                      <a:ext cx="441007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A98B7" w14:textId="53CEB471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421B481D" w14:textId="7A60AD91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40F82AF2" w14:textId="0B9451F8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54195895" w14:textId="6B681C86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141B3D10" w14:textId="705EF277" w:rsidR="00B714F9" w:rsidRDefault="00B73FCA" w:rsidP="00B71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221CB" wp14:editId="4666E938">
                <wp:simplePos x="0" y="0"/>
                <wp:positionH relativeFrom="column">
                  <wp:posOffset>3970020</wp:posOffset>
                </wp:positionH>
                <wp:positionV relativeFrom="paragraph">
                  <wp:posOffset>85090</wp:posOffset>
                </wp:positionV>
                <wp:extent cx="495300" cy="20955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035EE" id="Oval 5" o:spid="_x0000_s1026" style="position:absolute;margin-left:312.6pt;margin-top:6.7pt;width:39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mPhAIAAGsFAAAOAAAAZHJzL2Uyb0RvYy54bWysVEtvGjEQvlfqf7B8b3Yh0CaIJUJEVJWi&#10;BDWpcjZem7Xk9bi2YaG/vmPvA9REPVTlsHg8M994vnnM7461JgfhvAJT0NFVTokwHEpldgX98bL+&#10;dEOJD8yUTIMRBT0JT+8WHz/MGzsTY6hAl8IRBDF+1tiCViHYWZZ5Xoma+SuwwqBSgqtZQNHtstKx&#10;BtFrnY3z/HPWgCutAy68x9v7VkkXCV9KwcOTlF4EoguKbwvp69J3G7/ZYs5mO8dspXj3DPYPr6iZ&#10;Mhh0gLpngZG9U2+gasUdeJDhikOdgZSKi5QDZjPK/8jmuWJWpFyQHG8Hmvz/g+WPh2e7cUhDY/3M&#10;4zFmcZSujv/4PnJMZJ0GssQxEI6Xk9vpdY6UclSN89vpNJGZnZ2t8+GrgJrEQ0GF1sr6mA6bscOD&#10;DxgTrXureG1grbROJdGGNAW9vhlhiKjyoFUZtUlwu+1KO3JgWNX1OsdfLCSiXZihpA1envNKp3DS&#10;ImJo811IokrMZNxGiC0nBljGuTBh1KoqVoo22vQyWO+RQifAiCzxlQN2B9BbtiA9dvvmzj66itSx&#10;g3OX+t+cB48UGUwYnGtlwL2XmcasusitfU9SS01kaQvlaeOIg3ZevOVrhUV8YD5smMMBwbrj0Icn&#10;/EgNWCnoTpRU4H69dx/tsW9RS0mDA1dQ/3PPnKBEfzPY0bejySROaBIm0y9jFNylZnupMft6BVj9&#10;Ea4Xy9Mx2gfdH6WD+hV3wzJGRRUzHGMXlAfXC6vQLgLcLlwsl8kMp9Ky8GCeLY/gkdXYoS/HV+Zs&#10;18kBR+AR+uF8082tbfQ0sNwHkCq1+pnXjm+c6NQ43faJK+NSTlbnHbn4DQAA//8DAFBLAwQUAAYA&#10;CAAAACEAkuny290AAAAJAQAADwAAAGRycy9kb3ducmV2LnhtbEyPTU/DMAyG70j8h8hI3Fi6thQo&#10;TSc+hNC4bXDg6CWhKTRO1WRb+feYExzt99Hrx81q9oM42Cn2gRQsFxkISzqYnjoFb69PF9cgYkIy&#10;OASyCr5thFV7etJgbcKRNvawTZ3gEoo1KnApjbWUUTvrMS7CaImzjzB5TDxOnTQTHrncDzLPskp6&#10;7IkvOBztg7P6a7v3Csy7fn682eRr91kULzotEft7VOr8bL67BZHsnP5g+NVndWjZaRf2ZKIYFFT5&#10;Zc4oB0UJgoGrrODFTkFZlSDbRv7/oP0BAAD//wMAUEsBAi0AFAAGAAgAAAAhALaDOJL+AAAA4QEA&#10;ABMAAAAAAAAAAAAAAAAAAAAAAFtDb250ZW50X1R5cGVzXS54bWxQSwECLQAUAAYACAAAACEAOP0h&#10;/9YAAACUAQAACwAAAAAAAAAAAAAAAAAvAQAAX3JlbHMvLnJlbHNQSwECLQAUAAYACAAAACEAt0sZ&#10;j4QCAABrBQAADgAAAAAAAAAAAAAAAAAuAgAAZHJzL2Uyb0RvYy54bWxQSwECLQAUAAYACAAAACEA&#10;kuny290AAAAJAQAADwAAAAAAAAAAAAAAAADeBAAAZHJzL2Rvd25yZXYueG1sUEsFBgAAAAAEAAQA&#10;8wAAAOgFAAAAAA==&#10;" filled="f" strokecolor="red" strokeweight="3pt">
                <v:stroke joinstyle="miter"/>
              </v:oval>
            </w:pict>
          </mc:Fallback>
        </mc:AlternateContent>
      </w:r>
      <w:r w:rsidR="004867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B88A2" wp14:editId="637BB6A5">
                <wp:simplePos x="0" y="0"/>
                <wp:positionH relativeFrom="column">
                  <wp:posOffset>4465320</wp:posOffset>
                </wp:positionH>
                <wp:positionV relativeFrom="paragraph">
                  <wp:posOffset>84455</wp:posOffset>
                </wp:positionV>
                <wp:extent cx="495300" cy="219075"/>
                <wp:effectExtent l="19050" t="1905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8DDCE" id="Oval 4" o:spid="_x0000_s1026" style="position:absolute;margin-left:351.6pt;margin-top:6.65pt;width:39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l+hAIAAGsFAAAOAAAAZHJzL2Uyb0RvYy54bWysVE1v2zAMvQ/YfxB0X22nydoGdYqgRYYB&#10;RVu0HXpWZCkWIIuapMTJfv0o+SPBWuwwzAdZEslH8onk9c2+0WQnnFdgSlqc5ZQIw6FSZlPSH6+r&#10;L5eU+MBMxTQYUdKD8PRm8fnTdWvnYgI16Eo4giDGz1tb0joEO88yz2vRMH8GVhgUSnANC3h0m6xy&#10;rEX0RmeTPP+ateAq64AL7/H2rhPSRcKXUvDwKKUXgeiSYmwhrS6t67hmi2s23zhma8X7MNg/RNEw&#10;ZdDpCHXHAiNbp95BNYo78CDDGYcmAykVFykHzKbI/8jmpWZWpFyQHG9Hmvz/g+UPuxf75JCG1vq5&#10;x23MYi9dE/8YH9knsg4jWWIfCMfL6dXsPEdKOYomxVV+MYtkZkdj63z4JqAhcVNSobWyPqbD5mx3&#10;70OnPWjFawMrpXV6Em1IW9LzywJdRJEHraooTQe3Wd9qR3YMX3W1yvHrfZ+oYSTaYEDHvNIuHLSI&#10;GNo8C0lUhZlMOg+x5MQIyzgXJhSdqGaV6LzNTp0NFintBBiRJUY5YvcAg2YHMmB3DPT60VSkih2N&#10;+9T/ZjxaJM9gwmjcKAPuo8w0ZtV77vQHkjpqIktrqA5Pjjjo+sVbvlL4iPfMhyfmsEHw3bHpwyMu&#10;UgO+FPQ7Smpwvz66j/pYtyilpMWGK6n/uWVOUKK/G6zoq2I6jR2aDtPZxQQP7lSyPpWYbXML+PoF&#10;jhfL0zbqBz1spYPmDWfDMnpFETMcfZeUBzccbkM3CHC6cLFcJjXsSsvCvXmxPIJHVmOFvu7fmLN9&#10;JQdsgQcYmvNdNXe60dLAchtAqlTqR157vrGjU+H00yeOjNNz0jrOyMVvAAAA//8DAFBLAwQUAAYA&#10;CAAAACEAKx8nRt0AAAAJAQAADwAAAGRycy9kb3ducmV2LnhtbEyPy07EMAxF90j8Q2Qkdkz6QLSU&#10;piMeQgh2M7Bg6UlMU2iSqsnMlL/HrGBp36Pr43a9uFEcaI5D8AryVQaCvA5m8L2Ct9fHixpETOgN&#10;jsGTgm+KsO5OT1psTDj6DR22qRdc4mODCmxKUyNl1JYcxlWYyHP2EWaHice5l2bGI5e7URZZdiUd&#10;Dp4vWJzo3pL+2u6dAvOunx6uN8Wz/SzLF51yxOEOlTo/W25vQCRa0h8Mv/qsDh077cLemyhGBVVW&#10;FoxyUJYgGKjqnBc7BZdVDbJr5f8Puh8AAAD//wMAUEsBAi0AFAAGAAgAAAAhALaDOJL+AAAA4QEA&#10;ABMAAAAAAAAAAAAAAAAAAAAAAFtDb250ZW50X1R5cGVzXS54bWxQSwECLQAUAAYACAAAACEAOP0h&#10;/9YAAACUAQAACwAAAAAAAAAAAAAAAAAvAQAAX3JlbHMvLnJlbHNQSwECLQAUAAYACAAAACEA7FdZ&#10;foQCAABrBQAADgAAAAAAAAAAAAAAAAAuAgAAZHJzL2Uyb0RvYy54bWxQSwECLQAUAAYACAAAACEA&#10;Kx8nRt0AAAAJAQAADwAAAAAAAAAAAAAAAADeBAAAZHJzL2Rvd25yZXYueG1sUEsFBgAAAAAEAAQA&#10;8wAAAOgFAAAAAA==&#10;" filled="f" strokecolor="red" strokeweight="3pt">
                <v:stroke joinstyle="miter"/>
              </v:oval>
            </w:pict>
          </mc:Fallback>
        </mc:AlternateContent>
      </w:r>
    </w:p>
    <w:p w14:paraId="18B83FE6" w14:textId="458B51B1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6CEA0D20" w14:textId="76F7C84E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161A16AA" w14:textId="29F56918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29A90AFB" w14:textId="5516F608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7973F5A8" w14:textId="685CDBE5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4D6CCDD0" w14:textId="77777777" w:rsidR="00BD5670" w:rsidRPr="00B714F9" w:rsidRDefault="00BD5670" w:rsidP="00B714F9">
      <w:pPr>
        <w:rPr>
          <w:rFonts w:ascii="Times New Roman" w:hAnsi="Times New Roman" w:cs="Times New Roman"/>
          <w:sz w:val="24"/>
          <w:szCs w:val="24"/>
        </w:rPr>
      </w:pPr>
    </w:p>
    <w:p w14:paraId="3AD2B516" w14:textId="7C710D58" w:rsidR="000A01A0" w:rsidRPr="00503C7D" w:rsidRDefault="000A01A0" w:rsidP="00B71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3C7D">
        <w:rPr>
          <w:rFonts w:ascii="Times New Roman" w:hAnsi="Times New Roman" w:cs="Times New Roman"/>
          <w:sz w:val="26"/>
          <w:szCs w:val="26"/>
        </w:rPr>
        <w:t xml:space="preserve">Designated staff </w:t>
      </w:r>
      <w:proofErr w:type="gramStart"/>
      <w:r w:rsidRPr="00503C7D">
        <w:rPr>
          <w:rFonts w:ascii="Times New Roman" w:hAnsi="Times New Roman" w:cs="Times New Roman"/>
          <w:sz w:val="26"/>
          <w:szCs w:val="26"/>
        </w:rPr>
        <w:t>member</w:t>
      </w:r>
      <w:proofErr w:type="gramEnd"/>
      <w:r w:rsidRPr="00503C7D">
        <w:rPr>
          <w:rFonts w:ascii="Times New Roman" w:hAnsi="Times New Roman" w:cs="Times New Roman"/>
          <w:sz w:val="26"/>
          <w:szCs w:val="26"/>
        </w:rPr>
        <w:t xml:space="preserve"> will then click </w:t>
      </w:r>
      <w:r w:rsidRPr="00503C7D">
        <w:rPr>
          <w:rFonts w:ascii="Times New Roman" w:hAnsi="Times New Roman" w:cs="Times New Roman"/>
          <w:b/>
          <w:bCs/>
          <w:sz w:val="26"/>
          <w:szCs w:val="26"/>
        </w:rPr>
        <w:t>transitioning into care</w:t>
      </w:r>
      <w:r w:rsidRPr="00503C7D">
        <w:rPr>
          <w:rFonts w:ascii="Times New Roman" w:hAnsi="Times New Roman" w:cs="Times New Roman"/>
          <w:sz w:val="26"/>
          <w:szCs w:val="26"/>
        </w:rPr>
        <w:t xml:space="preserve"> and </w:t>
      </w:r>
      <w:r w:rsidRPr="00503C7D">
        <w:rPr>
          <w:rFonts w:ascii="Times New Roman" w:hAnsi="Times New Roman" w:cs="Times New Roman"/>
          <w:b/>
          <w:bCs/>
          <w:sz w:val="26"/>
          <w:szCs w:val="26"/>
        </w:rPr>
        <w:t>summary of care received</w:t>
      </w:r>
      <w:r w:rsidRPr="00503C7D">
        <w:rPr>
          <w:rFonts w:ascii="Times New Roman" w:hAnsi="Times New Roman" w:cs="Times New Roman"/>
          <w:sz w:val="26"/>
          <w:szCs w:val="26"/>
        </w:rPr>
        <w:t xml:space="preserve"> boxes. Then click OK</w:t>
      </w:r>
    </w:p>
    <w:p w14:paraId="5CBA2AB6" w14:textId="1819D28C" w:rsidR="000A01A0" w:rsidRPr="000A01A0" w:rsidRDefault="00486739" w:rsidP="000A01A0">
      <w:pPr>
        <w:rPr>
          <w:rFonts w:ascii="Times New Roman" w:hAnsi="Times New Roman" w:cs="Times New Roman"/>
          <w:sz w:val="24"/>
          <w:szCs w:val="24"/>
        </w:rPr>
      </w:pPr>
      <w:r w:rsidRPr="00503C7D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570A332E" wp14:editId="79C23736">
            <wp:simplePos x="0" y="0"/>
            <wp:positionH relativeFrom="column">
              <wp:posOffset>521970</wp:posOffset>
            </wp:positionH>
            <wp:positionV relativeFrom="paragraph">
              <wp:posOffset>81916</wp:posOffset>
            </wp:positionV>
            <wp:extent cx="4705350" cy="2800350"/>
            <wp:effectExtent l="0" t="0" r="0" b="0"/>
            <wp:wrapNone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t="7131" r="35951" b="14184"/>
                    <a:stretch/>
                  </pic:blipFill>
                  <pic:spPr bwMode="auto">
                    <a:xfrm>
                      <a:off x="0" y="0"/>
                      <a:ext cx="470535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722AA" w14:textId="6EF74429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1EFEC502" w14:textId="2ED8AC7A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495D9A7D" w14:textId="26FC82E8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4036BB6C" w14:textId="0EC10078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1D3BB418" w14:textId="1678AE8D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2ECD02AF" w14:textId="09ECB48A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58D6D81D" w14:textId="452DC366" w:rsidR="00B714F9" w:rsidRDefault="00B714F9" w:rsidP="00B714F9">
      <w:pPr>
        <w:rPr>
          <w:rFonts w:ascii="Times New Roman" w:hAnsi="Times New Roman" w:cs="Times New Roman"/>
          <w:sz w:val="24"/>
          <w:szCs w:val="24"/>
        </w:rPr>
      </w:pPr>
    </w:p>
    <w:p w14:paraId="07AE0B5B" w14:textId="060420F4" w:rsidR="00B714F9" w:rsidRDefault="000A01A0" w:rsidP="00B71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CFFFB" wp14:editId="6F64DA2C">
                <wp:simplePos x="0" y="0"/>
                <wp:positionH relativeFrom="column">
                  <wp:posOffset>4552950</wp:posOffset>
                </wp:positionH>
                <wp:positionV relativeFrom="paragraph">
                  <wp:posOffset>187960</wp:posOffset>
                </wp:positionV>
                <wp:extent cx="0" cy="304800"/>
                <wp:effectExtent l="57150" t="0" r="571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811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58.5pt;margin-top:14.8pt;width:0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YS1wEAAAgEAAAOAAAAZHJzL2Uyb0RvYy54bWysU8uu0zAQ3SPxD5b3NGnhQhU1vYteygbB&#10;FRc+wHXsxJJjW+OhSf6esdOmPBcgsnD8mHNmzvF4dz/2lp0VRONdzderkjPlpG+Ma2v+5fPxxZaz&#10;iMI1wnqnaj6pyO/3z5/thlCpje+8bRQwInGxGkLNO8RQFUWUnepFXPmgHB1qD71AWkJbNCAGYu9t&#10;sSnL18XgoQngpYqRdh/mQ77P/ForiR+1jgqZrTnVhnmEPJ7SWOx3ompBhM7ISxniH6rohXGUdKF6&#10;ECjYVzC/UPVGgo9e40r6vvBaG6myBlKzLn9S89SJoLIWMieGxab4/2jlh/PBPQLZMIRYxfAIScWo&#10;oU9/qo+N2axpMUuNyOS8KWn3ZflqW2YfixsuQMR3yvcsTWoeEYRpOzx45+hGPKyzV+L8PiJlJuAV&#10;kJJax4aab7Z3b+5yWPTWNEdjbTqM0J4OFthZ0IUejyV96Q6J4ocwFMa+dQ3DKVDTIRjhWqsukdYR&#10;4CY3z3Cyak7+SWlmGhI4F5k7US0phZTK4XphougE01TeAiznslML/wl4iU9Qlbv0b8ALImf2Dhdw&#10;b5yH32XH8VqynuOvDsy6kwUn30y5EbI11G7Z1cvTSP38/TrDbw94/w0AAP//AwBQSwMEFAAGAAgA&#10;AAAhAHhV61XfAAAACQEAAA8AAABkcnMvZG93bnJldi54bWxMjzFPw0AMhXck/sPJSCyIXtohadNc&#10;KoRgYEDQgtT1mrhJ1Jwd5S5N4NdjxFA22+/p+XvZZnKtOmPvGyYD81kECqngsqHKwOfH8/0SlA+W&#10;StsyoYEv9LDJr68ym5Y80hbPu1ApCSGfWgN1CF2qtS9qdNbPuEMS7ci9s0HWvtJlb0cJd61eRFGs&#10;nW1IPtS2w8cai9NucAb2/E0jP73vX5kLvVy9DMft250xtzfTwxpUwClczPCLL+iQC9OBByq9ag0k&#10;80S6BAOLVQxKDH+HgwxJDDrP9P8G+Q8AAAD//wMAUEsBAi0AFAAGAAgAAAAhALaDOJL+AAAA4QEA&#10;ABMAAAAAAAAAAAAAAAAAAAAAAFtDb250ZW50X1R5cGVzXS54bWxQSwECLQAUAAYACAAAACEAOP0h&#10;/9YAAACUAQAACwAAAAAAAAAAAAAAAAAvAQAAX3JlbHMvLnJlbHNQSwECLQAUAAYACAAAACEA2mVW&#10;EtcBAAAIBAAADgAAAAAAAAAAAAAAAAAuAgAAZHJzL2Uyb0RvYy54bWxQSwECLQAUAAYACAAAACEA&#10;eFXrVd8AAAAJAQAADwAAAAAAAAAAAAAAAAAxBAAAZHJzL2Rvd25yZXYueG1sUEsFBgAAAAAEAAQA&#10;8wAAAD0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90FA2" wp14:editId="703B9C71">
                <wp:simplePos x="0" y="0"/>
                <wp:positionH relativeFrom="column">
                  <wp:posOffset>1733550</wp:posOffset>
                </wp:positionH>
                <wp:positionV relativeFrom="paragraph">
                  <wp:posOffset>64135</wp:posOffset>
                </wp:positionV>
                <wp:extent cx="0" cy="304800"/>
                <wp:effectExtent l="57150" t="0" r="5715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D8712" id="Straight Arrow Connector 8" o:spid="_x0000_s1026" type="#_x0000_t32" style="position:absolute;margin-left:136.5pt;margin-top:5.05pt;width:0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YS1wEAAAgEAAAOAAAAZHJzL2Uyb0RvYy54bWysU8uu0zAQ3SPxD5b3NGnhQhU1vYteygbB&#10;FRc+wHXsxJJjW+OhSf6esdOmPBcgsnD8mHNmzvF4dz/2lp0VRONdzderkjPlpG+Ma2v+5fPxxZaz&#10;iMI1wnqnaj6pyO/3z5/thlCpje+8bRQwInGxGkLNO8RQFUWUnepFXPmgHB1qD71AWkJbNCAGYu9t&#10;sSnL18XgoQngpYqRdh/mQ77P/ForiR+1jgqZrTnVhnmEPJ7SWOx3ompBhM7ISxniH6rohXGUdKF6&#10;ECjYVzC/UPVGgo9e40r6vvBaG6myBlKzLn9S89SJoLIWMieGxab4/2jlh/PBPQLZMIRYxfAIScWo&#10;oU9/qo+N2axpMUuNyOS8KWn3ZflqW2YfixsuQMR3yvcsTWoeEYRpOzx45+hGPKyzV+L8PiJlJuAV&#10;kJJax4aab7Z3b+5yWPTWNEdjbTqM0J4OFthZ0IUejyV96Q6J4ocwFMa+dQ3DKVDTIRjhWqsukdYR&#10;4CY3z3Cyak7+SWlmGhI4F5k7US0phZTK4XphougE01TeAiznslML/wl4iU9Qlbv0b8ALImf2Dhdw&#10;b5yH32XH8VqynuOvDsy6kwUn30y5EbI11G7Z1cvTSP38/TrDbw94/w0AAP//AwBQSwMEFAAGAAgA&#10;AAAhAK2pNr/eAAAACQEAAA8AAABkcnMvZG93bnJldi54bWxMj0FLw0AQhe+C/2EZwYvYTSpqjNkU&#10;ET14EG0Vet1mp0kwOxOymyb66x3xoMd57/Hme8Vq9p064BBaJgPpIgGFVLFrqTbw/vZ4noEK0ZKz&#10;HRMa+MQAq/L4qLC544nWeNjEWkkJhdwaaGLsc61D1aC3YcE9knh7HryNcg61doOdpNx3epkkV9rb&#10;luRDY3u8b7D62IzewJa/aOKH1+0zc6Wzm6dxv345M+b0ZL67BRVxjn9h+MEXdCiFaccjuaA6A8vr&#10;C9kSxUhSUBL4FXYGLrMUdFno/wvKbwAAAP//AwBQSwECLQAUAAYACAAAACEAtoM4kv4AAADhAQAA&#10;EwAAAAAAAAAAAAAAAAAAAAAAW0NvbnRlbnRfVHlwZXNdLnhtbFBLAQItABQABgAIAAAAIQA4/SH/&#10;1gAAAJQBAAALAAAAAAAAAAAAAAAAAC8BAABfcmVscy8ucmVsc1BLAQItABQABgAIAAAAIQDaZVYS&#10;1wEAAAgEAAAOAAAAAAAAAAAAAAAAAC4CAABkcnMvZTJvRG9jLnhtbFBLAQItABQABgAIAAAAIQCt&#10;qTa/3gAAAAkBAAAPAAAAAAAAAAAAAAAAADEEAABkcnMvZG93bnJldi54bWxQSwUGAAAAAAQABADz&#10;AAAAP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5F095" wp14:editId="66A8AC8E">
                <wp:simplePos x="0" y="0"/>
                <wp:positionH relativeFrom="column">
                  <wp:posOffset>1038225</wp:posOffset>
                </wp:positionH>
                <wp:positionV relativeFrom="paragraph">
                  <wp:posOffset>64135</wp:posOffset>
                </wp:positionV>
                <wp:extent cx="0" cy="304800"/>
                <wp:effectExtent l="57150" t="0" r="5715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9D05C" id="Straight Arrow Connector 7" o:spid="_x0000_s1026" type="#_x0000_t32" style="position:absolute;margin-left:81.75pt;margin-top:5.05pt;width:0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YS1wEAAAgEAAAOAAAAZHJzL2Uyb0RvYy54bWysU8uu0zAQ3SPxD5b3NGnhQhU1vYteygbB&#10;FRc+wHXsxJJjW+OhSf6esdOmPBcgsnD8mHNmzvF4dz/2lp0VRONdzderkjPlpG+Ma2v+5fPxxZaz&#10;iMI1wnqnaj6pyO/3z5/thlCpje+8bRQwInGxGkLNO8RQFUWUnepFXPmgHB1qD71AWkJbNCAGYu9t&#10;sSnL18XgoQngpYqRdh/mQ77P/ForiR+1jgqZrTnVhnmEPJ7SWOx3ompBhM7ISxniH6rohXGUdKF6&#10;ECjYVzC/UPVGgo9e40r6vvBaG6myBlKzLn9S89SJoLIWMieGxab4/2jlh/PBPQLZMIRYxfAIScWo&#10;oU9/qo+N2axpMUuNyOS8KWn3ZflqW2YfixsuQMR3yvcsTWoeEYRpOzx45+hGPKyzV+L8PiJlJuAV&#10;kJJax4aab7Z3b+5yWPTWNEdjbTqM0J4OFthZ0IUejyV96Q6J4ocwFMa+dQ3DKVDTIRjhWqsukdYR&#10;4CY3z3Cyak7+SWlmGhI4F5k7US0phZTK4XphougE01TeAiznslML/wl4iU9Qlbv0b8ALImf2Dhdw&#10;b5yH32XH8VqynuOvDsy6kwUn30y5EbI11G7Z1cvTSP38/TrDbw94/w0AAP//AwBQSwMEFAAGAAgA&#10;AAAhAEN6l9HeAAAACQEAAA8AAABkcnMvZG93bnJldi54bWxMj0FPg0AQhe8m/ofNmHgxdkHThiJL&#10;Y4wePBjb2qTXLUyByM4Qdinor3fqRW/zZl7efC9bTa5VJ+x9w2QgnkWgkAouG6oM7D5ebhNQPlgq&#10;bcuEBr7Qwyq/vMhsWvJIGzxtQ6UkhHxqDdQhdKnWvqjRWT/jDkluR+6dDSL7Spe9HSXctfouihba&#10;2YbkQ207fKqx+NwOzsCev2nk5/X+jbnQyfJ1OG7eb4y5vpoeH0AFnMKfGc74gg65MB14oNKrVvTi&#10;fi5WGaIY1NnwuzgYmCcx6DzT/xvkPwAAAP//AwBQSwECLQAUAAYACAAAACEAtoM4kv4AAADhAQAA&#10;EwAAAAAAAAAAAAAAAAAAAAAAW0NvbnRlbnRfVHlwZXNdLnhtbFBLAQItABQABgAIAAAAIQA4/SH/&#10;1gAAAJQBAAALAAAAAAAAAAAAAAAAAC8BAABfcmVscy8ucmVsc1BLAQItABQABgAIAAAAIQDaZVYS&#10;1wEAAAgEAAAOAAAAAAAAAAAAAAAAAC4CAABkcnMvZTJvRG9jLnhtbFBLAQItABQABgAIAAAAIQBD&#10;epfR3gAAAAkBAAAPAAAAAAAAAAAAAAAAADEEAABkcnMvZG93bnJldi54bWxQSwUGAAAAAAQABADz&#10;AAAAPAUAAAAA&#10;" strokecolor="red" strokeweight="2.25pt">
                <v:stroke endarrow="block" joinstyle="miter"/>
              </v:shape>
            </w:pict>
          </mc:Fallback>
        </mc:AlternateContent>
      </w:r>
    </w:p>
    <w:p w14:paraId="322E5603" w14:textId="313F7C85" w:rsidR="000A01A0" w:rsidRDefault="000A01A0" w:rsidP="00B714F9">
      <w:pPr>
        <w:rPr>
          <w:rFonts w:ascii="Times New Roman" w:hAnsi="Times New Roman" w:cs="Times New Roman"/>
          <w:sz w:val="24"/>
          <w:szCs w:val="24"/>
        </w:rPr>
      </w:pPr>
    </w:p>
    <w:p w14:paraId="15676494" w14:textId="419B62BA" w:rsidR="000A01A0" w:rsidRDefault="000A01A0" w:rsidP="00B714F9">
      <w:pPr>
        <w:rPr>
          <w:rFonts w:ascii="Times New Roman" w:hAnsi="Times New Roman" w:cs="Times New Roman"/>
          <w:sz w:val="24"/>
          <w:szCs w:val="24"/>
        </w:rPr>
      </w:pPr>
    </w:p>
    <w:p w14:paraId="63A4F7A2" w14:textId="7D7AB2F5" w:rsidR="000A01A0" w:rsidRPr="00B714F9" w:rsidRDefault="000A01A0" w:rsidP="00B714F9">
      <w:pPr>
        <w:rPr>
          <w:rFonts w:ascii="Times New Roman" w:hAnsi="Times New Roman" w:cs="Times New Roman"/>
          <w:sz w:val="24"/>
          <w:szCs w:val="24"/>
        </w:rPr>
      </w:pPr>
    </w:p>
    <w:p w14:paraId="6CBAD0A7" w14:textId="25B16BF6" w:rsidR="00B714F9" w:rsidRPr="00503C7D" w:rsidRDefault="00A24625" w:rsidP="00B71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03C7D">
        <w:rPr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422B2BD8" wp14:editId="310F9CD9">
            <wp:simplePos x="0" y="0"/>
            <wp:positionH relativeFrom="column">
              <wp:posOffset>521970</wp:posOffset>
            </wp:positionH>
            <wp:positionV relativeFrom="paragraph">
              <wp:posOffset>431800</wp:posOffset>
            </wp:positionV>
            <wp:extent cx="5048250" cy="2381250"/>
            <wp:effectExtent l="0" t="0" r="0" b="0"/>
            <wp:wrapNone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" t="26241" r="36559" b="6949"/>
                    <a:stretch/>
                  </pic:blipFill>
                  <pic:spPr bwMode="auto">
                    <a:xfrm>
                      <a:off x="0" y="0"/>
                      <a:ext cx="504825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1A0" w:rsidRPr="00503C7D">
        <w:rPr>
          <w:rFonts w:ascii="Times New Roman" w:hAnsi="Times New Roman" w:cs="Times New Roman"/>
          <w:sz w:val="26"/>
          <w:szCs w:val="26"/>
        </w:rPr>
        <w:t>Once completed, the designated staff member will scroll to the bottom and click “generate intake note”</w:t>
      </w:r>
    </w:p>
    <w:p w14:paraId="17DCE1FD" w14:textId="226A6C2D" w:rsidR="000A01A0" w:rsidRDefault="000A01A0" w:rsidP="000A01A0">
      <w:pPr>
        <w:rPr>
          <w:rFonts w:ascii="Times New Roman" w:hAnsi="Times New Roman" w:cs="Times New Roman"/>
          <w:sz w:val="24"/>
          <w:szCs w:val="24"/>
        </w:rPr>
      </w:pPr>
    </w:p>
    <w:p w14:paraId="771150F1" w14:textId="48596DBA" w:rsidR="000A01A0" w:rsidRDefault="000A01A0" w:rsidP="000A01A0">
      <w:pPr>
        <w:rPr>
          <w:rFonts w:ascii="Times New Roman" w:hAnsi="Times New Roman" w:cs="Times New Roman"/>
          <w:sz w:val="24"/>
          <w:szCs w:val="24"/>
        </w:rPr>
      </w:pPr>
    </w:p>
    <w:p w14:paraId="3978C823" w14:textId="33D8F811" w:rsidR="000A01A0" w:rsidRDefault="000A01A0" w:rsidP="000A01A0">
      <w:pPr>
        <w:rPr>
          <w:rFonts w:ascii="Times New Roman" w:hAnsi="Times New Roman" w:cs="Times New Roman"/>
          <w:sz w:val="24"/>
          <w:szCs w:val="24"/>
        </w:rPr>
      </w:pPr>
    </w:p>
    <w:p w14:paraId="21B0F10E" w14:textId="630708C7" w:rsidR="000A01A0" w:rsidRDefault="000A01A0" w:rsidP="000A01A0">
      <w:pPr>
        <w:rPr>
          <w:rFonts w:ascii="Times New Roman" w:hAnsi="Times New Roman" w:cs="Times New Roman"/>
          <w:sz w:val="24"/>
          <w:szCs w:val="24"/>
        </w:rPr>
      </w:pPr>
    </w:p>
    <w:p w14:paraId="0AFA4911" w14:textId="3ED1D8BC" w:rsidR="000A01A0" w:rsidRDefault="000A01A0" w:rsidP="000A01A0">
      <w:pPr>
        <w:rPr>
          <w:rFonts w:ascii="Times New Roman" w:hAnsi="Times New Roman" w:cs="Times New Roman"/>
          <w:sz w:val="24"/>
          <w:szCs w:val="24"/>
        </w:rPr>
      </w:pPr>
    </w:p>
    <w:p w14:paraId="137469AF" w14:textId="336C4DEF" w:rsidR="000A01A0" w:rsidRDefault="000A01A0" w:rsidP="000A01A0">
      <w:pPr>
        <w:rPr>
          <w:rFonts w:ascii="Times New Roman" w:hAnsi="Times New Roman" w:cs="Times New Roman"/>
          <w:sz w:val="24"/>
          <w:szCs w:val="24"/>
        </w:rPr>
      </w:pPr>
    </w:p>
    <w:p w14:paraId="4F718134" w14:textId="7E1F2D0E" w:rsidR="000A01A0" w:rsidRDefault="00A24625" w:rsidP="000A0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E6CF6" wp14:editId="5DF686CC">
                <wp:simplePos x="0" y="0"/>
                <wp:positionH relativeFrom="column">
                  <wp:posOffset>5086350</wp:posOffset>
                </wp:positionH>
                <wp:positionV relativeFrom="paragraph">
                  <wp:posOffset>163195</wp:posOffset>
                </wp:positionV>
                <wp:extent cx="0" cy="304800"/>
                <wp:effectExtent l="57150" t="0" r="5715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98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00.5pt;margin-top:12.85pt;width:0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YS1wEAAAgEAAAOAAAAZHJzL2Uyb0RvYy54bWysU8uu0zAQ3SPxD5b3NGnhQhU1vYteygbB&#10;FRc+wHXsxJJjW+OhSf6esdOmPBcgsnD8mHNmzvF4dz/2lp0VRONdzderkjPlpG+Ma2v+5fPxxZaz&#10;iMI1wnqnaj6pyO/3z5/thlCpje+8bRQwInGxGkLNO8RQFUWUnepFXPmgHB1qD71AWkJbNCAGYu9t&#10;sSnL18XgoQngpYqRdh/mQ77P/ForiR+1jgqZrTnVhnmEPJ7SWOx3ompBhM7ISxniH6rohXGUdKF6&#10;ECjYVzC/UPVGgo9e40r6vvBaG6myBlKzLn9S89SJoLIWMieGxab4/2jlh/PBPQLZMIRYxfAIScWo&#10;oU9/qo+N2axpMUuNyOS8KWn3ZflqW2YfixsuQMR3yvcsTWoeEYRpOzx45+hGPKyzV+L8PiJlJuAV&#10;kJJax4aab7Z3b+5yWPTWNEdjbTqM0J4OFthZ0IUejyV96Q6J4ocwFMa+dQ3DKVDTIRjhWqsukdYR&#10;4CY3z3Cyak7+SWlmGhI4F5k7US0phZTK4XphougE01TeAiznslML/wl4iU9Qlbv0b8ALImf2Dhdw&#10;b5yH32XH8VqynuOvDsy6kwUn30y5EbI11G7Z1cvTSP38/TrDbw94/w0AAP//AwBQSwMEFAAGAAgA&#10;AAAhABd25TjfAAAACQEAAA8AAABkcnMvZG93bnJldi54bWxMj09Pg0AQxe8mfofNmHgxdmmNgsjQ&#10;GKMHD6b2T9LrFqZAZGcIuxT007vGgx7fvJc3v5ctJ9uqE/WuEUaYzyJQxIWUDVcIu+3LdQLKecOl&#10;aYUJ4ZMcLPPzs8ykpYy8ptPGVyqUsEsNQu19l2rtipqscTPpiIN3lN4aH2Rf6bI3Yyi3rV5E0Z22&#10;puHwoTYdPdVUfGwGi7CXLx7l+X3/JlLo5P51OK5XV4iXF9PjAyhPk/8Lww9+QIc8MB1k4NKpFiGJ&#10;5mGLR1jcxqBC4PdwQIhvYtB5pv8vyL8BAAD//wMAUEsBAi0AFAAGAAgAAAAhALaDOJL+AAAA4QEA&#10;ABMAAAAAAAAAAAAAAAAAAAAAAFtDb250ZW50X1R5cGVzXS54bWxQSwECLQAUAAYACAAAACEAOP0h&#10;/9YAAACUAQAACwAAAAAAAAAAAAAAAAAvAQAAX3JlbHMvLnJlbHNQSwECLQAUAAYACAAAACEA2mVW&#10;EtcBAAAIBAAADgAAAAAAAAAAAAAAAAAuAgAAZHJzL2Uyb0RvYy54bWxQSwECLQAUAAYACAAAACEA&#10;F3blON8AAAAJAQAADwAAAAAAAAAAAAAAAAAxBAAAZHJzL2Rvd25yZXYueG1sUEsFBgAAAAAEAAQA&#10;8wAAAD0FAAAAAA==&#10;" strokecolor="red" strokeweight="2.25pt">
                <v:stroke endarrow="block" joinstyle="miter"/>
              </v:shape>
            </w:pict>
          </mc:Fallback>
        </mc:AlternateContent>
      </w:r>
    </w:p>
    <w:p w14:paraId="6D89B289" w14:textId="0DFDDA9E" w:rsidR="000A01A0" w:rsidRDefault="000A01A0" w:rsidP="000A01A0">
      <w:pPr>
        <w:rPr>
          <w:rFonts w:ascii="Times New Roman" w:hAnsi="Times New Roman" w:cs="Times New Roman"/>
          <w:sz w:val="24"/>
          <w:szCs w:val="24"/>
        </w:rPr>
      </w:pPr>
    </w:p>
    <w:p w14:paraId="63BDDF92" w14:textId="14BEED7A" w:rsidR="000A01A0" w:rsidRDefault="000A01A0" w:rsidP="000A01A0">
      <w:pPr>
        <w:rPr>
          <w:rFonts w:ascii="Times New Roman" w:hAnsi="Times New Roman" w:cs="Times New Roman"/>
          <w:sz w:val="24"/>
          <w:szCs w:val="24"/>
        </w:rPr>
      </w:pPr>
    </w:p>
    <w:p w14:paraId="0DCD2D0A" w14:textId="389551D7" w:rsidR="000A01A0" w:rsidRDefault="000A01A0" w:rsidP="000A01A0">
      <w:pPr>
        <w:rPr>
          <w:rFonts w:ascii="Times New Roman" w:hAnsi="Times New Roman" w:cs="Times New Roman"/>
          <w:sz w:val="24"/>
          <w:szCs w:val="24"/>
        </w:rPr>
      </w:pPr>
    </w:p>
    <w:p w14:paraId="497C6C20" w14:textId="1B19D8A3" w:rsidR="00486739" w:rsidRDefault="008B4795" w:rsidP="004867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Approved by PAT 9/13/22</w:t>
      </w:r>
    </w:p>
    <w:p w14:paraId="4998B743" w14:textId="6B739DBC" w:rsidR="00D95E36" w:rsidRPr="00D95E36" w:rsidRDefault="00D95E36" w:rsidP="00486739">
      <w:pPr>
        <w:rPr>
          <w:rFonts w:ascii="Baguet Script" w:hAnsi="Baguet Script" w:cs="Times New Roman"/>
          <w:sz w:val="26"/>
          <w:szCs w:val="26"/>
        </w:rPr>
      </w:pPr>
      <w:r w:rsidRPr="00D95E36">
        <w:rPr>
          <w:rFonts w:ascii="Baguet Script" w:hAnsi="Baguet Script" w:cs="Times New Roman"/>
          <w:sz w:val="26"/>
          <w:szCs w:val="26"/>
        </w:rPr>
        <w:t>Amber Warren DO</w:t>
      </w:r>
    </w:p>
    <w:sectPr w:rsidR="00D95E36" w:rsidRPr="00D95E36" w:rsidSect="00503C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518"/>
    <w:multiLevelType w:val="hybridMultilevel"/>
    <w:tmpl w:val="0532CDC8"/>
    <w:lvl w:ilvl="0" w:tplc="D6784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83ACD"/>
    <w:multiLevelType w:val="hybridMultilevel"/>
    <w:tmpl w:val="0C16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958345">
    <w:abstractNumId w:val="1"/>
  </w:num>
  <w:num w:numId="2" w16cid:durableId="161705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B9"/>
    <w:rsid w:val="00096A07"/>
    <w:rsid w:val="000A01A0"/>
    <w:rsid w:val="001557B0"/>
    <w:rsid w:val="001A0BD1"/>
    <w:rsid w:val="00291BAC"/>
    <w:rsid w:val="00317DB1"/>
    <w:rsid w:val="00423BA5"/>
    <w:rsid w:val="00482C5A"/>
    <w:rsid w:val="00486739"/>
    <w:rsid w:val="00503C7D"/>
    <w:rsid w:val="0062383B"/>
    <w:rsid w:val="00632CB9"/>
    <w:rsid w:val="007D69A5"/>
    <w:rsid w:val="007F2464"/>
    <w:rsid w:val="00863AF2"/>
    <w:rsid w:val="008B4795"/>
    <w:rsid w:val="009D2F2D"/>
    <w:rsid w:val="00A119C5"/>
    <w:rsid w:val="00A24625"/>
    <w:rsid w:val="00A51216"/>
    <w:rsid w:val="00A7472B"/>
    <w:rsid w:val="00A95D50"/>
    <w:rsid w:val="00B057E5"/>
    <w:rsid w:val="00B30DC2"/>
    <w:rsid w:val="00B34BEB"/>
    <w:rsid w:val="00B714F9"/>
    <w:rsid w:val="00B73FCA"/>
    <w:rsid w:val="00BC1B1A"/>
    <w:rsid w:val="00BD5670"/>
    <w:rsid w:val="00C42B9F"/>
    <w:rsid w:val="00C44096"/>
    <w:rsid w:val="00D402D7"/>
    <w:rsid w:val="00D64371"/>
    <w:rsid w:val="00D804D0"/>
    <w:rsid w:val="00D95E36"/>
    <w:rsid w:val="00DF352F"/>
    <w:rsid w:val="00E508FD"/>
    <w:rsid w:val="00EC3AEF"/>
    <w:rsid w:val="00F34D48"/>
    <w:rsid w:val="00F9460A"/>
    <w:rsid w:val="00FB4BC7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6FF1"/>
  <w15:chartTrackingRefBased/>
  <w15:docId w15:val="{49CD1649-35F3-40AB-80CD-F553505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Downey</dc:creator>
  <cp:keywords/>
  <dc:description/>
  <cp:lastModifiedBy>Pauline Taylor</cp:lastModifiedBy>
  <cp:revision>2</cp:revision>
  <cp:lastPrinted>2022-09-13T14:31:00Z</cp:lastPrinted>
  <dcterms:created xsi:type="dcterms:W3CDTF">2023-01-12T19:20:00Z</dcterms:created>
  <dcterms:modified xsi:type="dcterms:W3CDTF">2023-01-12T19:20:00Z</dcterms:modified>
</cp:coreProperties>
</file>