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75C48F4A" w:rsidR="00703CAA" w:rsidRPr="007545E1" w:rsidRDefault="005354D0" w:rsidP="0003643D">
      <w:pPr>
        <w:jc w:val="left"/>
        <w:rPr>
          <w:rFonts w:eastAsia="Times New Roman"/>
        </w:rPr>
      </w:pPr>
      <w:r>
        <w:rPr>
          <w:rFonts w:eastAsia="Times New Roman"/>
          <w:b/>
          <w:bCs/>
        </w:rPr>
        <w:t>7</w:t>
      </w:r>
      <w:r w:rsidR="00BD2AB6">
        <w:rPr>
          <w:rFonts w:eastAsia="Times New Roman"/>
          <w:b/>
          <w:bCs/>
        </w:rPr>
        <w:t>.5 AMA</w:t>
      </w:r>
      <w:r w:rsidR="00374356" w:rsidRPr="007545E1">
        <w:rPr>
          <w:rFonts w:eastAsia="Times New Roman"/>
          <w:i/>
          <w:iCs/>
        </w:rPr>
        <w:t xml:space="preserve">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0826C3FB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5354D0">
        <w:rPr>
          <w:b/>
          <w:bCs/>
          <w:color w:val="000000"/>
          <w:sz w:val="28"/>
          <w:szCs w:val="28"/>
        </w:rPr>
        <w:t>April 10</w:t>
      </w:r>
      <w:r w:rsidR="00C7432C">
        <w:rPr>
          <w:b/>
          <w:bCs/>
          <w:color w:val="000000"/>
          <w:sz w:val="28"/>
          <w:szCs w:val="28"/>
        </w:rPr>
        <w:t>,</w:t>
      </w:r>
      <w:r w:rsidR="00393CB4">
        <w:rPr>
          <w:b/>
          <w:bCs/>
          <w:color w:val="000000"/>
          <w:sz w:val="28"/>
          <w:szCs w:val="28"/>
        </w:rPr>
        <w:t xml:space="preserve"> 202</w:t>
      </w:r>
      <w:r w:rsidR="005F2502">
        <w:rPr>
          <w:b/>
          <w:bCs/>
          <w:color w:val="000000"/>
          <w:sz w:val="28"/>
          <w:szCs w:val="28"/>
        </w:rPr>
        <w:t>3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5FD812ED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>Submit attendance code</w:t>
      </w:r>
      <w:r w:rsidR="00C7432C">
        <w:rPr>
          <w:rFonts w:eastAsia="Times New Roman"/>
          <w:sz w:val="28"/>
          <w:szCs w:val="28"/>
        </w:rPr>
        <w:t xml:space="preserve">: </w:t>
      </w:r>
      <w:proofErr w:type="gramStart"/>
      <w:r w:rsidR="00B76D39" w:rsidRPr="00B76D39">
        <w:rPr>
          <w:rFonts w:eastAsia="Times New Roman"/>
          <w:color w:val="FF0000"/>
          <w:sz w:val="28"/>
          <w:szCs w:val="28"/>
        </w:rPr>
        <w:t>YONKUZ</w:t>
      </w:r>
      <w:proofErr w:type="gramEnd"/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A0BC7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67EE8"/>
    <w:rsid w:val="004817BE"/>
    <w:rsid w:val="004912AB"/>
    <w:rsid w:val="004F2527"/>
    <w:rsid w:val="00516084"/>
    <w:rsid w:val="005354D0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5F2502"/>
    <w:rsid w:val="00664883"/>
    <w:rsid w:val="006A6156"/>
    <w:rsid w:val="006C4411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10CF8"/>
    <w:rsid w:val="0087486A"/>
    <w:rsid w:val="008822C5"/>
    <w:rsid w:val="008D47B1"/>
    <w:rsid w:val="00967494"/>
    <w:rsid w:val="00972706"/>
    <w:rsid w:val="00972FB9"/>
    <w:rsid w:val="009826A3"/>
    <w:rsid w:val="009B127A"/>
    <w:rsid w:val="009C1476"/>
    <w:rsid w:val="009C4C09"/>
    <w:rsid w:val="009F7063"/>
    <w:rsid w:val="00A024E9"/>
    <w:rsid w:val="00A5602E"/>
    <w:rsid w:val="00A929AD"/>
    <w:rsid w:val="00A973F1"/>
    <w:rsid w:val="00AA30D7"/>
    <w:rsid w:val="00AB5022"/>
    <w:rsid w:val="00AD615F"/>
    <w:rsid w:val="00B57753"/>
    <w:rsid w:val="00B7299C"/>
    <w:rsid w:val="00B76D39"/>
    <w:rsid w:val="00B80A57"/>
    <w:rsid w:val="00BD2AB6"/>
    <w:rsid w:val="00C6754D"/>
    <w:rsid w:val="00C7432C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2023-03-08T16:13:00Z</dcterms:created>
  <dcterms:modified xsi:type="dcterms:W3CDTF">2023-03-08T16:13:00Z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2023-01-23T11:08:43Z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ba4bb960-8485-4ae5-a0f0-fc3e9276f430</vt:lpwstr>
  </property>
  <property fmtid="{D5CDD505-2E9C-101B-9397-08002B2CF9AE}" pid="8" name="MSIP_Label_5e4b1be8-281e-475d-98b0-21c3457e5a46_ContentBits">
    <vt:lpwstr>0</vt:lpwstr>
  </property>
</Properties>
</file>