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9" w:type="dxa"/>
        <w:tblInd w:w="-720" w:type="dxa"/>
        <w:tblLayout w:type="fixed"/>
        <w:tblCellMar>
          <w:left w:w="115" w:type="dxa"/>
          <w:right w:w="115" w:type="dxa"/>
        </w:tblCellMar>
        <w:tblLook w:val="0600" w:firstRow="0" w:lastRow="0" w:firstColumn="0" w:lastColumn="0" w:noHBand="1" w:noVBand="1"/>
        <w:tblDescription w:val="Layout table"/>
      </w:tblPr>
      <w:tblGrid>
        <w:gridCol w:w="720"/>
        <w:gridCol w:w="631"/>
        <w:gridCol w:w="2313"/>
        <w:gridCol w:w="424"/>
        <w:gridCol w:w="3305"/>
        <w:gridCol w:w="3306"/>
      </w:tblGrid>
      <w:tr w:rsidR="00E77B5E" w:rsidRPr="00AE68A8" w14:paraId="42DDB40B" w14:textId="77777777" w:rsidTr="00E77B5E">
        <w:trPr>
          <w:trHeight w:val="2112"/>
        </w:trPr>
        <w:tc>
          <w:tcPr>
            <w:tcW w:w="3659" w:type="dxa"/>
            <w:gridSpan w:val="3"/>
            <w:vMerge w:val="restart"/>
            <w:tcBorders>
              <w:bottom w:val="nil"/>
            </w:tcBorders>
            <w:tcMar>
              <w:left w:w="0" w:type="dxa"/>
              <w:right w:w="0" w:type="dxa"/>
            </w:tcMar>
          </w:tcPr>
          <w:p w14:paraId="212273EA" w14:textId="287D2959" w:rsidR="00E77B5E" w:rsidRPr="00AE68A8" w:rsidRDefault="001D155F" w:rsidP="00AE68A8">
            <w:r>
              <w:rPr>
                <w:noProof/>
              </w:rPr>
              <w:drawing>
                <wp:anchor distT="0" distB="0" distL="114300" distR="114300" simplePos="0" relativeHeight="251691008" behindDoc="1" locked="0" layoutInCell="1" allowOverlap="1" wp14:anchorId="25C3F3E8" wp14:editId="0ED56E2A">
                  <wp:simplePos x="0" y="0"/>
                  <wp:positionH relativeFrom="column">
                    <wp:posOffset>1270</wp:posOffset>
                  </wp:positionH>
                  <wp:positionV relativeFrom="paragraph">
                    <wp:posOffset>0</wp:posOffset>
                  </wp:positionV>
                  <wp:extent cx="1708150" cy="1851660"/>
                  <wp:effectExtent l="0" t="0" r="6350" b="0"/>
                  <wp:wrapTight wrapText="bothSides">
                    <wp:wrapPolygon edited="0">
                      <wp:start x="7949" y="0"/>
                      <wp:lineTo x="5781" y="667"/>
                      <wp:lineTo x="1927" y="2889"/>
                      <wp:lineTo x="1927" y="3778"/>
                      <wp:lineTo x="0" y="7111"/>
                      <wp:lineTo x="0" y="14222"/>
                      <wp:lineTo x="1927" y="17778"/>
                      <wp:lineTo x="1927" y="18444"/>
                      <wp:lineTo x="6986" y="21333"/>
                      <wp:lineTo x="7949" y="21333"/>
                      <wp:lineTo x="13490" y="21333"/>
                      <wp:lineTo x="14454" y="21333"/>
                      <wp:lineTo x="19512" y="18222"/>
                      <wp:lineTo x="19512" y="17778"/>
                      <wp:lineTo x="21439" y="14222"/>
                      <wp:lineTo x="21439" y="7111"/>
                      <wp:lineTo x="19753" y="3111"/>
                      <wp:lineTo x="15417" y="667"/>
                      <wp:lineTo x="13490" y="0"/>
                      <wp:lineTo x="794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0" cy="18516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3" w:type="dxa"/>
            <w:vMerge w:val="restart"/>
            <w:tcBorders>
              <w:bottom w:val="nil"/>
            </w:tcBorders>
          </w:tcPr>
          <w:p w14:paraId="41C59F91" w14:textId="2A5D84AB" w:rsidR="00E77B5E" w:rsidRPr="00AE68A8" w:rsidRDefault="009C65FD" w:rsidP="00AE68A8">
            <w:r>
              <w:rPr>
                <w:noProof/>
              </w:rPr>
              <mc:AlternateContent>
                <mc:Choice Requires="wps">
                  <w:drawing>
                    <wp:anchor distT="0" distB="0" distL="114300" distR="114300" simplePos="0" relativeHeight="251692032" behindDoc="0" locked="0" layoutInCell="1" allowOverlap="1" wp14:anchorId="60B757A1" wp14:editId="728F99E1">
                      <wp:simplePos x="0" y="0"/>
                      <wp:positionH relativeFrom="column">
                        <wp:posOffset>-2474595</wp:posOffset>
                      </wp:positionH>
                      <wp:positionV relativeFrom="paragraph">
                        <wp:posOffset>0</wp:posOffset>
                      </wp:positionV>
                      <wp:extent cx="1844040" cy="166116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44040" cy="1661160"/>
                              </a:xfrm>
                              <a:prstGeom prst="rect">
                                <a:avLst/>
                              </a:prstGeom>
                              <a:noFill/>
                              <a:ln w="6350">
                                <a:noFill/>
                              </a:ln>
                            </wps:spPr>
                            <wps:txbx>
                              <w:txbxContent>
                                <w:p w14:paraId="5A97350E" w14:textId="45299399" w:rsidR="009C65FD" w:rsidRDefault="009C65FD">
                                  <w:r>
                                    <w:t xml:space="preserve">       </w:t>
                                  </w:r>
                                  <w:r w:rsidRPr="009C65FD">
                                    <w:rPr>
                                      <w:noProof/>
                                    </w:rPr>
                                    <w:drawing>
                                      <wp:inline distT="0" distB="0" distL="0" distR="0" wp14:anchorId="267CF320" wp14:editId="6D7C3BDC">
                                        <wp:extent cx="1196340" cy="15087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1508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B757A1" id="_x0000_t202" coordsize="21600,21600" o:spt="202" path="m,l,21600r21600,l21600,xe">
                      <v:stroke joinstyle="miter"/>
                      <v:path gradientshapeok="t" o:connecttype="rect"/>
                    </v:shapetype>
                    <v:shape id="Text Box 5" o:spid="_x0000_s1026" type="#_x0000_t202" style="position:absolute;margin-left:-194.85pt;margin-top:0;width:145.2pt;height:130.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cMFgIAAC0EAAAOAAAAZHJzL2Uyb0RvYy54bWysU11r2zAUfR/sPwi9L7az1GtNnJK1ZAxC&#10;W0hHnxVZig2yriYpsbNfvyvZ+aDb09iLfOX7fc7R/L5vFTkI6xrQJc0mKSVCc6gavSvpj9fVp1tK&#10;nGe6Ygq0KOlROHq/+Phh3plCTKEGVQlLsIh2RWdKWntviiRxvBYtcxMwQqNTgm2Zx6vdJZVlHVZv&#10;VTJN0zzpwFbGAhfO4d/HwUkXsb6UgvtnKZ3wRJUUZ/PxtPHchjNZzFmxs8zUDR/HYP8wRcsajU3P&#10;pR6ZZ2Rvmz9KtQ234ED6CYc2ASkbLuIOuE2WvttmUzMj4i4IjjNnmNz/K8ufDhvzYonvv0KPBAZA&#10;OuMKhz/DPr20bfjipAT9COHxDJvoPeEh6XY2S2fo4ujL8jzL8ghsckk31vlvAloSjJJa5CXCxQ5r&#10;57Elhp5CQjcNq0apyI3SpCtp/vkmjQlnD2YojYmXYYPl+20/brCF6oiLWRg4d4avGmy+Zs6/MIsk&#10;48AoXP+Mh1SATWC0KKnB/vrb/xCP2KOXkg5FU1L3c8+soER918jKXYZIoMriZXbzZYoXe+3ZXnv0&#10;vn0A1GWGT8TwaIZ4r06mtNC+ob6XoSu6mObYu6T+ZD74Qcr4PrhYLmMQ6sowv9Ybw0PpAGeA9rV/&#10;Y9aM+Huk7glO8mLFOxqG2IGI5d6DbCJHAeAB1RF31GSkbnw/QfTX9xh1eeWL3wAAAP//AwBQSwME&#10;FAAGAAgAAAAhANXS/mPhAAAACQEAAA8AAABkcnMvZG93bnJldi54bWxMj09Pg0AUxO8mfofNM/FG&#10;l9KIgCxNQ9KYGD209uLtwb4Ccf8gu23RT+96qsfJTGZ+U65nrdiZJjdYI2C5iIGRaa0cTCfg8L6N&#10;MmDOo5GorCEB3+RgXd3elFhIezE7Ou99x0KJcQUK6L0fC85d25NGt7AjmeAd7aTRBzl1XE54CeVa&#10;8SSOU65xMGGhx5HqntrP/UkLeKm3b7hrEp39qPr59bgZvw4fD0Lc382bJ2CeZn8Nwx9+QIcqMDX2&#10;ZKRjSkC0yvLHkBUQLgU/yvMVsEZAki5T4FXJ/z+ofgEAAP//AwBQSwECLQAUAAYACAAAACEAtoM4&#10;kv4AAADhAQAAEwAAAAAAAAAAAAAAAAAAAAAAW0NvbnRlbnRfVHlwZXNdLnhtbFBLAQItABQABgAI&#10;AAAAIQA4/SH/1gAAAJQBAAALAAAAAAAAAAAAAAAAAC8BAABfcmVscy8ucmVsc1BLAQItABQABgAI&#10;AAAAIQD3pLcMFgIAAC0EAAAOAAAAAAAAAAAAAAAAAC4CAABkcnMvZTJvRG9jLnhtbFBLAQItABQA&#10;BgAIAAAAIQDV0v5j4QAAAAkBAAAPAAAAAAAAAAAAAAAAAHAEAABkcnMvZG93bnJldi54bWxQSwUG&#10;AAAAAAQABADzAAAAfgUAAAAA&#10;" filled="f" stroked="f" strokeweight=".5pt">
                      <v:textbox>
                        <w:txbxContent>
                          <w:p w14:paraId="5A97350E" w14:textId="45299399" w:rsidR="009C65FD" w:rsidRDefault="009C65FD">
                            <w:r>
                              <w:t xml:space="preserve">       </w:t>
                            </w:r>
                            <w:r w:rsidRPr="009C65FD">
                              <w:rPr>
                                <w:noProof/>
                              </w:rPr>
                              <w:drawing>
                                <wp:inline distT="0" distB="0" distL="0" distR="0" wp14:anchorId="267CF320" wp14:editId="6D7C3BDC">
                                  <wp:extent cx="1196340" cy="15087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1508760"/>
                                          </a:xfrm>
                                          <a:prstGeom prst="rect">
                                            <a:avLst/>
                                          </a:prstGeom>
                                          <a:noFill/>
                                          <a:ln>
                                            <a:noFill/>
                                          </a:ln>
                                        </pic:spPr>
                                      </pic:pic>
                                    </a:graphicData>
                                  </a:graphic>
                                </wp:inline>
                              </w:drawing>
                            </w:r>
                          </w:p>
                        </w:txbxContent>
                      </v:textbox>
                    </v:shape>
                  </w:pict>
                </mc:Fallback>
              </mc:AlternateContent>
            </w:r>
          </w:p>
        </w:tc>
        <w:tc>
          <w:tcPr>
            <w:tcW w:w="6601" w:type="dxa"/>
            <w:gridSpan w:val="2"/>
            <w:tcBorders>
              <w:bottom w:val="nil"/>
            </w:tcBorders>
          </w:tcPr>
          <w:p w14:paraId="55874E8F" w14:textId="429B9551" w:rsidR="00E77B5E" w:rsidRPr="00CB693C" w:rsidRDefault="00CF3393" w:rsidP="00AE68A8">
            <w:pPr>
              <w:pStyle w:val="Title"/>
              <w:rPr>
                <w:b w:val="0"/>
                <w:bCs w:val="0"/>
              </w:rPr>
            </w:pPr>
            <w:r>
              <w:rPr>
                <w:noProof/>
              </w:rPr>
              <mc:AlternateContent>
                <mc:Choice Requires="wps">
                  <w:drawing>
                    <wp:anchor distT="0" distB="0" distL="114300" distR="114300" simplePos="0" relativeHeight="251659264" behindDoc="0" locked="0" layoutInCell="1" allowOverlap="1" wp14:anchorId="3E9261C8" wp14:editId="48CF153D">
                      <wp:simplePos x="0" y="0"/>
                      <wp:positionH relativeFrom="column">
                        <wp:posOffset>799465</wp:posOffset>
                      </wp:positionH>
                      <wp:positionV relativeFrom="paragraph">
                        <wp:posOffset>-929640</wp:posOffset>
                      </wp:positionV>
                      <wp:extent cx="2651760" cy="15087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51760" cy="1508760"/>
                              </a:xfrm>
                              <a:prstGeom prst="rect">
                                <a:avLst/>
                              </a:prstGeom>
                              <a:solidFill>
                                <a:schemeClr val="lt1"/>
                              </a:solidFill>
                              <a:ln w="6350">
                                <a:noFill/>
                              </a:ln>
                            </wps:spPr>
                            <wps:txbx>
                              <w:txbxContent>
                                <w:p w14:paraId="7E4334B8" w14:textId="5453FD4B" w:rsidR="005308AA" w:rsidRDefault="003D0142">
                                  <w:r>
                                    <w:rPr>
                                      <w:noProof/>
                                    </w:rPr>
                                    <w:t xml:space="preserve">  </w:t>
                                  </w:r>
                                  <w:r w:rsidR="009B7E5E" w:rsidRPr="009B7E5E">
                                    <w:drawing>
                                      <wp:inline distT="0" distB="0" distL="0" distR="0" wp14:anchorId="59BFC0F8" wp14:editId="6FBA2CC2">
                                        <wp:extent cx="2453640" cy="1127760"/>
                                        <wp:effectExtent l="0" t="0" r="3810" b="0"/>
                                        <wp:docPr id="11" name="Picture 11" descr="A picture containing text, font,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ont, screenshot, electric blu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127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261C8" id="Text Box 3" o:spid="_x0000_s1027" type="#_x0000_t202" style="position:absolute;margin-left:62.95pt;margin-top:-73.2pt;width:208.8pt;height:1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Q9LgIAAFw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M4GRc3EwxxjBXj/DY6iJNdjlvnw1cBDYlGRR3OJdHF&#10;Disf+tRzSrzNg1b1UmmdnKgFsdCOHBhOUYdUJIL/lqUNaSs6+TzOE7CBeLxH1gZruTQVrdBtOqLq&#10;q4Y3UB+RBwe9RLzlS4W1rpgPz8yhJrA/1Hl4wkVqwLvgZFGyA/fzb/sxH0eFUUpa1FhF/Y89c4IS&#10;/c3gEO+K0SiKMjmj8c0QHXcd2VxHzL5ZABJQ4IuyPJkxP+izKR00r/gc5vFWDDHD8e6KhrO5CL3y&#10;8TlxMZ+nJJShZWFl1pZH6Eh4nMRL98qcPY0r4KQf4axGVr6bWp8bTxqY7wNIlUYaee5ZPdGPEk6i&#10;OD23+Eau/ZR1+SnMfgEAAP//AwBQSwMEFAAGAAgAAAAhAAmzyvHiAAAACwEAAA8AAABkcnMvZG93&#10;bnJldi54bWxMj8tOwzAQRfdI/IM1SGxQ6zwLTeNUCPGQuqPhoe7c2CQR8TiK3ST8PcOqLK/m6N4z&#10;+XY2HRv14FqLAsJlAExjZVWLtYC38mlxB8x5iUp2FrWAH+1gW1xe5DJTdsJXPe59zagEXSYFNN73&#10;GeeuarSRbml7jXT7soORnuJQczXIicpNx6MgWHEjW6SFRvb6odHV9/5kBBxu6s+dm5/fpziN+8eX&#10;sbz9UKUQ11fz/QaY17M/w/CnT+pQkNPRnlA51lGO0jWhAhZhskqAEZImcQrsKGAdRsCLnP//ofgF&#10;AAD//wMAUEsBAi0AFAAGAAgAAAAhALaDOJL+AAAA4QEAABMAAAAAAAAAAAAAAAAAAAAAAFtDb250&#10;ZW50X1R5cGVzXS54bWxQSwECLQAUAAYACAAAACEAOP0h/9YAAACUAQAACwAAAAAAAAAAAAAAAAAv&#10;AQAAX3JlbHMvLnJlbHNQSwECLQAUAAYACAAAACEAd0lUPS4CAABcBAAADgAAAAAAAAAAAAAAAAAu&#10;AgAAZHJzL2Uyb0RvYy54bWxQSwECLQAUAAYACAAAACEACbPK8eIAAAALAQAADwAAAAAAAAAAAAAA&#10;AACIBAAAZHJzL2Rvd25yZXYueG1sUEsFBgAAAAAEAAQA8wAAAJcFAAAAAA==&#10;" fillcolor="white [3201]" stroked="f" strokeweight=".5pt">
                      <v:textbox>
                        <w:txbxContent>
                          <w:p w14:paraId="7E4334B8" w14:textId="5453FD4B" w:rsidR="005308AA" w:rsidRDefault="003D0142">
                            <w:r>
                              <w:rPr>
                                <w:noProof/>
                              </w:rPr>
                              <w:t xml:space="preserve">  </w:t>
                            </w:r>
                            <w:r w:rsidR="009B7E5E" w:rsidRPr="009B7E5E">
                              <w:drawing>
                                <wp:inline distT="0" distB="0" distL="0" distR="0" wp14:anchorId="59BFC0F8" wp14:editId="6FBA2CC2">
                                  <wp:extent cx="2453640" cy="1127760"/>
                                  <wp:effectExtent l="0" t="0" r="3810" b="0"/>
                                  <wp:docPr id="11" name="Picture 11" descr="A picture containing text, font, screensho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ont, screenshot, electric blu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127760"/>
                                          </a:xfrm>
                                          <a:prstGeom prst="rect">
                                            <a:avLst/>
                                          </a:prstGeom>
                                          <a:noFill/>
                                          <a:ln>
                                            <a:noFill/>
                                          </a:ln>
                                        </pic:spPr>
                                      </pic:pic>
                                    </a:graphicData>
                                  </a:graphic>
                                </wp:inline>
                              </w:drawing>
                            </w:r>
                          </w:p>
                        </w:txbxContent>
                      </v:textbox>
                    </v:shape>
                  </w:pict>
                </mc:Fallback>
              </mc:AlternateContent>
            </w:r>
            <w:r w:rsidR="00AA3C73">
              <w:rPr>
                <w:noProof/>
              </w:rPr>
              <mc:AlternateContent>
                <mc:Choice Requires="wps">
                  <w:drawing>
                    <wp:anchor distT="0" distB="0" distL="114300" distR="114300" simplePos="0" relativeHeight="251629568" behindDoc="0" locked="0" layoutInCell="1" allowOverlap="1" wp14:anchorId="394D0434" wp14:editId="5FEE235E">
                      <wp:simplePos x="0" y="0"/>
                      <wp:positionH relativeFrom="column">
                        <wp:posOffset>53564</wp:posOffset>
                      </wp:positionH>
                      <wp:positionV relativeFrom="paragraph">
                        <wp:posOffset>816521</wp:posOffset>
                      </wp:positionV>
                      <wp:extent cx="4503876" cy="1107583"/>
                      <wp:effectExtent l="0" t="0" r="0" b="0"/>
                      <wp:wrapNone/>
                      <wp:docPr id="9" name="Text Box 9"/>
                      <wp:cNvGraphicFramePr/>
                      <a:graphic xmlns:a="http://schemas.openxmlformats.org/drawingml/2006/main">
                        <a:graphicData uri="http://schemas.microsoft.com/office/word/2010/wordprocessingShape">
                          <wps:wsp>
                            <wps:cNvSpPr txBox="1"/>
                            <wps:spPr>
                              <a:xfrm>
                                <a:off x="0" y="0"/>
                                <a:ext cx="4503876" cy="1107583"/>
                              </a:xfrm>
                              <a:prstGeom prst="rect">
                                <a:avLst/>
                              </a:prstGeom>
                              <a:solidFill>
                                <a:schemeClr val="lt1"/>
                              </a:solidFill>
                              <a:ln w="6350">
                                <a:noFill/>
                              </a:ln>
                            </wps:spPr>
                            <wps:txbx>
                              <w:txbxContent>
                                <w:p w14:paraId="1E0D924B" w14:textId="4D8C7E19" w:rsidR="00B156B5" w:rsidRDefault="00D12B40" w:rsidP="00D12B17">
                                  <w:pPr>
                                    <w:spacing w:after="0"/>
                                    <w:rPr>
                                      <w:b/>
                                      <w:bCs/>
                                      <w:color w:val="21405B" w:themeColor="accent1" w:themeShade="BF"/>
                                      <w:sz w:val="40"/>
                                      <w:szCs w:val="40"/>
                                    </w:rPr>
                                  </w:pPr>
                                  <w:r>
                                    <w:rPr>
                                      <w:b/>
                                      <w:bCs/>
                                      <w:color w:val="21405B" w:themeColor="accent1" w:themeShade="BF"/>
                                      <w:sz w:val="40"/>
                                      <w:szCs w:val="40"/>
                                    </w:rPr>
                                    <w:t>New Kids on the Block:</w:t>
                                  </w:r>
                                </w:p>
                                <w:p w14:paraId="21CE6BD0" w14:textId="082DB2F3" w:rsidR="00D12B40" w:rsidRPr="00FE2A60" w:rsidRDefault="00D12B40" w:rsidP="00D12B17">
                                  <w:pPr>
                                    <w:spacing w:after="0"/>
                                    <w:rPr>
                                      <w:b/>
                                      <w:bCs/>
                                      <w:color w:val="21405B" w:themeColor="accent1" w:themeShade="BF"/>
                                      <w:sz w:val="40"/>
                                      <w:szCs w:val="40"/>
                                    </w:rPr>
                                  </w:pPr>
                                  <w:r>
                                    <w:rPr>
                                      <w:b/>
                                      <w:bCs/>
                                      <w:color w:val="21405B" w:themeColor="accent1" w:themeShade="BF"/>
                                      <w:sz w:val="40"/>
                                      <w:szCs w:val="40"/>
                                    </w:rPr>
                                    <w:t xml:space="preserve">Introducing </w:t>
                                  </w:r>
                                  <w:r w:rsidR="00C301F0">
                                    <w:rPr>
                                      <w:b/>
                                      <w:bCs/>
                                      <w:color w:val="21405B" w:themeColor="accent1" w:themeShade="BF"/>
                                      <w:sz w:val="40"/>
                                      <w:szCs w:val="40"/>
                                    </w:rPr>
                                    <w:t>Immunotherapy for Hematological Malignancies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D0434" id="Text Box 9" o:spid="_x0000_s1028" type="#_x0000_t202" style="position:absolute;margin-left:4.2pt;margin-top:64.3pt;width:354.65pt;height:8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j/MQIAAFwEAAAOAAAAZHJzL2Uyb0RvYy54bWysVE2P2yAQvVfqf0DcG9v5rhVnlWaVqlK0&#10;u1K22jPBkFjCDAUSO/31HXC+uu2p6gXPMMNj5s3Ds4e2VuQorKtAFzTrpZQIzaGs9K6g319Xn6aU&#10;OM90yRRoUdCTcPRh/vHDrDG56MMeVCksQRDt8sYUdO+9yZPE8b2omeuBERqDEmzNPLp2l5SWNYhe&#10;q6SfpuOkAVsaC1w4h7uPXZDOI76UgvtnKZ3wRBUUa/NxtXHdhjWZz1i+s8zsK34ug/1DFTWrNF56&#10;hXpknpGDrf6AqituwYH0PQ51AlJWXMQesJssfdfNZs+MiL0gOc5caXL/D5Y/HTfmxRLffoEWBxgI&#10;aYzLHW6Gflpp6/DFSgnGkcLTlTbResJxczhKB9PJmBKOsSxLJ6PpIOAkt+PGOv9VQE2CUVCLc4l0&#10;sePa+S71khJuc6CqclUpFZ2gBbFUlhwZTlH5WCSC/5alNGkKOh6M0gisIRzvkJXGWm5NBcu325ZU&#10;ZUH7l4a3UJ6QBwudRJzhqwprXTPnX5hFTWDrqHP/jItUgHfB2aJkD/bn3/ZDPo4Ko5Q0qLGCuh8H&#10;ZgUl6pvGIX7OhsMgyugMR5M+OvY+sr2P6EO9BCQgwxdleDRDvlcXU1qo3/A5LMKtGGKa490F9Rdz&#10;6Tvl43PiYrGISShDw/xabwwP0IHwMInX9o1Zcx6Xx0k/wUWNLH83tS43nNSwOHiQVRxp4Llj9Uw/&#10;SjiK4vzcwhu592PW7acw/wUAAP//AwBQSwMEFAAGAAgAAAAhADPwRc7hAAAACQEAAA8AAABkcnMv&#10;ZG93bnJldi54bWxMj81OwzAQhO9IvIO1SFwQddpAE4U4FUL8SL3RtCBubrwkEfE6it0kvD3LCY6z&#10;M5r5Nt/MthMjDr51pGC5iEAgVc60VCvYl0/XKQgfNBndOUIF3+hhU5yf5TozbqJXHHehFlxCPtMK&#10;mhD6TEpfNWi1X7geib1PN1gdWA61NIOeuNx2chVFa2l1S7zQ6B4fGqy+dier4OOqft/6+fkwxbdx&#10;//gylsmbKZW6vJjv70AEnMNfGH7xGR0KZjq6ExkvOgXpDQf5vErXINhPlkkC4qggjuIIZJHL/x8U&#10;PwAAAP//AwBQSwECLQAUAAYACAAAACEAtoM4kv4AAADhAQAAEwAAAAAAAAAAAAAAAAAAAAAAW0Nv&#10;bnRlbnRfVHlwZXNdLnhtbFBLAQItABQABgAIAAAAIQA4/SH/1gAAAJQBAAALAAAAAAAAAAAAAAAA&#10;AC8BAABfcmVscy8ucmVsc1BLAQItABQABgAIAAAAIQBGmzj/MQIAAFwEAAAOAAAAAAAAAAAAAAAA&#10;AC4CAABkcnMvZTJvRG9jLnhtbFBLAQItABQABgAIAAAAIQAz8EXO4QAAAAkBAAAPAAAAAAAAAAAA&#10;AAAAAIsEAABkcnMvZG93bnJldi54bWxQSwUGAAAAAAQABADzAAAAmQUAAAAA&#10;" fillcolor="white [3201]" stroked="f" strokeweight=".5pt">
                      <v:textbox>
                        <w:txbxContent>
                          <w:p w14:paraId="1E0D924B" w14:textId="4D8C7E19" w:rsidR="00B156B5" w:rsidRDefault="00D12B40" w:rsidP="00D12B17">
                            <w:pPr>
                              <w:spacing w:after="0"/>
                              <w:rPr>
                                <w:b/>
                                <w:bCs/>
                                <w:color w:val="21405B" w:themeColor="accent1" w:themeShade="BF"/>
                                <w:sz w:val="40"/>
                                <w:szCs w:val="40"/>
                              </w:rPr>
                            </w:pPr>
                            <w:r>
                              <w:rPr>
                                <w:b/>
                                <w:bCs/>
                                <w:color w:val="21405B" w:themeColor="accent1" w:themeShade="BF"/>
                                <w:sz w:val="40"/>
                                <w:szCs w:val="40"/>
                              </w:rPr>
                              <w:t>New Kids on the Block:</w:t>
                            </w:r>
                          </w:p>
                          <w:p w14:paraId="21CE6BD0" w14:textId="082DB2F3" w:rsidR="00D12B40" w:rsidRPr="00FE2A60" w:rsidRDefault="00D12B40" w:rsidP="00D12B17">
                            <w:pPr>
                              <w:spacing w:after="0"/>
                              <w:rPr>
                                <w:b/>
                                <w:bCs/>
                                <w:color w:val="21405B" w:themeColor="accent1" w:themeShade="BF"/>
                                <w:sz w:val="40"/>
                                <w:szCs w:val="40"/>
                              </w:rPr>
                            </w:pPr>
                            <w:r>
                              <w:rPr>
                                <w:b/>
                                <w:bCs/>
                                <w:color w:val="21405B" w:themeColor="accent1" w:themeShade="BF"/>
                                <w:sz w:val="40"/>
                                <w:szCs w:val="40"/>
                              </w:rPr>
                              <w:t xml:space="preserve">Introducing </w:t>
                            </w:r>
                            <w:r w:rsidR="00C301F0">
                              <w:rPr>
                                <w:b/>
                                <w:bCs/>
                                <w:color w:val="21405B" w:themeColor="accent1" w:themeShade="BF"/>
                                <w:sz w:val="40"/>
                                <w:szCs w:val="40"/>
                              </w:rPr>
                              <w:t>Immunotherapy for Hematological Malignancies</w:t>
                            </w:r>
                          </w:p>
                        </w:txbxContent>
                      </v:textbox>
                    </v:shape>
                  </w:pict>
                </mc:Fallback>
              </mc:AlternateContent>
            </w:r>
          </w:p>
        </w:tc>
      </w:tr>
      <w:tr w:rsidR="00E77B5E" w:rsidRPr="00AE68A8" w14:paraId="1D329502" w14:textId="77777777" w:rsidTr="00E77B5E">
        <w:trPr>
          <w:trHeight w:val="884"/>
        </w:trPr>
        <w:tc>
          <w:tcPr>
            <w:tcW w:w="3659" w:type="dxa"/>
            <w:gridSpan w:val="3"/>
            <w:vMerge/>
          </w:tcPr>
          <w:p w14:paraId="4E50D9A5" w14:textId="77777777" w:rsidR="00E77B5E" w:rsidRPr="00AE68A8" w:rsidRDefault="00E77B5E" w:rsidP="00AE68A8"/>
        </w:tc>
        <w:tc>
          <w:tcPr>
            <w:tcW w:w="423" w:type="dxa"/>
            <w:vMerge/>
          </w:tcPr>
          <w:p w14:paraId="0EBA6C01" w14:textId="77777777" w:rsidR="00E77B5E" w:rsidRPr="00AE68A8" w:rsidRDefault="00E77B5E" w:rsidP="00AE68A8"/>
        </w:tc>
        <w:tc>
          <w:tcPr>
            <w:tcW w:w="3300" w:type="dxa"/>
            <w:vAlign w:val="bottom"/>
          </w:tcPr>
          <w:p w14:paraId="00B07EDA" w14:textId="3BEADC6C" w:rsidR="00B156B5" w:rsidRPr="00AE68A8" w:rsidRDefault="00B156B5" w:rsidP="009B591F">
            <w:pPr>
              <w:pStyle w:val="Contact"/>
            </w:pPr>
          </w:p>
        </w:tc>
        <w:tc>
          <w:tcPr>
            <w:tcW w:w="3301" w:type="dxa"/>
            <w:vAlign w:val="bottom"/>
          </w:tcPr>
          <w:p w14:paraId="0D8E0A6C" w14:textId="3EB1372F" w:rsidR="00E77B5E" w:rsidRPr="00AE68A8" w:rsidRDefault="00E77B5E" w:rsidP="009B591F">
            <w:pPr>
              <w:pStyle w:val="Contact"/>
            </w:pPr>
          </w:p>
        </w:tc>
      </w:tr>
      <w:tr w:rsidR="00E77B5E" w:rsidRPr="00AE68A8" w14:paraId="4BBCFD26" w14:textId="77777777" w:rsidTr="00E77B5E">
        <w:trPr>
          <w:trHeight w:val="705"/>
        </w:trPr>
        <w:tc>
          <w:tcPr>
            <w:tcW w:w="3659" w:type="dxa"/>
            <w:gridSpan w:val="3"/>
            <w:vMerge/>
          </w:tcPr>
          <w:p w14:paraId="388B3FA9" w14:textId="77777777" w:rsidR="00E77B5E" w:rsidRPr="00AE68A8" w:rsidRDefault="00E77B5E" w:rsidP="00AE68A8"/>
        </w:tc>
        <w:tc>
          <w:tcPr>
            <w:tcW w:w="423" w:type="dxa"/>
            <w:vMerge/>
          </w:tcPr>
          <w:p w14:paraId="511614FE" w14:textId="77777777" w:rsidR="00E77B5E" w:rsidRPr="00AE68A8" w:rsidRDefault="00E77B5E" w:rsidP="00AE68A8"/>
        </w:tc>
        <w:tc>
          <w:tcPr>
            <w:tcW w:w="6601" w:type="dxa"/>
            <w:gridSpan w:val="2"/>
            <w:vMerge w:val="restart"/>
          </w:tcPr>
          <w:p w14:paraId="5730274B" w14:textId="06FB2925" w:rsidR="00E77B5E" w:rsidRPr="00AE68A8" w:rsidRDefault="0068406C" w:rsidP="009B591F">
            <w:pPr>
              <w:pStyle w:val="Heading1"/>
            </w:pPr>
            <w:r>
              <w:t>Presented by:</w:t>
            </w:r>
          </w:p>
          <w:p w14:paraId="23D6E2A9" w14:textId="460A8EC3" w:rsidR="005903C0" w:rsidRPr="00155DC6" w:rsidRDefault="003603D7" w:rsidP="00357AB3">
            <w:pPr>
              <w:rPr>
                <w:rFonts w:ascii="Calibri" w:eastAsia="Calibri" w:hAnsi="Calibri" w:cs="Calibri"/>
                <w:b/>
                <w:bCs/>
                <w:color w:val="2C567A" w:themeColor="accent1"/>
                <w:kern w:val="24"/>
                <w:sz w:val="28"/>
                <w:szCs w:val="28"/>
              </w:rPr>
            </w:pPr>
            <w:r>
              <w:rPr>
                <w:rFonts w:ascii="Calibri" w:eastAsia="Calibri" w:hAnsi="Calibri" w:cs="Calibri"/>
                <w:b/>
                <w:bCs/>
                <w:color w:val="2C567A" w:themeColor="accent1"/>
                <w:kern w:val="24"/>
                <w:sz w:val="28"/>
                <w:szCs w:val="28"/>
              </w:rPr>
              <w:t>Markie Rearick, MSN, RN, B</w:t>
            </w:r>
            <w:r w:rsidR="00155DC6">
              <w:rPr>
                <w:rFonts w:ascii="Calibri" w:eastAsia="Calibri" w:hAnsi="Calibri" w:cs="Calibri"/>
                <w:b/>
                <w:bCs/>
                <w:color w:val="2C567A" w:themeColor="accent1"/>
                <w:kern w:val="24"/>
                <w:sz w:val="28"/>
                <w:szCs w:val="28"/>
              </w:rPr>
              <w:t xml:space="preserve">MTCN                               Oncology Clinical Education Specialist                                </w:t>
            </w:r>
            <w:r w:rsidR="00322FA6" w:rsidRPr="00322FA6">
              <w:rPr>
                <w:rFonts w:ascii="Calibri" w:eastAsia="Calibri" w:hAnsi="Calibri" w:cs="Calibri"/>
                <w:b/>
                <w:bCs/>
                <w:color w:val="2C567A" w:themeColor="accent1"/>
                <w:kern w:val="24"/>
                <w:sz w:val="28"/>
                <w:szCs w:val="28"/>
              </w:rPr>
              <w:t>Date</w:t>
            </w:r>
            <w:r w:rsidR="005903C0" w:rsidRPr="00322FA6">
              <w:rPr>
                <w:rFonts w:ascii="Calibri" w:eastAsia="Calibri" w:hAnsi="Calibri" w:cs="Calibri"/>
                <w:b/>
                <w:bCs/>
                <w:color w:val="2C567A" w:themeColor="accent1"/>
                <w:kern w:val="24"/>
                <w:sz w:val="28"/>
                <w:szCs w:val="28"/>
              </w:rPr>
              <w:t>: Wednesday</w:t>
            </w:r>
            <w:r w:rsidR="005903C0" w:rsidRPr="00B61D96">
              <w:rPr>
                <w:rFonts w:ascii="Calibri" w:eastAsia="Calibri" w:hAnsi="Calibri" w:cs="Calibri"/>
                <w:b/>
                <w:bCs/>
                <w:color w:val="2C567A" w:themeColor="accent1"/>
                <w:kern w:val="24"/>
                <w:sz w:val="28"/>
                <w:szCs w:val="28"/>
              </w:rPr>
              <w:t xml:space="preserve">, </w:t>
            </w:r>
            <w:r w:rsidR="00155DC6">
              <w:rPr>
                <w:rFonts w:ascii="Calibri" w:eastAsia="Calibri" w:hAnsi="Calibri" w:cs="Calibri"/>
                <w:b/>
                <w:bCs/>
                <w:color w:val="2C567A" w:themeColor="accent1"/>
                <w:kern w:val="24"/>
                <w:sz w:val="28"/>
                <w:szCs w:val="28"/>
              </w:rPr>
              <w:t>June</w:t>
            </w:r>
            <w:r w:rsidR="009C65FD">
              <w:rPr>
                <w:rFonts w:ascii="Calibri" w:eastAsia="Calibri" w:hAnsi="Calibri" w:cs="Calibri"/>
                <w:b/>
                <w:bCs/>
                <w:color w:val="2C567A" w:themeColor="accent1"/>
                <w:kern w:val="24"/>
                <w:sz w:val="28"/>
                <w:szCs w:val="28"/>
              </w:rPr>
              <w:t xml:space="preserve"> 14</w:t>
            </w:r>
            <w:r w:rsidR="009C65FD" w:rsidRPr="009C65FD">
              <w:rPr>
                <w:rFonts w:ascii="Calibri" w:eastAsia="Calibri" w:hAnsi="Calibri" w:cs="Calibri"/>
                <w:b/>
                <w:bCs/>
                <w:color w:val="2C567A" w:themeColor="accent1"/>
                <w:kern w:val="24"/>
                <w:sz w:val="28"/>
                <w:szCs w:val="28"/>
                <w:vertAlign w:val="superscript"/>
              </w:rPr>
              <w:t>th</w:t>
            </w:r>
            <w:r w:rsidR="005903C0" w:rsidRPr="00B61D96">
              <w:rPr>
                <w:rFonts w:ascii="Calibri" w:eastAsia="Calibri" w:hAnsi="Calibri" w:cs="Calibri"/>
                <w:b/>
                <w:bCs/>
                <w:color w:val="2C567A" w:themeColor="accent1"/>
                <w:kern w:val="24"/>
                <w:sz w:val="28"/>
                <w:szCs w:val="28"/>
              </w:rPr>
              <w:t>, 2023</w:t>
            </w:r>
          </w:p>
          <w:p w14:paraId="2C51B45B" w14:textId="01EE0DA8" w:rsidR="003C18B5" w:rsidRDefault="00172792" w:rsidP="00357AB3">
            <w:pPr>
              <w:rPr>
                <w:rFonts w:ascii="Calibri" w:eastAsia="Calibri" w:hAnsi="Calibri" w:cs="Calibri"/>
                <w:b/>
                <w:bCs/>
                <w:color w:val="2C567A" w:themeColor="accent1"/>
                <w:kern w:val="24"/>
                <w:sz w:val="28"/>
                <w:szCs w:val="28"/>
              </w:rPr>
            </w:pPr>
            <w:r>
              <w:rPr>
                <w:rFonts w:ascii="Calibri" w:eastAsia="Calibri" w:hAnsi="Calibri" w:cs="Calibri"/>
                <w:b/>
                <w:bCs/>
                <w:color w:val="2C567A" w:themeColor="accent1"/>
                <w:kern w:val="24"/>
                <w:sz w:val="28"/>
                <w:szCs w:val="28"/>
              </w:rPr>
              <w:t>Time: 12:00—1:00 pm</w:t>
            </w:r>
          </w:p>
          <w:p w14:paraId="701AEDF2" w14:textId="15699E55" w:rsidR="00723B13" w:rsidRPr="00B61D96" w:rsidRDefault="003A66CF" w:rsidP="00357AB3">
            <w:pPr>
              <w:rPr>
                <w:rFonts w:ascii="Calibri" w:eastAsia="Calibri" w:hAnsi="Calibri" w:cs="Calibri"/>
                <w:b/>
                <w:bCs/>
                <w:color w:val="2C567A" w:themeColor="accent1"/>
                <w:kern w:val="24"/>
                <w:sz w:val="28"/>
                <w:szCs w:val="28"/>
              </w:rPr>
            </w:pPr>
            <w:r>
              <w:rPr>
                <w:rFonts w:ascii="Calibri" w:eastAsia="Calibri" w:hAnsi="Calibri" w:cs="Calibri"/>
                <w:b/>
                <w:bCs/>
                <w:noProof/>
                <w:color w:val="2C567A" w:themeColor="accent1"/>
                <w:kern w:val="24"/>
                <w:sz w:val="28"/>
                <w:szCs w:val="28"/>
              </w:rPr>
              <mc:AlternateContent>
                <mc:Choice Requires="wps">
                  <w:drawing>
                    <wp:anchor distT="0" distB="0" distL="114300" distR="114300" simplePos="0" relativeHeight="251663360" behindDoc="0" locked="0" layoutInCell="1" allowOverlap="1" wp14:anchorId="206CF903" wp14:editId="0680105B">
                      <wp:simplePos x="0" y="0"/>
                      <wp:positionH relativeFrom="column">
                        <wp:posOffset>-97350</wp:posOffset>
                      </wp:positionH>
                      <wp:positionV relativeFrom="paragraph">
                        <wp:posOffset>277300</wp:posOffset>
                      </wp:positionV>
                      <wp:extent cx="1300919" cy="105507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00919" cy="1055077"/>
                              </a:xfrm>
                              <a:prstGeom prst="rect">
                                <a:avLst/>
                              </a:prstGeom>
                              <a:solidFill>
                                <a:schemeClr val="lt1"/>
                              </a:solidFill>
                              <a:ln w="6350">
                                <a:noFill/>
                              </a:ln>
                            </wps:spPr>
                            <wps:txbx>
                              <w:txbxContent>
                                <w:p w14:paraId="71456F98" w14:textId="51FF044B" w:rsidR="003A66CF" w:rsidRDefault="00F7373E">
                                  <w:r w:rsidRPr="00F7373E">
                                    <w:rPr>
                                      <w:noProof/>
                                    </w:rPr>
                                    <w:drawing>
                                      <wp:inline distT="0" distB="0" distL="0" distR="0" wp14:anchorId="566C76D9" wp14:editId="1A28BAD7">
                                        <wp:extent cx="1084385" cy="948945"/>
                                        <wp:effectExtent l="0" t="0" r="190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505" cy="9805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6CF903" id="Text Box 13" o:spid="_x0000_s1029" type="#_x0000_t202" style="position:absolute;margin-left:-7.65pt;margin-top:21.85pt;width:102.45pt;height:8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LGMgIAAFwEAAAOAAAAZHJzL2Uyb0RvYy54bWysVE1v2zAMvQ/YfxB0X2zno12MOEWWIsOA&#10;oC2QDj0rshwLkEVNUmJnv36UnK91Ow27yJRIPZGPj549dI0iB2GdBF3QbJBSIjSHUupdQb+/rj59&#10;psR5pkumQIuCHoWjD/OPH2atycUQalClsARBtMtbU9Dae5MnieO1aJgbgBEanRXYhnnc2l1SWtYi&#10;eqOSYZreJS3Y0ljgwjk8feyddB7xq0pw/1xVTniiCoq5+bjauG7DmsxnLN9ZZmrJT2mwf8iiYVLj&#10;oxeoR+YZ2Vv5B1QjuQUHlR9waBKoKslFrAGrydJ31WxqZkSsBclx5kKT+3+w/OmwMS+W+O4LdNjA&#10;QEhrXO7wMNTTVbYJX8yUoB8pPF5oE50nPFwapek0m1LC0Zelk0l6fx9wkut1Y53/KqAhwSioxb5E&#10;uthh7Xwfeg4JrzlQslxJpeImaEEslSUHhl1UPiaJ4L9FKU3agt6NJmkE1hCu98hKYy7XooLlu21H&#10;ZFnQ0bngLZRH5MFCLxFn+Epirmvm/AuzqAksHXXun3GpFOBbcLIoqcH+/Nt5iMdWoZeSFjVWUPdj&#10;z6ygRH3T2MRpNh4HUcbNeHI/xI299WxvPXrfLAEJyHCiDI9miPfqbFYWmjcch0V4FV1Mc3y7oP5s&#10;Ln2vfBwnLhaLGIQyNMyv9cbwAB0ID5147d6YNad2eez0E5zVyPJ3Xetjw00Ni72HSsaWBp57Vk/0&#10;o4SjKE7jFmbkdh+jrj+F+S8AAAD//wMAUEsDBBQABgAIAAAAIQDXka1W4gAAAAoBAAAPAAAAZHJz&#10;L2Rvd25yZXYueG1sTI/LTsMwEEX3SPyDNUhsUOu0oY+ETCqEeEjsaHiInRsPSUQ8jmI3CX+Pu4Ll&#10;6B7deybbTaYVA/WusYywmEcgiEurG64QXouH2RaE84q1ai0Twg852OXnZ5lKtR35hYa9r0QoYZcq&#10;hNr7LpXSlTUZ5ea2Iw7Zl+2N8uHsK6l7NYZy08plFK2lUQ2HhVp1dFdT+b0/GoTPq+rj2U2Pb2O8&#10;irv7p6HYvOsC8fJiur0B4WnyfzCc9IM65MHpYI+snWgRZotVHFCE63gD4gRskzWIA8IyShKQeSb/&#10;v5D/AgAA//8DAFBLAQItABQABgAIAAAAIQC2gziS/gAAAOEBAAATAAAAAAAAAAAAAAAAAAAAAABb&#10;Q29udGVudF9UeXBlc10ueG1sUEsBAi0AFAAGAAgAAAAhADj9If/WAAAAlAEAAAsAAAAAAAAAAAAA&#10;AAAALwEAAF9yZWxzLy5yZWxzUEsBAi0AFAAGAAgAAAAhAOuMEsYyAgAAXAQAAA4AAAAAAAAAAAAA&#10;AAAALgIAAGRycy9lMm9Eb2MueG1sUEsBAi0AFAAGAAgAAAAhANeRrVbiAAAACgEAAA8AAAAAAAAA&#10;AAAAAAAAjAQAAGRycy9kb3ducmV2LnhtbFBLBQYAAAAABAAEAPMAAACbBQAAAAA=&#10;" fillcolor="white [3201]" stroked="f" strokeweight=".5pt">
                      <v:textbox>
                        <w:txbxContent>
                          <w:p w14:paraId="71456F98" w14:textId="51FF044B" w:rsidR="003A66CF" w:rsidRDefault="00F7373E">
                            <w:r w:rsidRPr="00F7373E">
                              <w:rPr>
                                <w:noProof/>
                              </w:rPr>
                              <w:drawing>
                                <wp:inline distT="0" distB="0" distL="0" distR="0" wp14:anchorId="566C76D9" wp14:editId="1A28BAD7">
                                  <wp:extent cx="1084385" cy="948945"/>
                                  <wp:effectExtent l="0" t="0" r="190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505" cy="980553"/>
                                          </a:xfrm>
                                          <a:prstGeom prst="rect">
                                            <a:avLst/>
                                          </a:prstGeom>
                                          <a:noFill/>
                                          <a:ln>
                                            <a:noFill/>
                                          </a:ln>
                                        </pic:spPr>
                                      </pic:pic>
                                    </a:graphicData>
                                  </a:graphic>
                                </wp:inline>
                              </w:drawing>
                            </w:r>
                          </w:p>
                        </w:txbxContent>
                      </v:textbox>
                    </v:shape>
                  </w:pict>
                </mc:Fallback>
              </mc:AlternateContent>
            </w:r>
            <w:r w:rsidR="00B553DB">
              <w:rPr>
                <w:rFonts w:ascii="Calibri" w:eastAsia="Calibri" w:hAnsi="Calibri" w:cs="Calibri"/>
                <w:b/>
                <w:bCs/>
                <w:color w:val="2C567A" w:themeColor="accent1"/>
                <w:kern w:val="24"/>
                <w:sz w:val="28"/>
                <w:szCs w:val="28"/>
              </w:rPr>
              <w:t>Where/</w:t>
            </w:r>
            <w:r w:rsidR="00723B13">
              <w:rPr>
                <w:rFonts w:ascii="Calibri" w:eastAsia="Calibri" w:hAnsi="Calibri" w:cs="Calibri"/>
                <w:b/>
                <w:bCs/>
                <w:color w:val="2C567A" w:themeColor="accent1"/>
                <w:kern w:val="24"/>
                <w:sz w:val="28"/>
                <w:szCs w:val="28"/>
              </w:rPr>
              <w:t>Venue: Teams Meeting</w:t>
            </w:r>
            <w:r w:rsidR="0017108E">
              <w:rPr>
                <w:rFonts w:ascii="Calibri" w:eastAsia="Calibri" w:hAnsi="Calibri" w:cs="Calibri"/>
                <w:b/>
                <w:bCs/>
                <w:color w:val="2C567A" w:themeColor="accent1"/>
                <w:kern w:val="24"/>
                <w:sz w:val="28"/>
                <w:szCs w:val="28"/>
              </w:rPr>
              <w:t xml:space="preserve"> links</w:t>
            </w:r>
          </w:p>
          <w:p w14:paraId="224F8698" w14:textId="60947A8F" w:rsidR="00E77B5E" w:rsidRPr="00954417" w:rsidRDefault="002403AF" w:rsidP="00357AB3">
            <w:pPr>
              <w:rPr>
                <w:rFonts w:ascii="Calibri" w:eastAsia="Calibri" w:hAnsi="Calibri" w:cs="Calibri"/>
                <w:b/>
                <w:bCs/>
                <w:color w:val="000000"/>
                <w:kern w:val="24"/>
                <w:sz w:val="28"/>
                <w:szCs w:val="28"/>
              </w:rPr>
            </w:pPr>
            <w:r>
              <w:rPr>
                <w:rFonts w:ascii="Calibri" w:eastAsia="Calibri" w:hAnsi="Calibri" w:cs="Calibri"/>
                <w:b/>
                <w:bCs/>
                <w:noProof/>
                <w:color w:val="000000"/>
                <w:kern w:val="24"/>
                <w:sz w:val="28"/>
                <w:szCs w:val="28"/>
              </w:rPr>
              <mc:AlternateContent>
                <mc:Choice Requires="wps">
                  <w:drawing>
                    <wp:anchor distT="0" distB="0" distL="114300" distR="114300" simplePos="0" relativeHeight="251642880" behindDoc="0" locked="0" layoutInCell="1" allowOverlap="1" wp14:anchorId="1FAC24BD" wp14:editId="6AD1ED18">
                      <wp:simplePos x="0" y="0"/>
                      <wp:positionH relativeFrom="column">
                        <wp:posOffset>1121361</wp:posOffset>
                      </wp:positionH>
                      <wp:positionV relativeFrom="paragraph">
                        <wp:posOffset>260399</wp:posOffset>
                      </wp:positionV>
                      <wp:extent cx="2736850" cy="28575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2736850" cy="285750"/>
                              </a:xfrm>
                              <a:prstGeom prst="rect">
                                <a:avLst/>
                              </a:prstGeom>
                              <a:solidFill>
                                <a:schemeClr val="lt1"/>
                              </a:solidFill>
                              <a:ln w="6350">
                                <a:noFill/>
                              </a:ln>
                            </wps:spPr>
                            <wps:txbx>
                              <w:txbxContent>
                                <w:p w14:paraId="1BD734E5" w14:textId="2B059FE1" w:rsidR="000D290F" w:rsidRPr="000D290F" w:rsidRDefault="00413CDD" w:rsidP="000D290F">
                                  <w:pPr>
                                    <w:spacing w:after="0"/>
                                    <w:rPr>
                                      <w:rFonts w:ascii="Calibri" w:eastAsia="Calibri" w:hAnsi="Calibri" w:cs="Calibri"/>
                                      <w:color w:val="1F497D"/>
                                    </w:rPr>
                                  </w:pPr>
                                  <w:r>
                                    <w:rPr>
                                      <w:rFonts w:ascii="Calibri" w:eastAsia="Calibri" w:hAnsi="Calibri" w:cs="Calibri"/>
                                      <w:color w:val="1F497D"/>
                                    </w:rPr>
                                    <w:t xml:space="preserve">Click on link: </w:t>
                                  </w:r>
                                  <w:hyperlink r:id="rId15" w:history="1">
                                    <w:r w:rsidRPr="000D290F">
                                      <w:rPr>
                                        <w:rStyle w:val="Hyperlink"/>
                                        <w:rFonts w:ascii="Calibri" w:eastAsia="Calibri" w:hAnsi="Calibri" w:cs="Calibri"/>
                                      </w:rPr>
                                      <w:t>https://tinyurl.com/4mtz8v3y</w:t>
                                    </w:r>
                                  </w:hyperlink>
                                </w:p>
                                <w:p w14:paraId="0DE57F78" w14:textId="77777777" w:rsidR="003841AE" w:rsidRDefault="00384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24BD" id="Text Box 16" o:spid="_x0000_s1030" type="#_x0000_t202" style="position:absolute;margin-left:88.3pt;margin-top:20.5pt;width:215.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BXLwIAAFsEAAAOAAAAZHJzL2Uyb0RvYy54bWysVEuP2jAQvlfqf7B8LwEWWBo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FwvBze302mYzRxtA2n43uUMUx2fW2dD18F1CQKBXU4loQW&#10;O6x96FzPLjGZB63KldI6KZEKYqkdOTAcog6pRgz+m5c2pCno5A5Tx0cG4vMusjZYy7WnKIV22xJV&#10;FnR07ncL5RFhcNAxxFu+UljrmvnwwhxSAttDmodnPKQGzAUniZIK3M+/3Ud/nBRaKWmQYgX1P/bM&#10;CUr0N4Mz/DwYjSInkzIa3w9RcbeW7a3F7OslIAADXCjLkxj9gz6L0kH9htuwiFnRxAzH3AUNZ3EZ&#10;OuLjNnGxWCQnZKFlYW02lsfQEbs4idf2jTl7GlfAQT/BmYwsfze1zrdDfbEPIFUaacS5Q/UEPzI4&#10;keK0bXFFbvXkdf0nzH8BAAD//wMAUEsDBBQABgAIAAAAIQAYvWTE3wAAAAkBAAAPAAAAZHJzL2Rv&#10;d25yZXYueG1sTI/NTsMwEITvSLyDtUhcEHVKwalCnAohfiRuNLSImxsvSUS8jmI3CW/PcoLjzH6a&#10;nck3s+vEiENoPWlYLhIQSJW3LdUa3srHyzWIEA1Z03lCDd8YYFOcnuQms36iVxy3sRYcQiEzGpoY&#10;+0zKUDXoTFj4Holvn35wJrIcamkHM3G46+RVkijpTEv8oTE93jdYfW2PTsPHRf3+Euan3bS6WfUP&#10;z2OZ7m2p9fnZfHcLIuIc/2D4rc/VoeBOB38kG0THOlWKUQ3XS97EgEpSNg4a1ioBWeTy/4LiBwAA&#10;//8DAFBLAQItABQABgAIAAAAIQC2gziS/gAAAOEBAAATAAAAAAAAAAAAAAAAAAAAAABbQ29udGVu&#10;dF9UeXBlc10ueG1sUEsBAi0AFAAGAAgAAAAhADj9If/WAAAAlAEAAAsAAAAAAAAAAAAAAAAALwEA&#10;AF9yZWxzLy5yZWxzUEsBAi0AFAAGAAgAAAAhAKVMcFcvAgAAWwQAAA4AAAAAAAAAAAAAAAAALgIA&#10;AGRycy9lMm9Eb2MueG1sUEsBAi0AFAAGAAgAAAAhABi9ZMTfAAAACQEAAA8AAAAAAAAAAAAAAAAA&#10;iQQAAGRycy9kb3ducmV2LnhtbFBLBQYAAAAABAAEAPMAAACVBQAAAAA=&#10;" fillcolor="white [3201]" stroked="f" strokeweight=".5pt">
                      <v:textbox>
                        <w:txbxContent>
                          <w:p w14:paraId="1BD734E5" w14:textId="2B059FE1" w:rsidR="000D290F" w:rsidRPr="000D290F" w:rsidRDefault="00413CDD" w:rsidP="000D290F">
                            <w:pPr>
                              <w:spacing w:after="0"/>
                              <w:rPr>
                                <w:rFonts w:ascii="Calibri" w:eastAsia="Calibri" w:hAnsi="Calibri" w:cs="Calibri"/>
                                <w:color w:val="1F497D"/>
                              </w:rPr>
                            </w:pPr>
                            <w:r>
                              <w:rPr>
                                <w:rFonts w:ascii="Calibri" w:eastAsia="Calibri" w:hAnsi="Calibri" w:cs="Calibri"/>
                                <w:color w:val="1F497D"/>
                              </w:rPr>
                              <w:t xml:space="preserve">Click on link: </w:t>
                            </w:r>
                            <w:hyperlink r:id="rId16" w:history="1">
                              <w:r w:rsidRPr="000D290F">
                                <w:rPr>
                                  <w:rStyle w:val="Hyperlink"/>
                                  <w:rFonts w:ascii="Calibri" w:eastAsia="Calibri" w:hAnsi="Calibri" w:cs="Calibri"/>
                                </w:rPr>
                                <w:t>https://tinyurl.com/4mtz8v3y</w:t>
                              </w:r>
                            </w:hyperlink>
                          </w:p>
                          <w:p w14:paraId="0DE57F78" w14:textId="77777777" w:rsidR="003841AE" w:rsidRDefault="003841AE"/>
                        </w:txbxContent>
                      </v:textbox>
                    </v:shape>
                  </w:pict>
                </mc:Fallback>
              </mc:AlternateContent>
            </w:r>
            <w:r w:rsidR="00F7373E">
              <w:rPr>
                <w:rFonts w:ascii="Calibri" w:eastAsia="Calibri" w:hAnsi="Calibri" w:cs="Calibri"/>
                <w:b/>
                <w:bCs/>
                <w:noProof/>
                <w:color w:val="2C567A" w:themeColor="accent1"/>
                <w:kern w:val="24"/>
                <w:sz w:val="28"/>
                <w:szCs w:val="28"/>
              </w:rPr>
              <mc:AlternateContent>
                <mc:Choice Requires="wps">
                  <w:drawing>
                    <wp:anchor distT="0" distB="0" distL="114300" distR="114300" simplePos="0" relativeHeight="251635712" behindDoc="0" locked="0" layoutInCell="1" allowOverlap="1" wp14:anchorId="3604C0DA" wp14:editId="2B15911F">
                      <wp:simplePos x="0" y="0"/>
                      <wp:positionH relativeFrom="column">
                        <wp:posOffset>900089</wp:posOffset>
                      </wp:positionH>
                      <wp:positionV relativeFrom="paragraph">
                        <wp:posOffset>115326</wp:posOffset>
                      </wp:positionV>
                      <wp:extent cx="1123950" cy="1054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23950" cy="1054100"/>
                              </a:xfrm>
                              <a:prstGeom prst="rect">
                                <a:avLst/>
                              </a:prstGeom>
                              <a:solidFill>
                                <a:schemeClr val="lt1"/>
                              </a:solidFill>
                              <a:ln w="6350">
                                <a:noFill/>
                              </a:ln>
                            </wps:spPr>
                            <wps:txbx>
                              <w:txbxContent>
                                <w:p w14:paraId="3708D807" w14:textId="4F740E32" w:rsidR="00DD25C7" w:rsidRDefault="003A66CF">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C0DA" id="Text Box 8" o:spid="_x0000_s1031" type="#_x0000_t202" style="position:absolute;margin-left:70.85pt;margin-top:9.1pt;width:88.5pt;height:8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P8MAIAAFwEAAAOAAAAZHJzL2Uyb0RvYy54bWysVEtv2zAMvg/YfxB0X2ynSdcGcYosRYYB&#10;QVsgHXpWZCkWIIuapMTOfv0oOa91Ow27yKRI8fF9pKcPXaPJXjivwJS0GOSUCMOhUmZb0u+vy093&#10;lPjATMU0GFHSg/D0Yfbxw7S1EzGEGnQlHMEgxk9aW9I6BDvJMs9r0TA/ACsMGiW4hgVU3TarHGsx&#10;eqOzYZ7fZi24yjrgwnu8feyNdJbiSyl4eJbSi0B0SbG2kE6Xzk08s9mUTbaO2VrxYxnsH6pomDKY&#10;9BzqkQVGdk79EapR3IEHGQYcmgykVFykHrCbIn/XzbpmVqReEBxvzzD5/xeWP+3X9sWR0H2BDgmM&#10;gLTWTzxexn466Zr4xUoJ2hHCwxk20QXC46NieHM/RhNHW5GPR0WegM0uz63z4auAhkShpA55SXCx&#10;/coHTImuJ5eYzYNW1VJpnZQ4C2KhHdkzZFGHVCS++M1LG9KW9PYG64iPDMTnfWRtMMGlqSiFbtMR&#10;VZV0fGp4A9UBcXDQj4i3fKmw1hXz4YU5nAnsD+c8POMhNWAuOEqU1OB+/u0++iNVaKWkxRkrqf+x&#10;Y05Qor8ZJPG+GI3iUCZlNP48RMVdWzbXFrNrFoAAFLhRlicx+gd9EqWD5g3XYR6zookZjrlLGk7i&#10;IvSTj+vExXyenHAMLQsrs7Y8ho7YRSZeuzfm7JGugEw/wWka2eQda71vj/p8F0CqRGnEuUf1CD+O&#10;cGL6uG5xR6715HX5Kcx+AQAA//8DAFBLAwQUAAYACAAAACEAMsmp6+AAAAAKAQAADwAAAGRycy9k&#10;b3ducmV2LnhtbEyPS0/EMAyE70j8h8hIXBCbPha2Kk1XCPGQuLHlIW7ZxrQVjVM12bb8e7wnuHnG&#10;o/HnYrvYXkw4+s6RgngVgUCqnemoUfBaPVxmIHzQZHTvCBX8oIdteXpS6Ny4mV5w2oVGcAn5XCto&#10;QxhyKX3dotV+5QYk3n250erAcmykGfXM5baXSRRdS6s74gutHvCuxfp7d7AKPi+aj2e/PL7N6VU6&#10;3D9N1ebdVEqdny23NyACLuEvDEd8RoeSmfbuQMaLnvU63nCUhywBwYE0ztjYH411ArIs5P8Xyl8A&#10;AAD//wMAUEsBAi0AFAAGAAgAAAAhALaDOJL+AAAA4QEAABMAAAAAAAAAAAAAAAAAAAAAAFtDb250&#10;ZW50X1R5cGVzXS54bWxQSwECLQAUAAYACAAAACEAOP0h/9YAAACUAQAACwAAAAAAAAAAAAAAAAAv&#10;AQAAX3JlbHMvLnJlbHNQSwECLQAUAAYACAAAACEAgTaz/DACAABcBAAADgAAAAAAAAAAAAAAAAAu&#10;AgAAZHJzL2Uyb0RvYy54bWxQSwECLQAUAAYACAAAACEAMsmp6+AAAAAKAQAADwAAAAAAAAAAAAAA&#10;AACKBAAAZHJzL2Rvd25yZXYueG1sUEsFBgAAAAAEAAQA8wAAAJcFAAAAAA==&#10;" fillcolor="white [3201]" stroked="f" strokeweight=".5pt">
                      <v:textbox>
                        <w:txbxContent>
                          <w:p w14:paraId="3708D807" w14:textId="4F740E32" w:rsidR="00DD25C7" w:rsidRDefault="003A66CF">
                            <w:r>
                              <w:rPr>
                                <w:noProof/>
                              </w:rPr>
                              <w:t xml:space="preserve">   </w:t>
                            </w:r>
                          </w:p>
                        </w:txbxContent>
                      </v:textbox>
                    </v:shape>
                  </w:pict>
                </mc:Fallback>
              </mc:AlternateContent>
            </w:r>
            <w:r w:rsidR="00357AB3">
              <w:rPr>
                <w:rFonts w:ascii="Calibri" w:eastAsia="Calibri" w:hAnsi="Calibri" w:cs="Calibri"/>
                <w:b/>
                <w:bCs/>
                <w:color w:val="000000"/>
                <w:kern w:val="24"/>
                <w:sz w:val="28"/>
                <w:szCs w:val="28"/>
              </w:rPr>
              <w:br/>
            </w:r>
          </w:p>
          <w:p w14:paraId="6030D089" w14:textId="06F49608" w:rsidR="00E77B5E" w:rsidRPr="00AE68A8" w:rsidRDefault="002403AF" w:rsidP="00AE68A8">
            <w:r>
              <w:rPr>
                <w:noProof/>
              </w:rPr>
              <mc:AlternateContent>
                <mc:Choice Requires="wps">
                  <w:drawing>
                    <wp:anchor distT="0" distB="0" distL="114300" distR="114300" simplePos="0" relativeHeight="251651072" behindDoc="0" locked="0" layoutInCell="1" allowOverlap="1" wp14:anchorId="790870EB" wp14:editId="63E816D7">
                      <wp:simplePos x="0" y="0"/>
                      <wp:positionH relativeFrom="column">
                        <wp:posOffset>-5080</wp:posOffset>
                      </wp:positionH>
                      <wp:positionV relativeFrom="paragraph">
                        <wp:posOffset>635000</wp:posOffset>
                      </wp:positionV>
                      <wp:extent cx="4298535" cy="755650"/>
                      <wp:effectExtent l="0" t="0" r="6985" b="6350"/>
                      <wp:wrapNone/>
                      <wp:docPr id="21" name="Text Box 21"/>
                      <wp:cNvGraphicFramePr/>
                      <a:graphic xmlns:a="http://schemas.openxmlformats.org/drawingml/2006/main">
                        <a:graphicData uri="http://schemas.microsoft.com/office/word/2010/wordprocessingShape">
                          <wps:wsp>
                            <wps:cNvSpPr txBox="1"/>
                            <wps:spPr>
                              <a:xfrm>
                                <a:off x="0" y="0"/>
                                <a:ext cx="4298535" cy="755650"/>
                              </a:xfrm>
                              <a:prstGeom prst="rect">
                                <a:avLst/>
                              </a:prstGeom>
                              <a:solidFill>
                                <a:schemeClr val="lt1"/>
                              </a:solidFill>
                              <a:ln w="6350">
                                <a:noFill/>
                              </a:ln>
                            </wps:spPr>
                            <wps:txbx>
                              <w:txbxContent>
                                <w:p w14:paraId="7363D4D3" w14:textId="5BD430E3" w:rsidR="0010520E" w:rsidRPr="00324D5E" w:rsidRDefault="0010520E" w:rsidP="0010520E">
                                  <w:pPr>
                                    <w:rPr>
                                      <w:rFonts w:ascii="Calibri" w:eastAsia="Calibri" w:hAnsi="Calibri" w:cs="Calibri"/>
                                      <w:b/>
                                      <w:bCs/>
                                      <w:color w:val="2C567A" w:themeColor="accent1"/>
                                      <w:kern w:val="24"/>
                                      <w:sz w:val="28"/>
                                      <w:szCs w:val="28"/>
                                    </w:rPr>
                                  </w:pPr>
                                  <w:r w:rsidRPr="00324D5E">
                                    <w:rPr>
                                      <w:rFonts w:ascii="Calibri" w:eastAsia="Calibri" w:hAnsi="Calibri" w:cs="Calibri"/>
                                      <w:b/>
                                      <w:bCs/>
                                      <w:color w:val="2C567A" w:themeColor="accent1"/>
                                      <w:kern w:val="24"/>
                                      <w:sz w:val="28"/>
                                      <w:szCs w:val="28"/>
                                    </w:rPr>
                                    <w:t xml:space="preserve">1 </w:t>
                                  </w:r>
                                  <w:r w:rsidR="00132B51" w:rsidRPr="00324D5E">
                                    <w:rPr>
                                      <w:rFonts w:ascii="Calibri" w:eastAsia="Calibri" w:hAnsi="Calibri" w:cs="Calibri"/>
                                      <w:b/>
                                      <w:bCs/>
                                      <w:color w:val="2C567A" w:themeColor="accent1"/>
                                      <w:kern w:val="24"/>
                                      <w:sz w:val="28"/>
                                      <w:szCs w:val="28"/>
                                    </w:rPr>
                                    <w:t xml:space="preserve">ANCC </w:t>
                                  </w:r>
                                  <w:r w:rsidRPr="00324D5E">
                                    <w:rPr>
                                      <w:rFonts w:ascii="Calibri" w:eastAsia="Calibri" w:hAnsi="Calibri" w:cs="Calibri"/>
                                      <w:b/>
                                      <w:bCs/>
                                      <w:color w:val="2C567A" w:themeColor="accent1"/>
                                      <w:kern w:val="24"/>
                                      <w:sz w:val="28"/>
                                      <w:szCs w:val="28"/>
                                    </w:rPr>
                                    <w:t xml:space="preserve">CE available to those who attend the entire program and complete </w:t>
                                  </w:r>
                                  <w:r w:rsidR="00132B51" w:rsidRPr="00324D5E">
                                    <w:rPr>
                                      <w:rFonts w:ascii="Calibri" w:eastAsia="Calibri" w:hAnsi="Calibri" w:cs="Calibri"/>
                                      <w:b/>
                                      <w:bCs/>
                                      <w:color w:val="2C567A" w:themeColor="accent1"/>
                                      <w:kern w:val="24"/>
                                      <w:sz w:val="28"/>
                                      <w:szCs w:val="28"/>
                                    </w:rPr>
                                    <w:t>the evaluation</w:t>
                                  </w:r>
                                  <w:r w:rsidR="009B75CA">
                                    <w:rPr>
                                      <w:rFonts w:ascii="Calibri" w:eastAsia="Calibri" w:hAnsi="Calibri" w:cs="Calibri"/>
                                      <w:b/>
                                      <w:bCs/>
                                      <w:color w:val="2C567A" w:themeColor="accent1"/>
                                      <w:kern w:val="24"/>
                                      <w:sz w:val="28"/>
                                      <w:szCs w:val="28"/>
                                    </w:rPr>
                                    <w:t xml:space="preserve">; </w:t>
                                  </w:r>
                                  <w:r w:rsidR="00056B1D">
                                    <w:rPr>
                                      <w:rFonts w:ascii="Calibri" w:eastAsia="Calibri" w:hAnsi="Calibri" w:cs="Calibri"/>
                                      <w:b/>
                                      <w:bCs/>
                                      <w:color w:val="2C567A" w:themeColor="accent1"/>
                                      <w:kern w:val="24"/>
                                      <w:sz w:val="28"/>
                                      <w:szCs w:val="28"/>
                                    </w:rPr>
                                    <w:t xml:space="preserve">                           </w:t>
                                  </w:r>
                                  <w:r w:rsidR="009612F7">
                                    <w:rPr>
                                      <w:rFonts w:ascii="Calibri" w:eastAsia="Calibri" w:hAnsi="Calibri" w:cs="Calibri"/>
                                      <w:b/>
                                      <w:bCs/>
                                      <w:color w:val="2C567A" w:themeColor="accent1"/>
                                      <w:kern w:val="24"/>
                                      <w:sz w:val="28"/>
                                      <w:szCs w:val="28"/>
                                    </w:rPr>
                                    <w:t>0.5 will be pharmacology</w:t>
                                  </w:r>
                                  <w:r w:rsidR="009B75CA">
                                    <w:rPr>
                                      <w:rFonts w:ascii="Calibri" w:eastAsia="Calibri" w:hAnsi="Calibri" w:cs="Calibri"/>
                                      <w:b/>
                                      <w:bCs/>
                                      <w:color w:val="2C567A" w:themeColor="accent1"/>
                                      <w:kern w:val="24"/>
                                      <w:sz w:val="28"/>
                                      <w:szCs w:val="28"/>
                                    </w:rPr>
                                    <w:t xml:space="preserve"> </w:t>
                                  </w:r>
                                  <w:r w:rsidR="00031ACD">
                                    <w:rPr>
                                      <w:rFonts w:ascii="Calibri" w:eastAsia="Calibri" w:hAnsi="Calibri" w:cs="Calibri"/>
                                      <w:b/>
                                      <w:bCs/>
                                      <w:color w:val="2C567A" w:themeColor="accent1"/>
                                      <w:kern w:val="24"/>
                                      <w:sz w:val="28"/>
                                      <w:szCs w:val="28"/>
                                    </w:rPr>
                                    <w:t>related credits</w:t>
                                  </w:r>
                                  <w:r w:rsidR="009B75CA">
                                    <w:rPr>
                                      <w:rFonts w:ascii="Calibri" w:eastAsia="Calibri" w:hAnsi="Calibri" w:cs="Calibri"/>
                                      <w:b/>
                                      <w:bCs/>
                                      <w:color w:val="2C567A" w:themeColor="accent1"/>
                                      <w:kern w:val="24"/>
                                      <w:sz w:val="28"/>
                                      <w:szCs w:val="28"/>
                                    </w:rPr>
                                    <w:t>.</w:t>
                                  </w:r>
                                </w:p>
                                <w:p w14:paraId="6E740766" w14:textId="57E89F42" w:rsidR="00413CDD" w:rsidRDefault="00413C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70EB" id="Text Box 21" o:spid="_x0000_s1032" type="#_x0000_t202" style="position:absolute;margin-left:-.4pt;margin-top:50pt;width:338.45pt;height: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PqMAIAAFs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XI0vL8b34wp4Wi7HY8n44RrdnltnQ/fBNQkCgV1SEtC&#10;i+1XPmBGdD25xGQetCqXSuukxFEQC+3IniGJOqQa8cU7L21IU9DJDaaOjwzE511kbTDBpacohXbT&#10;ElXig1O/GygPCIODbkK85UuFta6YDy/M4Uhg5zjm4RkPqQFzwVGipAL362/30R+ZQislDY5YQf3P&#10;HXOCEv3dIIf3g9EozmRSRuPbISru2rK5tphdvQAEYIALZXkSo3/QJ1E6qN9wG+YxK5qY4Zi7oOEk&#10;LkI3+LhNXMznyQmn0LKwMmvLY+iIXWTitX1jzh7pCkj0E5yGkeUfWOt8O9TnuwBSJUojzh2qR/hx&#10;ghPTx22LK3KtJ6/LP2H2GwAA//8DAFBLAwQUAAYACAAAACEAbmA9NOAAAAAJAQAADwAAAGRycy9k&#10;b3ducmV2LnhtbEyPS0/DMBCE70j8B2uRuCBqpxUphDgVQjyk3mh4iJsbL0lEvI5iNwn/nu0JjrOz&#10;mvkm38yuEyMOofWkIVkoEEiVty3VGl7Lx8trECEasqbzhBp+MMCmOD3JTWb9RC847mItOIRCZjQ0&#10;MfaZlKFq0Jmw8D0Se19+cCayHGppBzNxuOvkUqlUOtMSNzSmx/sGq+/dwWn4vKg/tmF+eptWV6v+&#10;4Xks1++21Pr8bL67BRFxjn/PcMRndCiYae8PZIPoNBzBI5+V4knsp+s0AbHXsExuFMgil/8XFL8A&#10;AAD//wMAUEsBAi0AFAAGAAgAAAAhALaDOJL+AAAA4QEAABMAAAAAAAAAAAAAAAAAAAAAAFtDb250&#10;ZW50X1R5cGVzXS54bWxQSwECLQAUAAYACAAAACEAOP0h/9YAAACUAQAACwAAAAAAAAAAAAAAAAAv&#10;AQAAX3JlbHMvLnJlbHNQSwECLQAUAAYACAAAACEA0XtD6jACAABbBAAADgAAAAAAAAAAAAAAAAAu&#10;AgAAZHJzL2Uyb0RvYy54bWxQSwECLQAUAAYACAAAACEAbmA9NOAAAAAJAQAADwAAAAAAAAAAAAAA&#10;AACKBAAAZHJzL2Rvd25yZXYueG1sUEsFBgAAAAAEAAQA8wAAAJcFAAAAAA==&#10;" fillcolor="white [3201]" stroked="f" strokeweight=".5pt">
                      <v:textbox>
                        <w:txbxContent>
                          <w:p w14:paraId="7363D4D3" w14:textId="5BD430E3" w:rsidR="0010520E" w:rsidRPr="00324D5E" w:rsidRDefault="0010520E" w:rsidP="0010520E">
                            <w:pPr>
                              <w:rPr>
                                <w:rFonts w:ascii="Calibri" w:eastAsia="Calibri" w:hAnsi="Calibri" w:cs="Calibri"/>
                                <w:b/>
                                <w:bCs/>
                                <w:color w:val="2C567A" w:themeColor="accent1"/>
                                <w:kern w:val="24"/>
                                <w:sz w:val="28"/>
                                <w:szCs w:val="28"/>
                              </w:rPr>
                            </w:pPr>
                            <w:r w:rsidRPr="00324D5E">
                              <w:rPr>
                                <w:rFonts w:ascii="Calibri" w:eastAsia="Calibri" w:hAnsi="Calibri" w:cs="Calibri"/>
                                <w:b/>
                                <w:bCs/>
                                <w:color w:val="2C567A" w:themeColor="accent1"/>
                                <w:kern w:val="24"/>
                                <w:sz w:val="28"/>
                                <w:szCs w:val="28"/>
                              </w:rPr>
                              <w:t xml:space="preserve">1 </w:t>
                            </w:r>
                            <w:r w:rsidR="00132B51" w:rsidRPr="00324D5E">
                              <w:rPr>
                                <w:rFonts w:ascii="Calibri" w:eastAsia="Calibri" w:hAnsi="Calibri" w:cs="Calibri"/>
                                <w:b/>
                                <w:bCs/>
                                <w:color w:val="2C567A" w:themeColor="accent1"/>
                                <w:kern w:val="24"/>
                                <w:sz w:val="28"/>
                                <w:szCs w:val="28"/>
                              </w:rPr>
                              <w:t xml:space="preserve">ANCC </w:t>
                            </w:r>
                            <w:r w:rsidRPr="00324D5E">
                              <w:rPr>
                                <w:rFonts w:ascii="Calibri" w:eastAsia="Calibri" w:hAnsi="Calibri" w:cs="Calibri"/>
                                <w:b/>
                                <w:bCs/>
                                <w:color w:val="2C567A" w:themeColor="accent1"/>
                                <w:kern w:val="24"/>
                                <w:sz w:val="28"/>
                                <w:szCs w:val="28"/>
                              </w:rPr>
                              <w:t xml:space="preserve">CE available to those who attend the entire program and complete </w:t>
                            </w:r>
                            <w:r w:rsidR="00132B51" w:rsidRPr="00324D5E">
                              <w:rPr>
                                <w:rFonts w:ascii="Calibri" w:eastAsia="Calibri" w:hAnsi="Calibri" w:cs="Calibri"/>
                                <w:b/>
                                <w:bCs/>
                                <w:color w:val="2C567A" w:themeColor="accent1"/>
                                <w:kern w:val="24"/>
                                <w:sz w:val="28"/>
                                <w:szCs w:val="28"/>
                              </w:rPr>
                              <w:t>the evaluation</w:t>
                            </w:r>
                            <w:r w:rsidR="009B75CA">
                              <w:rPr>
                                <w:rFonts w:ascii="Calibri" w:eastAsia="Calibri" w:hAnsi="Calibri" w:cs="Calibri"/>
                                <w:b/>
                                <w:bCs/>
                                <w:color w:val="2C567A" w:themeColor="accent1"/>
                                <w:kern w:val="24"/>
                                <w:sz w:val="28"/>
                                <w:szCs w:val="28"/>
                              </w:rPr>
                              <w:t xml:space="preserve">; </w:t>
                            </w:r>
                            <w:r w:rsidR="00056B1D">
                              <w:rPr>
                                <w:rFonts w:ascii="Calibri" w:eastAsia="Calibri" w:hAnsi="Calibri" w:cs="Calibri"/>
                                <w:b/>
                                <w:bCs/>
                                <w:color w:val="2C567A" w:themeColor="accent1"/>
                                <w:kern w:val="24"/>
                                <w:sz w:val="28"/>
                                <w:szCs w:val="28"/>
                              </w:rPr>
                              <w:t xml:space="preserve">                           </w:t>
                            </w:r>
                            <w:r w:rsidR="009612F7">
                              <w:rPr>
                                <w:rFonts w:ascii="Calibri" w:eastAsia="Calibri" w:hAnsi="Calibri" w:cs="Calibri"/>
                                <w:b/>
                                <w:bCs/>
                                <w:color w:val="2C567A" w:themeColor="accent1"/>
                                <w:kern w:val="24"/>
                                <w:sz w:val="28"/>
                                <w:szCs w:val="28"/>
                              </w:rPr>
                              <w:t>0.5 will be pharmacology</w:t>
                            </w:r>
                            <w:r w:rsidR="009B75CA">
                              <w:rPr>
                                <w:rFonts w:ascii="Calibri" w:eastAsia="Calibri" w:hAnsi="Calibri" w:cs="Calibri"/>
                                <w:b/>
                                <w:bCs/>
                                <w:color w:val="2C567A" w:themeColor="accent1"/>
                                <w:kern w:val="24"/>
                                <w:sz w:val="28"/>
                                <w:szCs w:val="28"/>
                              </w:rPr>
                              <w:t xml:space="preserve"> </w:t>
                            </w:r>
                            <w:r w:rsidR="00031ACD">
                              <w:rPr>
                                <w:rFonts w:ascii="Calibri" w:eastAsia="Calibri" w:hAnsi="Calibri" w:cs="Calibri"/>
                                <w:b/>
                                <w:bCs/>
                                <w:color w:val="2C567A" w:themeColor="accent1"/>
                                <w:kern w:val="24"/>
                                <w:sz w:val="28"/>
                                <w:szCs w:val="28"/>
                              </w:rPr>
                              <w:t>related credits</w:t>
                            </w:r>
                            <w:r w:rsidR="009B75CA">
                              <w:rPr>
                                <w:rFonts w:ascii="Calibri" w:eastAsia="Calibri" w:hAnsi="Calibri" w:cs="Calibri"/>
                                <w:b/>
                                <w:bCs/>
                                <w:color w:val="2C567A" w:themeColor="accent1"/>
                                <w:kern w:val="24"/>
                                <w:sz w:val="28"/>
                                <w:szCs w:val="28"/>
                              </w:rPr>
                              <w:t>.</w:t>
                            </w:r>
                          </w:p>
                          <w:p w14:paraId="6E740766" w14:textId="57E89F42" w:rsidR="00413CDD" w:rsidRDefault="00413CDD"/>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E520631" wp14:editId="46D601A5">
                      <wp:simplePos x="0" y="0"/>
                      <wp:positionH relativeFrom="column">
                        <wp:posOffset>-138869</wp:posOffset>
                      </wp:positionH>
                      <wp:positionV relativeFrom="paragraph">
                        <wp:posOffset>402590</wp:posOffset>
                      </wp:positionV>
                      <wp:extent cx="1263650" cy="2413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1263650" cy="241300"/>
                              </a:xfrm>
                              <a:prstGeom prst="rect">
                                <a:avLst/>
                              </a:prstGeom>
                              <a:solidFill>
                                <a:schemeClr val="lt1"/>
                              </a:solidFill>
                              <a:ln w="6350">
                                <a:noFill/>
                              </a:ln>
                            </wps:spPr>
                            <wps:txbx>
                              <w:txbxContent>
                                <w:p w14:paraId="6DA8366E" w14:textId="5BBF6001" w:rsidR="0017108E" w:rsidRPr="0017108E" w:rsidRDefault="0017108E" w:rsidP="0017108E">
                                  <w:pPr>
                                    <w:jc w:val="center"/>
                                    <w:rPr>
                                      <w:i/>
                                      <w:iCs/>
                                      <w:sz w:val="20"/>
                                      <w:szCs w:val="20"/>
                                    </w:rPr>
                                  </w:pPr>
                                  <w:r w:rsidRPr="0017108E">
                                    <w:rPr>
                                      <w:i/>
                                      <w:iCs/>
                                      <w:sz w:val="20"/>
                                      <w:szCs w:val="20"/>
                                    </w:rPr>
                                    <w:t>Scan with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0631" id="Text Box 20" o:spid="_x0000_s1033" type="#_x0000_t202" style="position:absolute;margin-left:-10.95pt;margin-top:31.7pt;width:99.5pt;height: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6cLwIAAFsEAAAOAAAAZHJzL2Uyb0RvYy54bWysVEtv2zAMvg/YfxB0X5xX086IU2QpMgwI&#10;2gJp0bMiS7EAWdQkJXb260fJea3dadhFJkWKj+8jPb1va032wnkFpqCDXp8SYTiUymwL+vqy/HJH&#10;iQ/MlEyDEQU9CE/vZ58/TRubiyFUoEvhCAYxPm9sQasQbJ5lnleiZr4HVhg0SnA1C6i6bVY61mD0&#10;WmfDfn+SNeBK64AL7/H2oTPSWYovpeDhSUovAtEFxdpCOl06N/HMZlOWbx2zleLHMtg/VFEzZTDp&#10;OdQDC4zsnPoQqlbcgQcZehzqDKRUXKQesJtB/10364pZkXpBcLw9w+T/X1j+uF/bZ0dC+w1aJDAC&#10;0life7yM/bTS1fGLlRK0I4SHM2yiDYTHR8PJaHKDJo624Xgw6idcs8tr63z4LqAmUSioQ1oSWmy/&#10;8gEzouvJJSbzoFW5VFonJY6CWGhH9gxJ1CHViC/+8NKGNAWdjLCM+MhAfN5F1gYTXHqKUmg3LVFl&#10;QW9P/W6gPCAMDroJ8ZYvFda6Yj48M4cjge3hmIcnPKQGzAVHiZIK3K+/3Ud/ZAqtlDQ4YgX1P3fM&#10;CUr0D4Mcfh2Mx3EmkzK+uR2i4q4tm2uL2dULQAAGuFCWJzH6B30SpYP6DbdhHrOiiRmOuQsaTuIi&#10;dIOP28TFfJ6ccAotCyuztjyGjthFJl7aN+bska6ARD/CaRhZ/o61zrdDfb4LIFWiNOLcoXqEHyc4&#10;MX3ctrgi13ryuvwTZr8BAAD//wMAUEsDBBQABgAIAAAAIQClcdGr4gAAAAoBAAAPAAAAZHJzL2Rv&#10;d25yZXYueG1sTI9NT4NAEIbvJv6HzZh4Me1CqUWRoTHGj8SbxY9427IjENlZwm4B/73bk95mMk/e&#10;ed58O5tOjDS41jJCvIxAEFdWt1wjvJYPiysQzivWqrNMCD/kYFucnuQq03biFxp3vhYhhF2mEBrv&#10;+0xKVzVklFvanjjcvuxglA/rUEs9qCmEm06uomgjjWo5fGhUT3cNVd+7g0H4vKg/nt38+DYll0l/&#10;/zSW6bsuEc/P5tsbEJ5m/wfDUT+oQxGc9vbA2okOYbGKrwOKsEnWII5AmsYg9mGI4jXIIpf/KxS/&#10;AAAA//8DAFBLAQItABQABgAIAAAAIQC2gziS/gAAAOEBAAATAAAAAAAAAAAAAAAAAAAAAABbQ29u&#10;dGVudF9UeXBlc10ueG1sUEsBAi0AFAAGAAgAAAAhADj9If/WAAAAlAEAAAsAAAAAAAAAAAAAAAAA&#10;LwEAAF9yZWxzLy5yZWxzUEsBAi0AFAAGAAgAAAAhAJgAbpwvAgAAWwQAAA4AAAAAAAAAAAAAAAAA&#10;LgIAAGRycy9lMm9Eb2MueG1sUEsBAi0AFAAGAAgAAAAhAKVx0aviAAAACgEAAA8AAAAAAAAAAAAA&#10;AAAAiQQAAGRycy9kb3ducmV2LnhtbFBLBQYAAAAABAAEAPMAAACYBQAAAAA=&#10;" fillcolor="white [3201]" stroked="f" strokeweight=".5pt">
                      <v:textbox>
                        <w:txbxContent>
                          <w:p w14:paraId="6DA8366E" w14:textId="5BBF6001" w:rsidR="0017108E" w:rsidRPr="0017108E" w:rsidRDefault="0017108E" w:rsidP="0017108E">
                            <w:pPr>
                              <w:jc w:val="center"/>
                              <w:rPr>
                                <w:i/>
                                <w:iCs/>
                                <w:sz w:val="20"/>
                                <w:szCs w:val="20"/>
                              </w:rPr>
                            </w:pPr>
                            <w:r w:rsidRPr="0017108E">
                              <w:rPr>
                                <w:i/>
                                <w:iCs/>
                                <w:sz w:val="20"/>
                                <w:szCs w:val="20"/>
                              </w:rPr>
                              <w:t>Scan with phone</w:t>
                            </w:r>
                          </w:p>
                        </w:txbxContent>
                      </v:textbox>
                    </v:shape>
                  </w:pict>
                </mc:Fallback>
              </mc:AlternateContent>
            </w:r>
          </w:p>
        </w:tc>
      </w:tr>
      <w:tr w:rsidR="00E77B5E" w:rsidRPr="00AE68A8" w14:paraId="1E4831C3" w14:textId="77777777" w:rsidTr="00E77B5E">
        <w:trPr>
          <w:trHeight w:val="1164"/>
        </w:trPr>
        <w:tc>
          <w:tcPr>
            <w:tcW w:w="719" w:type="dxa"/>
          </w:tcPr>
          <w:p w14:paraId="2C486B6E" w14:textId="3029623F" w:rsidR="00E77B5E" w:rsidRPr="00AE68A8" w:rsidRDefault="00E77B5E" w:rsidP="00AE68A8"/>
        </w:tc>
        <w:tc>
          <w:tcPr>
            <w:tcW w:w="2940" w:type="dxa"/>
            <w:gridSpan w:val="2"/>
          </w:tcPr>
          <w:p w14:paraId="714E1F85" w14:textId="156644C0" w:rsidR="00E77B5E" w:rsidRPr="00AE68A8" w:rsidRDefault="00CF3393" w:rsidP="00AE68A8">
            <w:r>
              <w:rPr>
                <w:noProof/>
              </w:rPr>
              <mc:AlternateContent>
                <mc:Choice Requires="wps">
                  <w:drawing>
                    <wp:anchor distT="0" distB="0" distL="114300" distR="114300" simplePos="0" relativeHeight="251631616" behindDoc="0" locked="0" layoutInCell="1" allowOverlap="1" wp14:anchorId="56867BEC" wp14:editId="3B688720">
                      <wp:simplePos x="0" y="0"/>
                      <wp:positionH relativeFrom="column">
                        <wp:posOffset>-530860</wp:posOffset>
                      </wp:positionH>
                      <wp:positionV relativeFrom="paragraph">
                        <wp:posOffset>702945</wp:posOffset>
                      </wp:positionV>
                      <wp:extent cx="2335772" cy="25527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2335772" cy="2552700"/>
                              </a:xfrm>
                              <a:prstGeom prst="rect">
                                <a:avLst/>
                              </a:prstGeom>
                              <a:solidFill>
                                <a:schemeClr val="lt1"/>
                              </a:solidFill>
                              <a:ln w="6350">
                                <a:solidFill>
                                  <a:schemeClr val="accent2"/>
                                </a:solidFill>
                              </a:ln>
                            </wps:spPr>
                            <wps:txbx>
                              <w:txbxContent>
                                <w:p w14:paraId="777B85CB" w14:textId="3FE33CFB" w:rsidR="00C8298D" w:rsidRDefault="00080EAC" w:rsidP="00FA67DD">
                                  <w:pPr>
                                    <w:jc w:val="center"/>
                                    <w:rPr>
                                      <w:sz w:val="32"/>
                                      <w:szCs w:val="32"/>
                                    </w:rPr>
                                  </w:pPr>
                                  <w:r w:rsidRPr="00FA67DD">
                                    <w:rPr>
                                      <w:sz w:val="32"/>
                                      <w:szCs w:val="32"/>
                                    </w:rPr>
                                    <w:t>PANACNS</w:t>
                                  </w:r>
                                  <w:r>
                                    <w:rPr>
                                      <w:sz w:val="32"/>
                                      <w:szCs w:val="32"/>
                                    </w:rPr>
                                    <w:t xml:space="preserve">,  </w:t>
                                  </w:r>
                                  <w:r w:rsidR="00181341">
                                    <w:rPr>
                                      <w:sz w:val="32"/>
                                      <w:szCs w:val="32"/>
                                    </w:rPr>
                                    <w:t xml:space="preserve">  </w:t>
                                  </w:r>
                                  <w:r w:rsidR="00FA67DD">
                                    <w:rPr>
                                      <w:sz w:val="32"/>
                                      <w:szCs w:val="32"/>
                                    </w:rPr>
                                    <w:t xml:space="preserve">     </w:t>
                                  </w:r>
                                  <w:r w:rsidR="00181341">
                                    <w:rPr>
                                      <w:sz w:val="32"/>
                                      <w:szCs w:val="32"/>
                                    </w:rPr>
                                    <w:t xml:space="preserve"> </w:t>
                                  </w:r>
                                  <w:r w:rsidR="00FA67DD">
                                    <w:rPr>
                                      <w:sz w:val="32"/>
                                      <w:szCs w:val="32"/>
                                    </w:rPr>
                                    <w:t xml:space="preserve">               in</w:t>
                                  </w:r>
                                  <w:r w:rsidR="00C8298D" w:rsidRPr="00FA67DD">
                                    <w:rPr>
                                      <w:sz w:val="32"/>
                                      <w:szCs w:val="32"/>
                                    </w:rPr>
                                    <w:t xml:space="preserve"> collaboration with UPMC</w:t>
                                  </w:r>
                                  <w:r w:rsidR="00FA67DD">
                                    <w:rPr>
                                      <w:sz w:val="32"/>
                                      <w:szCs w:val="32"/>
                                    </w:rPr>
                                    <w:t xml:space="preserve">,                  </w:t>
                                  </w:r>
                                  <w:r w:rsidR="00EF3F7C" w:rsidRPr="00FA67DD">
                                    <w:rPr>
                                      <w:sz w:val="32"/>
                                      <w:szCs w:val="32"/>
                                    </w:rPr>
                                    <w:t xml:space="preserve"> presents this </w:t>
                                  </w:r>
                                  <w:r w:rsidR="00A476C8">
                                    <w:rPr>
                                      <w:sz w:val="32"/>
                                      <w:szCs w:val="32"/>
                                    </w:rPr>
                                    <w:t xml:space="preserve">free </w:t>
                                  </w:r>
                                  <w:r w:rsidR="00EF3F7C" w:rsidRPr="00FA67DD">
                                    <w:rPr>
                                      <w:sz w:val="32"/>
                                      <w:szCs w:val="32"/>
                                    </w:rPr>
                                    <w:t xml:space="preserve">lunchtime </w:t>
                                  </w:r>
                                  <w:r w:rsidR="00FB4670">
                                    <w:rPr>
                                      <w:sz w:val="32"/>
                                      <w:szCs w:val="32"/>
                                    </w:rPr>
                                    <w:t xml:space="preserve">continuing educational program </w:t>
                                  </w:r>
                                  <w:r w:rsidR="00DC7EA5">
                                    <w:rPr>
                                      <w:sz w:val="32"/>
                                      <w:szCs w:val="32"/>
                                    </w:rPr>
                                    <w:t>for</w:t>
                                  </w:r>
                                  <w:r w:rsidR="00467FAF" w:rsidRPr="00FA67DD">
                                    <w:rPr>
                                      <w:sz w:val="32"/>
                                      <w:szCs w:val="32"/>
                                    </w:rPr>
                                    <w:t xml:space="preserve"> CNS’s and all nurses within the</w:t>
                                  </w:r>
                                  <w:r w:rsidR="00181341">
                                    <w:rPr>
                                      <w:sz w:val="32"/>
                                      <w:szCs w:val="32"/>
                                    </w:rPr>
                                    <w:t xml:space="preserve"> </w:t>
                                  </w:r>
                                  <w:r w:rsidR="00467FAF" w:rsidRPr="00FA67DD">
                                    <w:rPr>
                                      <w:sz w:val="32"/>
                                      <w:szCs w:val="32"/>
                                    </w:rPr>
                                    <w:t>tristate area</w:t>
                                  </w:r>
                                  <w:r w:rsidR="00FA67DD" w:rsidRPr="00FA67DD">
                                    <w:rPr>
                                      <w:sz w:val="32"/>
                                      <w:szCs w:val="32"/>
                                    </w:rPr>
                                    <w:t>.</w:t>
                                  </w:r>
                                </w:p>
                                <w:p w14:paraId="648237F4" w14:textId="61D5872C" w:rsidR="00E12A19" w:rsidRPr="00D64B44" w:rsidRDefault="00C12DBA" w:rsidP="00D64B44">
                                  <w:pPr>
                                    <w:jc w:val="center"/>
                                    <w:rPr>
                                      <w:sz w:val="32"/>
                                      <w:szCs w:val="32"/>
                                    </w:rPr>
                                  </w:pPr>
                                  <w:r>
                                    <w:rPr>
                                      <w:sz w:val="32"/>
                                      <w:szCs w:val="32"/>
                                    </w:rPr>
                                    <w:t>W</w:t>
                                  </w:r>
                                  <w:r w:rsidR="00181341">
                                    <w:rPr>
                                      <w:sz w:val="32"/>
                                      <w:szCs w:val="32"/>
                                    </w:rPr>
                                    <w:t>e</w:t>
                                  </w:r>
                                  <w:r>
                                    <w:rPr>
                                      <w:sz w:val="32"/>
                                      <w:szCs w:val="32"/>
                                    </w:rPr>
                                    <w:t xml:space="preserve"> hope you will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7BEC" id="Text Box 10" o:spid="_x0000_s1034" type="#_x0000_t202" style="position:absolute;margin-left:-41.8pt;margin-top:55.35pt;width:183.9pt;height:20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QPQIAAIgEAAAOAAAAZHJzL2Uyb0RvYy54bWysVEtv2zAMvg/YfxB0X+w4SdMacYosRYYB&#10;QVsgHXpWZDkWIIuapMTOfv0o5d3tNOwikyLFx/eRnjx2jSI7YZ0EXdB+L6VEaA6l1JuC/nhbfLmn&#10;xHmmS6ZAi4LuhaOP08+fJq3JRQY1qFJYgkG0y1tT0Np7kyeJ47VomOuBERqNFdiGeVTtJiktazF6&#10;o5IsTe+SFmxpLHDhHN4+HYx0GuNXleD+paqc8EQVFGvz8bTxXIczmU5YvrHM1JIfy2D/UEXDpMak&#10;51BPzDOytfKPUI3kFhxUvsehSaCqJBexB+ymn37oZlUzI2IvCI4zZ5jc/wvLn3cr82qJ775ChwQG&#10;QFrjcoeXoZ+usk34YqUE7Qjh/gyb6DzheJkNBqPxOKOEoy0bjbJxGoFNLs+Ndf6bgIYEoaAWeYlw&#10;sd3SeUyJrieXkM2BkuVCKhWVMAtirizZMWRR+VgkvrjxUpq0Bb0bjNIY+MYWp+kSgXEutM9Cq7dR&#10;UFMaLy8ABMl3647IsqD3J3DWUO4RMwuHcXKGLyT2tWTOvzKL84Mw4U74FzwqBVgXHCVKarC//nYf&#10;/JFWtFLS4jwW1P3cMisoUd81Ev7QHw7DAEdlOBpnqNhry/raorfNHBCsPm6f4VEM/l6dxMpC846r&#10;MwtZ0cQ0x9wF9Sdx7g9bgqvHxWwWnXBkDfNLvTI8hA7kBNbeundmzZFaj1PxDKfJZfkHhg++4aWG&#10;2dZDJSP9AecDqkf4cdwjO8fVDPt0rUevyw9k+hsAAP//AwBQSwMEFAAGAAgAAAAhALBKUarfAAAA&#10;CwEAAA8AAABkcnMvZG93bnJldi54bWxMj8tOwzAQRfdI/IM1SOxaJ6GPKMSpeAiJFSIFie00HpKI&#10;2I5sNw1/z3RVlqN7de6ZcjebQUzkQ++sgnSZgCDbON3bVsHnx8siBxEiWo2Ds6TglwLsquurEgvt&#10;TramaR9bwRAbClTQxTgWUoamI4Nh6UaynH07bzDy6VupPZ4YbgaZJclGGuwtL3Q40lNHzc/+aBSs&#10;/eoxe3/70s/TK04ofW1wXSt1ezM/3IOINMdLGc76rA4VOx3c0eogBgWL/G7DVQ7SZAuCG1m+ykAc&#10;GJ9mW5BVKf//UP0BAAD//wMAUEsBAi0AFAAGAAgAAAAhALaDOJL+AAAA4QEAABMAAAAAAAAAAAAA&#10;AAAAAAAAAFtDb250ZW50X1R5cGVzXS54bWxQSwECLQAUAAYACAAAACEAOP0h/9YAAACUAQAACwAA&#10;AAAAAAAAAAAAAAAvAQAAX3JlbHMvLnJlbHNQSwECLQAUAAYACAAAACEApWwv0D0CAACIBAAADgAA&#10;AAAAAAAAAAAAAAAuAgAAZHJzL2Uyb0RvYy54bWxQSwECLQAUAAYACAAAACEAsEpRqt8AAAALAQAA&#10;DwAAAAAAAAAAAAAAAACXBAAAZHJzL2Rvd25yZXYueG1sUEsFBgAAAAAEAAQA8wAAAKMFAAAAAA==&#10;" fillcolor="white [3201]" strokecolor="#0072c7 [3205]" strokeweight=".5pt">
                      <v:textbox>
                        <w:txbxContent>
                          <w:p w14:paraId="777B85CB" w14:textId="3FE33CFB" w:rsidR="00C8298D" w:rsidRDefault="00080EAC" w:rsidP="00FA67DD">
                            <w:pPr>
                              <w:jc w:val="center"/>
                              <w:rPr>
                                <w:sz w:val="32"/>
                                <w:szCs w:val="32"/>
                              </w:rPr>
                            </w:pPr>
                            <w:r w:rsidRPr="00FA67DD">
                              <w:rPr>
                                <w:sz w:val="32"/>
                                <w:szCs w:val="32"/>
                              </w:rPr>
                              <w:t>PANACNS</w:t>
                            </w:r>
                            <w:r>
                              <w:rPr>
                                <w:sz w:val="32"/>
                                <w:szCs w:val="32"/>
                              </w:rPr>
                              <w:t xml:space="preserve">,  </w:t>
                            </w:r>
                            <w:r w:rsidR="00181341">
                              <w:rPr>
                                <w:sz w:val="32"/>
                                <w:szCs w:val="32"/>
                              </w:rPr>
                              <w:t xml:space="preserve">  </w:t>
                            </w:r>
                            <w:r w:rsidR="00FA67DD">
                              <w:rPr>
                                <w:sz w:val="32"/>
                                <w:szCs w:val="32"/>
                              </w:rPr>
                              <w:t xml:space="preserve">     </w:t>
                            </w:r>
                            <w:r w:rsidR="00181341">
                              <w:rPr>
                                <w:sz w:val="32"/>
                                <w:szCs w:val="32"/>
                              </w:rPr>
                              <w:t xml:space="preserve"> </w:t>
                            </w:r>
                            <w:r w:rsidR="00FA67DD">
                              <w:rPr>
                                <w:sz w:val="32"/>
                                <w:szCs w:val="32"/>
                              </w:rPr>
                              <w:t xml:space="preserve">               in</w:t>
                            </w:r>
                            <w:r w:rsidR="00C8298D" w:rsidRPr="00FA67DD">
                              <w:rPr>
                                <w:sz w:val="32"/>
                                <w:szCs w:val="32"/>
                              </w:rPr>
                              <w:t xml:space="preserve"> collaboration with UPMC</w:t>
                            </w:r>
                            <w:r w:rsidR="00FA67DD">
                              <w:rPr>
                                <w:sz w:val="32"/>
                                <w:szCs w:val="32"/>
                              </w:rPr>
                              <w:t xml:space="preserve">,                  </w:t>
                            </w:r>
                            <w:r w:rsidR="00EF3F7C" w:rsidRPr="00FA67DD">
                              <w:rPr>
                                <w:sz w:val="32"/>
                                <w:szCs w:val="32"/>
                              </w:rPr>
                              <w:t xml:space="preserve"> presents this </w:t>
                            </w:r>
                            <w:r w:rsidR="00A476C8">
                              <w:rPr>
                                <w:sz w:val="32"/>
                                <w:szCs w:val="32"/>
                              </w:rPr>
                              <w:t xml:space="preserve">free </w:t>
                            </w:r>
                            <w:r w:rsidR="00EF3F7C" w:rsidRPr="00FA67DD">
                              <w:rPr>
                                <w:sz w:val="32"/>
                                <w:szCs w:val="32"/>
                              </w:rPr>
                              <w:t xml:space="preserve">lunchtime </w:t>
                            </w:r>
                            <w:r w:rsidR="00FB4670">
                              <w:rPr>
                                <w:sz w:val="32"/>
                                <w:szCs w:val="32"/>
                              </w:rPr>
                              <w:t xml:space="preserve">continuing educational program </w:t>
                            </w:r>
                            <w:r w:rsidR="00DC7EA5">
                              <w:rPr>
                                <w:sz w:val="32"/>
                                <w:szCs w:val="32"/>
                              </w:rPr>
                              <w:t>for</w:t>
                            </w:r>
                            <w:r w:rsidR="00467FAF" w:rsidRPr="00FA67DD">
                              <w:rPr>
                                <w:sz w:val="32"/>
                                <w:szCs w:val="32"/>
                              </w:rPr>
                              <w:t xml:space="preserve"> CNS’s and all nurses within the</w:t>
                            </w:r>
                            <w:r w:rsidR="00181341">
                              <w:rPr>
                                <w:sz w:val="32"/>
                                <w:szCs w:val="32"/>
                              </w:rPr>
                              <w:t xml:space="preserve"> </w:t>
                            </w:r>
                            <w:r w:rsidR="00467FAF" w:rsidRPr="00FA67DD">
                              <w:rPr>
                                <w:sz w:val="32"/>
                                <w:szCs w:val="32"/>
                              </w:rPr>
                              <w:t>tristate area</w:t>
                            </w:r>
                            <w:r w:rsidR="00FA67DD" w:rsidRPr="00FA67DD">
                              <w:rPr>
                                <w:sz w:val="32"/>
                                <w:szCs w:val="32"/>
                              </w:rPr>
                              <w:t>.</w:t>
                            </w:r>
                          </w:p>
                          <w:p w14:paraId="648237F4" w14:textId="61D5872C" w:rsidR="00E12A19" w:rsidRPr="00D64B44" w:rsidRDefault="00C12DBA" w:rsidP="00D64B44">
                            <w:pPr>
                              <w:jc w:val="center"/>
                              <w:rPr>
                                <w:sz w:val="32"/>
                                <w:szCs w:val="32"/>
                              </w:rPr>
                            </w:pPr>
                            <w:r>
                              <w:rPr>
                                <w:sz w:val="32"/>
                                <w:szCs w:val="32"/>
                              </w:rPr>
                              <w:t>W</w:t>
                            </w:r>
                            <w:r w:rsidR="00181341">
                              <w:rPr>
                                <w:sz w:val="32"/>
                                <w:szCs w:val="32"/>
                              </w:rPr>
                              <w:t>e</w:t>
                            </w:r>
                            <w:r>
                              <w:rPr>
                                <w:sz w:val="32"/>
                                <w:szCs w:val="32"/>
                              </w:rPr>
                              <w:t xml:space="preserve"> hope you will join us!</w:t>
                            </w:r>
                          </w:p>
                        </w:txbxContent>
                      </v:textbox>
                    </v:shape>
                  </w:pict>
                </mc:Fallback>
              </mc:AlternateContent>
            </w:r>
          </w:p>
        </w:tc>
        <w:tc>
          <w:tcPr>
            <w:tcW w:w="423" w:type="dxa"/>
            <w:vMerge/>
          </w:tcPr>
          <w:p w14:paraId="5D1C12DF" w14:textId="77777777" w:rsidR="00E77B5E" w:rsidRPr="00AE68A8" w:rsidRDefault="00E77B5E" w:rsidP="00AE68A8"/>
        </w:tc>
        <w:tc>
          <w:tcPr>
            <w:tcW w:w="6601" w:type="dxa"/>
            <w:gridSpan w:val="2"/>
            <w:vMerge/>
          </w:tcPr>
          <w:p w14:paraId="190CE209" w14:textId="77777777" w:rsidR="00E77B5E" w:rsidRPr="00AE68A8" w:rsidRDefault="00E77B5E" w:rsidP="00AE68A8"/>
        </w:tc>
      </w:tr>
      <w:tr w:rsidR="00E77B5E" w:rsidRPr="00AE68A8" w14:paraId="2A5097C6" w14:textId="77777777" w:rsidTr="00E77B5E">
        <w:trPr>
          <w:trHeight w:val="543"/>
        </w:trPr>
        <w:tc>
          <w:tcPr>
            <w:tcW w:w="719" w:type="dxa"/>
          </w:tcPr>
          <w:p w14:paraId="52A9CC0C" w14:textId="4E92DFA5" w:rsidR="00E77B5E" w:rsidRPr="00AE68A8" w:rsidRDefault="00E77B5E" w:rsidP="00CC1E8B">
            <w:pPr>
              <w:pStyle w:val="Contact"/>
              <w:rPr>
                <w:noProof/>
              </w:rPr>
            </w:pPr>
          </w:p>
        </w:tc>
        <w:tc>
          <w:tcPr>
            <w:tcW w:w="630" w:type="dxa"/>
            <w:tcMar>
              <w:left w:w="0" w:type="dxa"/>
              <w:right w:w="0" w:type="dxa"/>
            </w:tcMar>
            <w:vAlign w:val="center"/>
          </w:tcPr>
          <w:p w14:paraId="5705C9C4" w14:textId="444CDDFB" w:rsidR="00E77B5E" w:rsidRPr="00AE68A8" w:rsidRDefault="00E77B5E" w:rsidP="00CC1E8B">
            <w:pPr>
              <w:pStyle w:val="Contact"/>
            </w:pPr>
          </w:p>
        </w:tc>
        <w:tc>
          <w:tcPr>
            <w:tcW w:w="2310" w:type="dxa"/>
            <w:vAlign w:val="center"/>
          </w:tcPr>
          <w:p w14:paraId="141A4324" w14:textId="3B8937A8" w:rsidR="00E77B5E" w:rsidRPr="00AE68A8" w:rsidRDefault="00E77B5E" w:rsidP="00AE68A8">
            <w:pPr>
              <w:pStyle w:val="Information"/>
            </w:pPr>
          </w:p>
          <w:p w14:paraId="4E8E74E0" w14:textId="265ADE84" w:rsidR="00E77B5E" w:rsidRPr="00AE68A8" w:rsidRDefault="00E77B5E" w:rsidP="00AE68A8">
            <w:pPr>
              <w:pStyle w:val="Information"/>
            </w:pPr>
          </w:p>
        </w:tc>
        <w:tc>
          <w:tcPr>
            <w:tcW w:w="423" w:type="dxa"/>
            <w:vMerge/>
          </w:tcPr>
          <w:p w14:paraId="4A268313" w14:textId="77777777" w:rsidR="00E77B5E" w:rsidRPr="00AE68A8" w:rsidRDefault="00E77B5E" w:rsidP="00AE68A8"/>
        </w:tc>
        <w:tc>
          <w:tcPr>
            <w:tcW w:w="6601" w:type="dxa"/>
            <w:gridSpan w:val="2"/>
            <w:vMerge/>
          </w:tcPr>
          <w:p w14:paraId="427F579A" w14:textId="77777777" w:rsidR="00E77B5E" w:rsidRPr="00AE68A8" w:rsidRDefault="00E77B5E" w:rsidP="00AE68A8"/>
        </w:tc>
      </w:tr>
      <w:tr w:rsidR="00E77B5E" w:rsidRPr="00AE68A8" w14:paraId="2E26E244" w14:textId="77777777" w:rsidTr="00E77B5E">
        <w:trPr>
          <w:trHeight w:val="183"/>
        </w:trPr>
        <w:tc>
          <w:tcPr>
            <w:tcW w:w="719" w:type="dxa"/>
          </w:tcPr>
          <w:p w14:paraId="70DB3ED3" w14:textId="77777777" w:rsidR="00E77B5E" w:rsidRPr="00AE68A8" w:rsidRDefault="00E77B5E" w:rsidP="00AE68A8">
            <w:pPr>
              <w:pStyle w:val="NoSpacing"/>
            </w:pPr>
          </w:p>
        </w:tc>
        <w:tc>
          <w:tcPr>
            <w:tcW w:w="2940" w:type="dxa"/>
            <w:gridSpan w:val="2"/>
            <w:vAlign w:val="center"/>
          </w:tcPr>
          <w:p w14:paraId="260611D3" w14:textId="4ED094CF" w:rsidR="00E77B5E" w:rsidRPr="00AE68A8" w:rsidRDefault="00E77B5E" w:rsidP="00AE68A8">
            <w:pPr>
              <w:pStyle w:val="NoSpacing"/>
            </w:pPr>
          </w:p>
        </w:tc>
        <w:tc>
          <w:tcPr>
            <w:tcW w:w="423" w:type="dxa"/>
            <w:vMerge/>
          </w:tcPr>
          <w:p w14:paraId="51E69827" w14:textId="77777777" w:rsidR="00E77B5E" w:rsidRPr="00AE68A8" w:rsidRDefault="00E77B5E" w:rsidP="00AE68A8"/>
        </w:tc>
        <w:tc>
          <w:tcPr>
            <w:tcW w:w="6601" w:type="dxa"/>
            <w:gridSpan w:val="2"/>
            <w:vMerge/>
          </w:tcPr>
          <w:p w14:paraId="1667FB78" w14:textId="77777777" w:rsidR="00E77B5E" w:rsidRPr="00AE68A8" w:rsidRDefault="00E77B5E" w:rsidP="00AE68A8"/>
        </w:tc>
      </w:tr>
      <w:tr w:rsidR="00E77B5E" w:rsidRPr="00AE68A8" w14:paraId="65F160A7" w14:textId="77777777" w:rsidTr="00E77B5E">
        <w:trPr>
          <w:trHeight w:val="624"/>
        </w:trPr>
        <w:tc>
          <w:tcPr>
            <w:tcW w:w="719" w:type="dxa"/>
          </w:tcPr>
          <w:p w14:paraId="24C322F8" w14:textId="77777777" w:rsidR="00E77B5E" w:rsidRPr="00AE68A8" w:rsidRDefault="00E77B5E" w:rsidP="00CC1E8B">
            <w:pPr>
              <w:pStyle w:val="Contact"/>
              <w:rPr>
                <w:noProof/>
              </w:rPr>
            </w:pPr>
          </w:p>
        </w:tc>
        <w:tc>
          <w:tcPr>
            <w:tcW w:w="630" w:type="dxa"/>
            <w:tcMar>
              <w:left w:w="0" w:type="dxa"/>
              <w:right w:w="0" w:type="dxa"/>
            </w:tcMar>
            <w:vAlign w:val="center"/>
          </w:tcPr>
          <w:p w14:paraId="6D215CE2" w14:textId="1F150B9B" w:rsidR="00E77B5E" w:rsidRPr="00AE68A8" w:rsidRDefault="00E77B5E" w:rsidP="00CC1E8B">
            <w:pPr>
              <w:pStyle w:val="Contact"/>
            </w:pPr>
            <w:r w:rsidRPr="00AE68A8">
              <w:rPr>
                <w:noProof/>
              </w:rPr>
              <mc:AlternateContent>
                <mc:Choice Requires="wpg">
                  <w:drawing>
                    <wp:inline distT="0" distB="0" distL="0" distR="0" wp14:anchorId="2B4469B4" wp14:editId="7A97E738">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35B2AA"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8" o:title="Phone icon"/>
                        <v:path arrowok="t"/>
                      </v:shape>
                      <w10:anchorlock/>
                    </v:group>
                  </w:pict>
                </mc:Fallback>
              </mc:AlternateContent>
            </w:r>
          </w:p>
        </w:tc>
        <w:tc>
          <w:tcPr>
            <w:tcW w:w="2310" w:type="dxa"/>
            <w:vAlign w:val="center"/>
          </w:tcPr>
          <w:p w14:paraId="33F52D4F" w14:textId="343EC6D4" w:rsidR="00E77B5E" w:rsidRPr="00AE68A8" w:rsidRDefault="00000000" w:rsidP="00AE68A8">
            <w:pPr>
              <w:pStyle w:val="Information"/>
            </w:pPr>
            <w:sdt>
              <w:sdtPr>
                <w:id w:val="1701595270"/>
                <w:placeholder>
                  <w:docPart w:val="475CA5FADEA24CEEA99B29EB1487FC6F"/>
                </w:placeholder>
                <w:temporary/>
                <w:showingPlcHdr/>
                <w15:appearance w15:val="hidden"/>
              </w:sdtPr>
              <w:sdtContent>
                <w:r w:rsidR="00E77B5E" w:rsidRPr="00AE68A8">
                  <w:t>[Your Phone]</w:t>
                </w:r>
              </w:sdtContent>
            </w:sdt>
          </w:p>
        </w:tc>
        <w:tc>
          <w:tcPr>
            <w:tcW w:w="423" w:type="dxa"/>
            <w:vMerge/>
          </w:tcPr>
          <w:p w14:paraId="5FD7F60E" w14:textId="77777777" w:rsidR="00E77B5E" w:rsidRPr="00AE68A8" w:rsidRDefault="00E77B5E" w:rsidP="00AE68A8"/>
        </w:tc>
        <w:tc>
          <w:tcPr>
            <w:tcW w:w="6601" w:type="dxa"/>
            <w:gridSpan w:val="2"/>
            <w:vMerge/>
          </w:tcPr>
          <w:p w14:paraId="7B07666D" w14:textId="77777777" w:rsidR="00E77B5E" w:rsidRPr="00AE68A8" w:rsidRDefault="00E77B5E" w:rsidP="00AE68A8"/>
        </w:tc>
      </w:tr>
      <w:tr w:rsidR="00E77B5E" w:rsidRPr="00AE68A8" w14:paraId="0B52A2F6" w14:textId="77777777" w:rsidTr="00E77B5E">
        <w:trPr>
          <w:trHeight w:val="183"/>
        </w:trPr>
        <w:tc>
          <w:tcPr>
            <w:tcW w:w="719" w:type="dxa"/>
          </w:tcPr>
          <w:p w14:paraId="7815C6A6" w14:textId="77777777" w:rsidR="00E77B5E" w:rsidRPr="00AE68A8" w:rsidRDefault="00E77B5E" w:rsidP="00AE68A8">
            <w:pPr>
              <w:pStyle w:val="NoSpacing"/>
            </w:pPr>
          </w:p>
        </w:tc>
        <w:tc>
          <w:tcPr>
            <w:tcW w:w="2940" w:type="dxa"/>
            <w:gridSpan w:val="2"/>
            <w:vAlign w:val="center"/>
          </w:tcPr>
          <w:p w14:paraId="7672C24A" w14:textId="0947C52C" w:rsidR="00E77B5E" w:rsidRPr="00AE68A8" w:rsidRDefault="00E77B5E" w:rsidP="00AE68A8">
            <w:pPr>
              <w:pStyle w:val="NoSpacing"/>
            </w:pPr>
          </w:p>
        </w:tc>
        <w:tc>
          <w:tcPr>
            <w:tcW w:w="423" w:type="dxa"/>
            <w:vMerge/>
          </w:tcPr>
          <w:p w14:paraId="2B9497FB" w14:textId="77777777" w:rsidR="00E77B5E" w:rsidRPr="00AE68A8" w:rsidRDefault="00E77B5E" w:rsidP="00AE68A8"/>
        </w:tc>
        <w:tc>
          <w:tcPr>
            <w:tcW w:w="6601" w:type="dxa"/>
            <w:gridSpan w:val="2"/>
            <w:vMerge/>
          </w:tcPr>
          <w:p w14:paraId="7E973ED6" w14:textId="77777777" w:rsidR="00E77B5E" w:rsidRPr="00AE68A8" w:rsidRDefault="00E77B5E" w:rsidP="00AE68A8"/>
        </w:tc>
      </w:tr>
      <w:tr w:rsidR="00E77B5E" w:rsidRPr="00AE68A8" w14:paraId="6F67BB8A" w14:textId="77777777" w:rsidTr="00E77B5E">
        <w:trPr>
          <w:trHeight w:val="633"/>
        </w:trPr>
        <w:tc>
          <w:tcPr>
            <w:tcW w:w="719" w:type="dxa"/>
          </w:tcPr>
          <w:p w14:paraId="7C427DB9" w14:textId="77777777" w:rsidR="00E77B5E" w:rsidRPr="00AE68A8" w:rsidRDefault="00E77B5E" w:rsidP="00CC1E8B">
            <w:pPr>
              <w:pStyle w:val="Contact"/>
              <w:rPr>
                <w:noProof/>
              </w:rPr>
            </w:pPr>
          </w:p>
        </w:tc>
        <w:tc>
          <w:tcPr>
            <w:tcW w:w="630" w:type="dxa"/>
            <w:tcMar>
              <w:left w:w="0" w:type="dxa"/>
              <w:right w:w="0" w:type="dxa"/>
            </w:tcMar>
            <w:vAlign w:val="center"/>
          </w:tcPr>
          <w:p w14:paraId="1DDE118E" w14:textId="4C328072" w:rsidR="00E77B5E" w:rsidRPr="00AE68A8" w:rsidRDefault="00E77B5E" w:rsidP="00CC1E8B">
            <w:pPr>
              <w:pStyle w:val="Contact"/>
            </w:pPr>
          </w:p>
        </w:tc>
        <w:tc>
          <w:tcPr>
            <w:tcW w:w="2310" w:type="dxa"/>
            <w:vAlign w:val="center"/>
          </w:tcPr>
          <w:p w14:paraId="6B542510" w14:textId="7BDE792F" w:rsidR="00E77B5E" w:rsidRPr="00AE68A8" w:rsidRDefault="00E77B5E" w:rsidP="00AE68A8">
            <w:pPr>
              <w:pStyle w:val="Information"/>
            </w:pPr>
          </w:p>
        </w:tc>
        <w:tc>
          <w:tcPr>
            <w:tcW w:w="423" w:type="dxa"/>
            <w:vMerge/>
          </w:tcPr>
          <w:p w14:paraId="161EC4A9" w14:textId="77777777" w:rsidR="00E77B5E" w:rsidRPr="00AE68A8" w:rsidRDefault="00E77B5E" w:rsidP="00AE68A8"/>
        </w:tc>
        <w:tc>
          <w:tcPr>
            <w:tcW w:w="6601" w:type="dxa"/>
            <w:gridSpan w:val="2"/>
            <w:vMerge/>
          </w:tcPr>
          <w:p w14:paraId="356B45F6" w14:textId="77777777" w:rsidR="00E77B5E" w:rsidRPr="00AE68A8" w:rsidRDefault="00E77B5E" w:rsidP="00AE68A8"/>
        </w:tc>
      </w:tr>
      <w:tr w:rsidR="00E77B5E" w:rsidRPr="00AE68A8" w14:paraId="668DC8F9" w14:textId="77777777" w:rsidTr="00E77B5E">
        <w:trPr>
          <w:trHeight w:val="174"/>
        </w:trPr>
        <w:tc>
          <w:tcPr>
            <w:tcW w:w="719" w:type="dxa"/>
          </w:tcPr>
          <w:p w14:paraId="7992A0C7" w14:textId="77777777" w:rsidR="00E77B5E" w:rsidRPr="00AE68A8" w:rsidRDefault="00E77B5E" w:rsidP="00AE68A8">
            <w:pPr>
              <w:pStyle w:val="NoSpacing"/>
            </w:pPr>
          </w:p>
        </w:tc>
        <w:tc>
          <w:tcPr>
            <w:tcW w:w="2940" w:type="dxa"/>
            <w:gridSpan w:val="2"/>
            <w:vAlign w:val="center"/>
          </w:tcPr>
          <w:p w14:paraId="092EF80B" w14:textId="70C0F5CA" w:rsidR="00E77B5E" w:rsidRPr="00AE68A8" w:rsidRDefault="00E77B5E" w:rsidP="00AE68A8">
            <w:pPr>
              <w:pStyle w:val="NoSpacing"/>
            </w:pPr>
          </w:p>
        </w:tc>
        <w:tc>
          <w:tcPr>
            <w:tcW w:w="423" w:type="dxa"/>
            <w:vMerge/>
          </w:tcPr>
          <w:p w14:paraId="69EE7A50" w14:textId="77777777" w:rsidR="00E77B5E" w:rsidRPr="00AE68A8" w:rsidRDefault="00E77B5E" w:rsidP="00AE68A8"/>
        </w:tc>
        <w:tc>
          <w:tcPr>
            <w:tcW w:w="6601" w:type="dxa"/>
            <w:gridSpan w:val="2"/>
            <w:vMerge/>
          </w:tcPr>
          <w:p w14:paraId="7CD7315D" w14:textId="77777777" w:rsidR="00E77B5E" w:rsidRPr="00AE68A8" w:rsidRDefault="00E77B5E" w:rsidP="00AE68A8"/>
        </w:tc>
      </w:tr>
      <w:tr w:rsidR="00E77B5E" w:rsidRPr="00AE68A8" w14:paraId="5A076892" w14:textId="77777777" w:rsidTr="00E77B5E">
        <w:trPr>
          <w:trHeight w:val="633"/>
        </w:trPr>
        <w:tc>
          <w:tcPr>
            <w:tcW w:w="719" w:type="dxa"/>
          </w:tcPr>
          <w:p w14:paraId="6863F2F6" w14:textId="2A0C4E93" w:rsidR="00E77B5E" w:rsidRPr="00AE68A8" w:rsidRDefault="00E77B5E" w:rsidP="00CC1E8B">
            <w:pPr>
              <w:pStyle w:val="Contact"/>
              <w:rPr>
                <w:noProof/>
              </w:rPr>
            </w:pPr>
          </w:p>
        </w:tc>
        <w:tc>
          <w:tcPr>
            <w:tcW w:w="630" w:type="dxa"/>
            <w:tcMar>
              <w:left w:w="0" w:type="dxa"/>
              <w:right w:w="0" w:type="dxa"/>
            </w:tcMar>
            <w:vAlign w:val="center"/>
          </w:tcPr>
          <w:p w14:paraId="5D6CC6E5" w14:textId="399E4A68" w:rsidR="00E77B5E" w:rsidRPr="00AE68A8" w:rsidRDefault="00E77B5E" w:rsidP="00CC1E8B">
            <w:pPr>
              <w:pStyle w:val="Contact"/>
            </w:pPr>
          </w:p>
        </w:tc>
        <w:tc>
          <w:tcPr>
            <w:tcW w:w="2310" w:type="dxa"/>
            <w:vAlign w:val="center"/>
          </w:tcPr>
          <w:p w14:paraId="31171EE0" w14:textId="3A29E438" w:rsidR="00E77B5E" w:rsidRPr="00AE68A8" w:rsidRDefault="00E77B5E" w:rsidP="00DD25C7"/>
        </w:tc>
        <w:tc>
          <w:tcPr>
            <w:tcW w:w="423" w:type="dxa"/>
            <w:vMerge/>
          </w:tcPr>
          <w:p w14:paraId="5F084F7D" w14:textId="77777777" w:rsidR="00E77B5E" w:rsidRPr="00AE68A8" w:rsidRDefault="00E77B5E" w:rsidP="00AE68A8"/>
        </w:tc>
        <w:tc>
          <w:tcPr>
            <w:tcW w:w="6601" w:type="dxa"/>
            <w:gridSpan w:val="2"/>
            <w:vMerge/>
          </w:tcPr>
          <w:p w14:paraId="5CDE5FA0" w14:textId="77777777" w:rsidR="00E77B5E" w:rsidRPr="00AE68A8" w:rsidRDefault="00E77B5E" w:rsidP="00AE68A8"/>
        </w:tc>
      </w:tr>
      <w:tr w:rsidR="00E77B5E" w:rsidRPr="00AE68A8" w14:paraId="62C646AF" w14:textId="77777777" w:rsidTr="00E77B5E">
        <w:trPr>
          <w:trHeight w:val="2448"/>
        </w:trPr>
        <w:tc>
          <w:tcPr>
            <w:tcW w:w="719" w:type="dxa"/>
          </w:tcPr>
          <w:p w14:paraId="69439502" w14:textId="77777777" w:rsidR="00E77B5E" w:rsidRPr="00AE68A8" w:rsidRDefault="00E77B5E" w:rsidP="00AE68A8"/>
        </w:tc>
        <w:tc>
          <w:tcPr>
            <w:tcW w:w="2940" w:type="dxa"/>
            <w:gridSpan w:val="2"/>
          </w:tcPr>
          <w:p w14:paraId="60B8641D" w14:textId="32E05892" w:rsidR="00E77B5E" w:rsidRPr="00AE68A8" w:rsidRDefault="00AF0848" w:rsidP="00AE68A8">
            <w:r>
              <w:rPr>
                <w:noProof/>
              </w:rPr>
              <mc:AlternateContent>
                <mc:Choice Requires="wps">
                  <w:drawing>
                    <wp:anchor distT="0" distB="0" distL="114300" distR="114300" simplePos="0" relativeHeight="251653120" behindDoc="0" locked="0" layoutInCell="1" allowOverlap="1" wp14:anchorId="2B44F88A" wp14:editId="426D0B32">
                      <wp:simplePos x="0" y="0"/>
                      <wp:positionH relativeFrom="column">
                        <wp:posOffset>-963295</wp:posOffset>
                      </wp:positionH>
                      <wp:positionV relativeFrom="paragraph">
                        <wp:posOffset>1286510</wp:posOffset>
                      </wp:positionV>
                      <wp:extent cx="4999289" cy="2513330"/>
                      <wp:effectExtent l="0" t="0" r="0" b="1270"/>
                      <wp:wrapNone/>
                      <wp:docPr id="31" name="Text Box 31"/>
                      <wp:cNvGraphicFramePr/>
                      <a:graphic xmlns:a="http://schemas.openxmlformats.org/drawingml/2006/main">
                        <a:graphicData uri="http://schemas.microsoft.com/office/word/2010/wordprocessingShape">
                          <wps:wsp>
                            <wps:cNvSpPr txBox="1"/>
                            <wps:spPr>
                              <a:xfrm>
                                <a:off x="0" y="0"/>
                                <a:ext cx="4999289" cy="2513330"/>
                              </a:xfrm>
                              <a:prstGeom prst="rect">
                                <a:avLst/>
                              </a:prstGeom>
                              <a:solidFill>
                                <a:schemeClr val="lt1"/>
                              </a:solidFill>
                              <a:ln w="6350">
                                <a:noFill/>
                              </a:ln>
                            </wps:spPr>
                            <wps:txbx>
                              <w:txbxContent>
                                <w:p w14:paraId="797E7968" w14:textId="77777777" w:rsidR="00324D5E" w:rsidRPr="00324D5E" w:rsidRDefault="00324D5E" w:rsidP="00324D5E">
                                  <w:pPr>
                                    <w:spacing w:before="100" w:beforeAutospacing="1" w:after="100" w:afterAutospacing="1"/>
                                    <w:ind w:left="720"/>
                                    <w:rPr>
                                      <w:rFonts w:ascii="Calibri" w:eastAsia="Calibri" w:hAnsi="Calibri" w:cs="Calibri"/>
                                      <w:sz w:val="18"/>
                                      <w:szCs w:val="18"/>
                                    </w:rPr>
                                  </w:pPr>
                                  <w:r w:rsidRPr="00324D5E">
                                    <w:rPr>
                                      <w:rFonts w:ascii="Calibri" w:eastAsia="Calibri" w:hAnsi="Calibri" w:cs="Calibri"/>
                                      <w:sz w:val="18"/>
                                      <w:szCs w:val="18"/>
                                    </w:rPr>
                                    <w:t>In support of improving patient care, this activity has been planned and implemented by the University of Pittsburgh and the Pennsylvania Affiliate of the National Association of Clinical Nurse Specialists.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0404782E" w14:textId="77777777" w:rsidR="00324D5E" w:rsidRPr="00324D5E" w:rsidRDefault="00324D5E" w:rsidP="00324D5E">
                                  <w:pPr>
                                    <w:spacing w:before="100" w:beforeAutospacing="1" w:after="100" w:afterAutospacing="1"/>
                                    <w:ind w:left="720"/>
                                    <w:rPr>
                                      <w:rFonts w:ascii="Calibri" w:eastAsia="Calibri" w:hAnsi="Calibri" w:cs="Calibri"/>
                                      <w:sz w:val="18"/>
                                      <w:szCs w:val="18"/>
                                    </w:rPr>
                                  </w:pPr>
                                  <w:r w:rsidRPr="00324D5E">
                                    <w:rPr>
                                      <w:rFonts w:ascii="Calibri" w:eastAsia="Calibri" w:hAnsi="Calibri" w:cs="Calibri"/>
                                      <w:sz w:val="18"/>
                                      <w:szCs w:val="18"/>
                                    </w:rPr>
                                    <w:t>Nursing (CNE)</w:t>
                                  </w:r>
                                  <w:r w:rsidRPr="00324D5E">
                                    <w:rPr>
                                      <w:rFonts w:ascii="Calibri" w:eastAsia="Calibri" w:hAnsi="Calibri" w:cs="Calibri"/>
                                      <w:sz w:val="18"/>
                                      <w:szCs w:val="18"/>
                                    </w:rPr>
                                    <w:br/>
                                    <w:t>The maximum number of hours awarded for this Continuing Nursing Education activity is 1 contact hour.</w:t>
                                  </w:r>
                                </w:p>
                                <w:p w14:paraId="3A8337AE" w14:textId="62EC7940" w:rsidR="00324D5E" w:rsidRPr="00324D5E" w:rsidRDefault="00324D5E" w:rsidP="00324D5E">
                                  <w:pPr>
                                    <w:spacing w:before="100" w:beforeAutospacing="1" w:after="100" w:afterAutospacing="1"/>
                                    <w:ind w:left="720"/>
                                    <w:rPr>
                                      <w:rFonts w:ascii="Calibri" w:eastAsia="Calibri" w:hAnsi="Calibri" w:cs="Calibri"/>
                                      <w:sz w:val="18"/>
                                      <w:szCs w:val="18"/>
                                    </w:rPr>
                                  </w:pPr>
                                  <w:r w:rsidRPr="00324D5E">
                                    <w:rPr>
                                      <w:rFonts w:ascii="Calibri" w:eastAsia="Calibri" w:hAnsi="Calibri" w:cs="Calibri"/>
                                      <w:sz w:val="18"/>
                                      <w:szCs w:val="18"/>
                                    </w:rPr>
                                    <w:t>Other health care professionals will receive a certificate of attendance confirming the number of contact hours commensurate with the extent of participation in this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F88A" id="Text Box 31" o:spid="_x0000_s1035" type="#_x0000_t202" style="position:absolute;margin-left:-75.85pt;margin-top:101.3pt;width:393.65pt;height:19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rmMgIAAFwEAAAOAAAAZHJzL2Uyb0RvYy54bWysVEtv2zAMvg/YfxB0X5xnVxtxiixFhgFB&#10;WyAdelZkKREgi5qkxM5+/Sg5r3U7DbvIpEjx8X2kpw9trclBOK/AlHTQ61MiDIdKmW1Jv78uP91T&#10;4gMzFdNgREmPwtOH2ccP08YWYgg70JVwBIMYXzS2pLsQbJFlnu9EzXwPrDBolOBqFlB126xyrMHo&#10;tc6G/f5d1oCrrAMuvMfbx85IZym+lIKHZym9CESXFGsL6XTp3MQzm01ZsXXM7hQ/lcH+oYqaKYNJ&#10;L6EeWWBk79QfoWrFHXiQocehzkBKxUXqAbsZ9N91s94xK1IvCI63F5j8/wvLnw5r++JIaL9AiwRG&#10;QBrrC4+XsZ9Wujp+sVKCdoTweIFNtIFwvBzneT68zynhaBtOBqPRKAGbXZ9b58NXATWJQkkd8pLg&#10;YoeVD5gSXc8uMZsHraql0jopcRbEQjtyYMiiDqlIfPGblzakKendaNJPgQ3E511kbTDBtakohXbT&#10;ElWVND83vIHqiDg46EbEW75UWOuK+fDCHM4Eto5zHp7xkBowF5wkSnbgfv7tPvojVWilpMEZK6n/&#10;sWdOUKK/GSQxH4zHcSiTMp58HqLibi2bW4vZ1wtAAAa4UZYnMfoHfRalg/oN12Ees6KJGY65SxrO&#10;4iJ0k4/rxMV8npxwDC0LK7O2PIaOgEcmXts35uyJroBMP8F5GlnxjrXON740MN8HkCpRGnHuUD3B&#10;jyOcmD6tW9yRWz15XX8Ks18AAAD//wMAUEsDBBQABgAIAAAAIQCN6g0B5AAAAAwBAAAPAAAAZHJz&#10;L2Rvd25yZXYueG1sTI/LTsMwEEX3SP0HayqxQa3zIGkJcSqEeEjd0fAQOzcekoh4HMVuEv4esyq7&#10;Gc3RnXPz3aw7NuJgW0MCwnUADKkyqqVawGv5uNoCs06Skp0hFPCDFnbF4iKXmTITveB4cDXzIWQz&#10;KaBxrs84t1WDWtq16ZH87csMWjq/DjVXg5x8uO54FAQp17Il/6GRPd43WH0fTlrA51X9sbfz09sU&#10;J3H/8DyWm3dVCnG5nO9ugTmc3RmGP32vDoV3OpoTKcs6AaswCTeeFRAFUQrMI2mc+OEoILnZXgMv&#10;cv6/RPELAAD//wMAUEsBAi0AFAAGAAgAAAAhALaDOJL+AAAA4QEAABMAAAAAAAAAAAAAAAAAAAAA&#10;AFtDb250ZW50X1R5cGVzXS54bWxQSwECLQAUAAYACAAAACEAOP0h/9YAAACUAQAACwAAAAAAAAAA&#10;AAAAAAAvAQAAX3JlbHMvLnJlbHNQSwECLQAUAAYACAAAACEAMl1a5jICAABcBAAADgAAAAAAAAAA&#10;AAAAAAAuAgAAZHJzL2Uyb0RvYy54bWxQSwECLQAUAAYACAAAACEAjeoNAeQAAAAMAQAADwAAAAAA&#10;AAAAAAAAAACMBAAAZHJzL2Rvd25yZXYueG1sUEsFBgAAAAAEAAQA8wAAAJ0FAAAAAA==&#10;" fillcolor="white [3201]" stroked="f" strokeweight=".5pt">
                      <v:textbox>
                        <w:txbxContent>
                          <w:p w14:paraId="797E7968" w14:textId="77777777" w:rsidR="00324D5E" w:rsidRPr="00324D5E" w:rsidRDefault="00324D5E" w:rsidP="00324D5E">
                            <w:pPr>
                              <w:spacing w:before="100" w:beforeAutospacing="1" w:after="100" w:afterAutospacing="1"/>
                              <w:ind w:left="720"/>
                              <w:rPr>
                                <w:rFonts w:ascii="Calibri" w:eastAsia="Calibri" w:hAnsi="Calibri" w:cs="Calibri"/>
                                <w:sz w:val="18"/>
                                <w:szCs w:val="18"/>
                              </w:rPr>
                            </w:pPr>
                            <w:r w:rsidRPr="00324D5E">
                              <w:rPr>
                                <w:rFonts w:ascii="Calibri" w:eastAsia="Calibri" w:hAnsi="Calibri" w:cs="Calibri"/>
                                <w:sz w:val="18"/>
                                <w:szCs w:val="18"/>
                              </w:rPr>
                              <w:t>In support of improving patient care, this activity has been planned and implemented by the University of Pittsburgh and the Pennsylvania Affiliate of the National Association of Clinical Nurse Specialists.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0404782E" w14:textId="77777777" w:rsidR="00324D5E" w:rsidRPr="00324D5E" w:rsidRDefault="00324D5E" w:rsidP="00324D5E">
                            <w:pPr>
                              <w:spacing w:before="100" w:beforeAutospacing="1" w:after="100" w:afterAutospacing="1"/>
                              <w:ind w:left="720"/>
                              <w:rPr>
                                <w:rFonts w:ascii="Calibri" w:eastAsia="Calibri" w:hAnsi="Calibri" w:cs="Calibri"/>
                                <w:sz w:val="18"/>
                                <w:szCs w:val="18"/>
                              </w:rPr>
                            </w:pPr>
                            <w:r w:rsidRPr="00324D5E">
                              <w:rPr>
                                <w:rFonts w:ascii="Calibri" w:eastAsia="Calibri" w:hAnsi="Calibri" w:cs="Calibri"/>
                                <w:sz w:val="18"/>
                                <w:szCs w:val="18"/>
                              </w:rPr>
                              <w:t>Nursing (CNE)</w:t>
                            </w:r>
                            <w:r w:rsidRPr="00324D5E">
                              <w:rPr>
                                <w:rFonts w:ascii="Calibri" w:eastAsia="Calibri" w:hAnsi="Calibri" w:cs="Calibri"/>
                                <w:sz w:val="18"/>
                                <w:szCs w:val="18"/>
                              </w:rPr>
                              <w:br/>
                              <w:t>The maximum number of hours awarded for this Continuing Nursing Education activity is 1 contact hour.</w:t>
                            </w:r>
                          </w:p>
                          <w:p w14:paraId="3A8337AE" w14:textId="62EC7940" w:rsidR="00324D5E" w:rsidRPr="00324D5E" w:rsidRDefault="00324D5E" w:rsidP="00324D5E">
                            <w:pPr>
                              <w:spacing w:before="100" w:beforeAutospacing="1" w:after="100" w:afterAutospacing="1"/>
                              <w:ind w:left="720"/>
                              <w:rPr>
                                <w:rFonts w:ascii="Calibri" w:eastAsia="Calibri" w:hAnsi="Calibri" w:cs="Calibri"/>
                                <w:sz w:val="18"/>
                                <w:szCs w:val="18"/>
                              </w:rPr>
                            </w:pPr>
                            <w:r w:rsidRPr="00324D5E">
                              <w:rPr>
                                <w:rFonts w:ascii="Calibri" w:eastAsia="Calibri" w:hAnsi="Calibri" w:cs="Calibri"/>
                                <w:sz w:val="18"/>
                                <w:szCs w:val="18"/>
                              </w:rPr>
                              <w:t>Other health care professionals will receive a certificate of attendance confirming the number of contact hours commensurate with the extent of participation in this activity</w:t>
                            </w:r>
                          </w:p>
                        </w:txbxContent>
                      </v:textbox>
                    </v:shape>
                  </w:pict>
                </mc:Fallback>
              </mc:AlternateContent>
            </w:r>
          </w:p>
        </w:tc>
        <w:tc>
          <w:tcPr>
            <w:tcW w:w="423" w:type="dxa"/>
          </w:tcPr>
          <w:p w14:paraId="1CE58614" w14:textId="173C16F8" w:rsidR="00E77B5E" w:rsidRPr="00AE68A8" w:rsidRDefault="00E77B5E" w:rsidP="00AE68A8"/>
        </w:tc>
        <w:tc>
          <w:tcPr>
            <w:tcW w:w="6601" w:type="dxa"/>
            <w:gridSpan w:val="2"/>
            <w:vMerge/>
          </w:tcPr>
          <w:p w14:paraId="2C556311" w14:textId="77777777" w:rsidR="00E77B5E" w:rsidRPr="00AE68A8" w:rsidRDefault="00E77B5E" w:rsidP="00AE68A8"/>
        </w:tc>
      </w:tr>
    </w:tbl>
    <w:p w14:paraId="6B929AA9" w14:textId="11BF16DF" w:rsidR="007F5B63" w:rsidRPr="00CE1E3D" w:rsidRDefault="007F5B63" w:rsidP="009B591F"/>
    <w:sectPr w:rsidR="007F5B63" w:rsidRPr="00CE1E3D" w:rsidSect="00E77B5E">
      <w:headerReference w:type="default" r:id="rId19"/>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10B8C" w14:textId="77777777" w:rsidR="00ED73A5" w:rsidRDefault="00ED73A5" w:rsidP="00590471">
      <w:r>
        <w:separator/>
      </w:r>
    </w:p>
  </w:endnote>
  <w:endnote w:type="continuationSeparator" w:id="0">
    <w:p w14:paraId="3968FDD2" w14:textId="77777777" w:rsidR="00ED73A5" w:rsidRDefault="00ED73A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9C34A" w14:textId="77777777" w:rsidR="00ED73A5" w:rsidRDefault="00ED73A5" w:rsidP="00590471">
      <w:r>
        <w:separator/>
      </w:r>
    </w:p>
  </w:footnote>
  <w:footnote w:type="continuationSeparator" w:id="0">
    <w:p w14:paraId="722340AB" w14:textId="77777777" w:rsidR="00ED73A5" w:rsidRDefault="00ED73A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1291" w14:textId="77777777"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1E3038FB" wp14:editId="3B06B40D">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1" name="Freeform: Shape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06C66EAA" id="Group 2" o:spid="_x0000_s1026" alt="&quot;&quot;"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2MoGAIrfJgAOAAAAZHJzL2Uyb0RvYy54bWyknV0PXclxXd8D5D8QfAxgzT3n3K8zkOQX&#10;x8pDkBiwAziPDIfzAcyQBElp5H+fVZfSzN7XSc6iYhmyOdJm3e7Tvbu6alf1b//+zz/9+OJPbz58&#10;/OHd29+9XH5zevnizdvX77754e13v3v5P/7lH//u/vLFx0+v3n7z6sd3b9/87uW/vfn48u9//x//&#10;w29/fv/1m/Xd9+9+/ObNhxf8JW8/fv3z+9+9/P7Tp/dff/XVx9ffv/np1cffvHv/5i3/4bfvPvz0&#10;6hN//PDdV998ePUzf/tPP361nk7Xr35+9+Gb9x/evX7z8SP/9B8+/4cvf//4+7/99s3rT//9228/&#10;vvn04sffveS3fXr8+4fHv/+v+fevfv/bV19/9+HV++9/eP2Xn/Hqb/gVP7364S1Gf/mr/uHVp1cv&#10;/vjhh3/3V/30w+sP7z6++/bTb16/++mrd99++8PrN48xMJrl9DSaP3x498f3j7F89/XP373/ZZqY&#10;2qd5+pv/2tf/7U9/+PD+n9//0wdm4uf33zEXjz/NWP787Yef5v/yK1/8+TFl//bLlL3586cXr/mH&#10;9+v9cruvL1+85j9bTpfzft+vn2f19fdM/QD/brmsZyb/V/Tr7//zEf6rv9r/qn7VL3/4/Gv5+f/0&#10;4cUP32D7/PLF21c/scQes/aCP/9lRF8wxPil5/V+XS+fR/LXwZ5P1/PpxEhmsNt92S9//W/0WJmO&#10;/9NYB36+7p/hZz73ZX1M1f91qGyJj79+9Y//f1/9n79/9f7NYzF9/Dqm7a+z9o8f3ryZbfb1i8d/&#10;8cXy2Bs/v3/8l39ZHx+//shS+eviePHhHRtqOd2ZlJmWb3/84f1/4R88dsJfVs1jSmtCcjb/n9Px&#10;6uvXf/z46Q9v3j1W4as//dePnz5v12/4/x6b7Zu/fPLX796+/fjDpzf/Oj/ipx/Zwf/pK1bAtm/3&#10;7cXPL9br+XZZ9s8f87tn0P9M0HrZ7+f18uJ7QAt/eKwitvUz6F+XsrTe+JzHlhK0Xk+X0/12bInJ&#10;izGtN4ZybClBY+l8EmPa0tLlvK5XMXsJWi/b6bavx2Nis/46pstpXS/34zElaGVE2yJm75KWzozp&#10;Ir5TgrB02zdh6VqWWHu7mL0E6THdytJ92U7CUoL4TtfLSYyJ0zu+k1wRCdIrAlr81dL1fN3W8/GK&#10;SNB6WU/3dTleezBbmdrud7EkCoWt5bIYW7njl+v5smziUy2JGlvrVXyrJff8fd/vJ8ETBWJvsCw2&#10;MYW56ffzusBjhzS7JGi9LLfzxYwqd/1+Pa33izCVIEzdz6ddjCq3/QKh35j242Elii0MKwmqXXLj&#10;L6dtu67GVqI0MS259bF1OTHxx+NKFLbu5+Us5jA3/3I6n9bdfK9E+TnM7b+cWBu7GVeiZlz3/XQ8&#10;rrVIA49nOwnSKNR6GdYVh+Oa239Zlv22CNIo1Hq5rvflLsaVpLEsK+MS32tN1NjiWBW2kgCW5coH&#10;M7YShS38M2MrGWCBn/ZtPV7za6LWy43vZWwlAzCF/EKzNhKFrcvlatZhMgAO6vnKMX64l7ln/Hrk&#10;Yet2vppxJQMs28IvNLYSha3rZTFrPhkAW5zkZs0nyttKBlhwNBb1vRKFLXhe7K+teGPbbtxEjr9X&#10;oVjzcJSYw614Y7tAv8KrLtTYul4Ez2/JAMt25QQz40rU571sbCUDYGu9K1uJ0mtjSwZYtjn0xJov&#10;lLeVDLBs7ErjiG6J4t7E1As3aksGwNZ2vQmOKhS34bnpH/P8lgzA91pW4x4WClvwhuCoLRkA55rL&#10;u/leifK2kgG4dOE4mDlM1EQUrkQKDsMLEy/79T60ngkViPOrUNgiLCHm8Fy8gbsxjvnhmVIo1iEc&#10;ZWwlAywcKdyuha1EYYvzwcxhMgB+1HZlpxyPK1F6L5+LN06EQVexNgoFH+LciL18TgZYiLyteLDH&#10;40oUviiBGvO9ijewdTcxoXOixtZ2E/evc/IGTu8NAjgeVoLwhxbWvNheSQD7+bKbm8M5QVzLH37e&#10;8U7O/b8TAzDEe07QRDbwvo5HdUnSuN8ZlVgXBSICsN/NeXJJzrDBhgLpYMMlN/+Cw3vGGTpcF4Va&#10;zxyTEOjhx7rk5l/OLIxtF7YSha37BOSObRVlbGcWlHB5L4lazztHnlkZufk5/u9ncx26JApbHAzC&#10;Xbvk5seFup3MlbJQ2OJgEJRxyd3P97oSBRDfK1Hzve5qbeT2X84XrlHCvb4katbhblz5S+5/TsnT&#10;zmX+eM0naj3fVmIAx+vwmqyxXE4LE3Jsq1DY4sAT6/CatEEIlbu8+F6FYg4JUoi1cS3eIJ1xN0mG&#10;QjEusptmXMkAC3fDjcDB4fe6Jgpbp5O5Ul6TARYu2NsqeKNQhETxhsReviYDLNwMbzfhQhVqOApG&#10;FOsweePGTdl419cEjZtMMlqYSgK4k4Q0juE1QZoNr7n/7ZlcIH0mT2r5lzvDDmuQHztegwn67GmI&#10;dXFLzsB/OhGTOzRVoIf/xOF6eEzekjL2G0F5cfoX6OEVXo2pZAwuoCdzN7kl6BGQ42g9HlVu/Z3r&#10;ggnj3RKEKUJQ5lslX3BJm3v18bdKEN8KU2ZUSRdIQyZUe2wqQTDTet3NqHLjc+ufrMuxqQSxr7Bl&#10;TOXGv59gC7MCE6R9jFuyxe1GwtCYStAcWXOnPl6BufFvSFFMEPSWoJUsLfeZY1P3ZAvL7AXSzH5P&#10;tuAsWK7ClynQemYBmjvkqJ5+ods7/rs58gvEqDiFxXX1nhv/vt5wWI8Xe4EwhfduTOXGvxGRWI2p&#10;BDGBaEAEW9xz4+tvlSD/rXLjT6zKqHXuCVqJOyM4FIs9N/71sl1MUPeeoHXjDm6CM/fc+Fe+lWH2&#10;ApH7IComHNx7bvwrq9aE4AvEqG7ob44ncE+2uOJJG2Yv0IrsC/dHmEq2sMtiT5BeFnuyxe3ETxTO&#10;WYFWske3i3Bj9mSLMbVfj9miQJiaS5aYwNz4BJv5XMJUgtbtvOxofQ7Pqz03PqZ2k4wsEKYIlZoV&#10;WBv/tIMTUSB0r7+eB+vKkbqZYdXOJ6ewmxvxXihsXQzh7skXxBTXSeccOk2NmhPfBN/3JAxyCpPt&#10;F7YSxfxdUfwcLw1i4DH1y07a3sRzG7Zu3C2Mk4syqKwRkjRx1oax/x9ylcNlv5ySOJY7gSA25uFH&#10;axjWiM+IlY86KMd2v55XczFpGGLv82KSXCSoyxpBSePvNowj7DoRYTGTySDLnUwBn1vMZMLwOO53&#10;JfA6JR2gFVhgEWMtYesZlatJ4aFVy5lkYE67VjCsMTZxdUDxXdZIaporUcO087uckhS4h15PSlNW&#10;MKztE5M7XiUl9OT6QHTNrJKCcQnjEmGYq6SeLOTzZDaP12TBuF0S9zI7oNSey/WE0EZ4IcjC4nN/&#10;jnypmSwuGRm1CR4SmUxrqFhubiaLS/gAN8WTUzfyyy1OBzrIXAcMjQjZJRF/aBjWEG+oVZKkQF3D&#10;GYG0WSUJQ4nNKlHfrbgET5+Eu7GWsLE2F2Kx34pLJuB+NbrlJWHMJGEtNZPFJWfUaYqVKR75W1ZJ&#10;6T8fAVlzcUdCWNbsDigFKLubUJq4uy8F87u7NKAw101lm5eCeeZakxRg5dvpbNZkwTwrlw6UE4eh&#10;md1dMH/iUET26+JaJp/jxpYwf5qWFpQA8ulq7tdESuNHEvm74UCJ3b0mKWANiZaayYRhjYic4ZI1&#10;SYGZvJDLFMxVMGZyZX2ZsSUpLGSDz4on14ThcxEsM2MrTSjWyFkZnizYWLsaKQ6OQXxuvFeSBsYv&#10;KRjWUCibmWw16Z1Eo5rJguGZc8dR1opL7hzeRtPEyo0p4dZBNEt9t3QwFpIiJ5PK57ZQ1qgVJO91&#10;fJqWOpTb4kWF9QmypbVt5yasxpaksHA1vZiAAiHHssZNzESmka0EjFs+n8B4QQXjln+e2KWYyeIS&#10;ipxI6gsuKUEq0cH7XdVubUkKCwsZiaOxljDiJZT2mLG1TvSEhMhEjpHJxwfgF5JTUNaSS5DoKI3O&#10;0vrS9bq6DXDOuwoJqqtaI4Wi7vWCQyPWyDkpAad8pybw+PJWqDEGlxtjxQinKfAzF9PWmLL+CcYZ&#10;a8UIWFOFCyyJXCKz21TYqQWj3loRCdZU6pjrWv5IwoA0LTDfrWBY29WVo2WjhAEJ/RlryT+rn8li&#10;hCnoctYKRj3XrtyEFo8uzOzFUHLD2AIEGsWabP0ogQKlBUFmlp+byPxd7YBWkC4cNoqSG0ZhHH6J&#10;GVtSyUaw1uSHltKrjgYCMbgxllRCyIleB2JFtvQUa+Q2jbGkBALRCACMsURRYLwtbhqLEaj7Uzr8&#10;pdWnuHbkKs3QihGwxpSYsTVsvpqyVoyANTqIGGsNm0pIEykpCSofG9dVWSsiWXYiVcZHaDkp69rF&#10;rxuG2oOLqfhuLShdKAI20tClYVjjf421dEn8TLYSdcpyTL+LpUWlepU8w06riii3rFTvtyeY3W8l&#10;LOWs2e7mtCkUjRs2ooXmsyWVIHydCTl27lqQSszP5d1KXIox/FZjrImEgKtp6kH4LA7EbTuj0DXG&#10;EkV57uKcrVKlbtSkua3WNHJG8mQ2dklMqUo9Q+PH36xQ68J0LObILpEpfvWIM4Sx8kZGA69IpGSm&#10;SGmQxRhjT9QzlQRi6ZfQlNwedzZjLF0YxFLn090ca7dyRvjSKiJfqOk/cDJiYr5RLP0z0RGK08U3&#10;SxS++ENafRxCuBWD7Eyj+maJmuvhFKcJY8kF56mfV98sUbjGTIlaIMkFpI3nliemMVFzpSEfZkaW&#10;XECNj1I/Li1V1fenkp2yGPmXGFmhmEaax5mRlfBUf7NC+W9W0lMUE1TEmZEVg+jVWOJTorkuZV+o&#10;0buR6hQL5J4Mwp4mNGJGlihiZ8SzzNIv1erlRhsT4xYXCmPEDsxFrSSoFw5qpXwoFMaIQappTC64&#10;cE1WIf8n6ar+ZskFlCMR8jffLFEIM4h3qmksBuGbXYzD0/LVdecOZKaxpKgsYH6jGFmhOM6owjWs&#10;X2JUKqZwb42x8kH04VlyVFotIC01xppBTlSFqJGlN0Ec/aZSQi1jJSWB/lUwCH0ef03BTopAMUih&#10;iFHg8Chj6U3QJZDrp5nGROFdkUlX05jeBN1Mpr/b8Un9pGWdxK3hxpKlol3jZxpjyTsr+deTkYmT&#10;JIlvhrKcTLYxliiMIZpX01gMoqcxUStXfzWNlBnEyLYprxPT2Ci9QFhIaex2wdrxNDZKL/21xKws&#10;fOq8jbFikAVuNOcZoe8cmbzmNkpfc7nthDEEHFQbq3lMGEv6hEjlmK/WU5EB1lS8oGFjTRX0k3mr&#10;sa0T1TOfrWB0AVC5IATHbc3OZMIIVj5K5g+vTfQMTWtcrJVb3DDy7AS1BUHSG66s3ZHtqw2QMMol&#10;pqZDrJLWpG7cSoywaC3YsqPlNgWZa2tS8aenZ8nhUdMwvwNak4qOlcbNxlpRyYm53NVMJpWQHDvf&#10;NmWtYGg4bqY2mAhUrhJKVhAhm7EVDPmfynPhMbY1dPHKWsFmc3OfPN5v1fiUmaQXiVolzSVItEyX&#10;Gk7cHBshSypqzUwWDKca5jRjay5BMmKERZye8SPZAXwR4UbCwgGbYMo0MhX7LWHs7I38txhba1If&#10;fdaEI4kbEj+S3cbaNjPZmlQK2KYR5/HYCsZ8sHOUtSIFTin64xlrCePEwVkwZ3drUunuDFMaa8kl&#10;3DUe1/Pj/daaVMK/sJCxllyycGVTQUhOs/jcqHu5MauxJYxV4tLYxEbLGs11Tfq1YfgylBKqHVCk&#10;gPiPAJWZyYQtOx3AzMWe/H+N7XKnM6exlrAZGz1lzO5OUphLkQqhQd/xI1Hk3QnZCWtPmlRWsumJ&#10;thaMVcKbBua7PWlSadqorlMFW2bbKJ5sTSogNqr4bgVjv12mDPR4d7cmVXNJwTyXPGlSKbI02iIC&#10;kLlKqATFfzVjS1LgRkWBu2GukrJSTXVVvXM5quNHjjXHJQXDGukC9d2SFKZSgBZ/ZpUkDEESqRC1&#10;35IUpgoCEaaxljBoi7JOoVPkalIzScJG+ZMFGwUO5CVWyZMmdU5hs98Kxtm9E4ow1jJYgpswZc1i&#10;JkvLyu5GqW5WSatSx5oJJSOEjw+ANZIvZr+1LJX8sqrYZqukNaJpiNfMTCYpTKpH5ZgpKShrRKtM&#10;AR07LGCjXGYxm++WMDxzfGW1JotLeAFBFYizK/NHnpAlmcJH9nPCUMqpJxeeYdNBSX23JAV81ytz&#10;aWayYehb3EwWlyy8zGSyABSx1ZRQUmUSzbidBTtTaC5Cys8wCoGozDk+u1uWSg3ENMo/vuM8wXBM&#10;TI6UCskaG6WBpgXOE4xrsOo2TvVnWjtd6QtiVknDcPDoUGFmMkmB3wjBmvjkk56VE0B5eN0VFX31&#10;XB/Ed0su4Q5CWbs5TVuZemLfQObCWnEJ1ROQkJnJ4hK6Dk+uTlgr2Eq5nvJeqzcqV6PpgGmsFZc8&#10;8rKGlUvQytt90zTFWCsusUUvqCtiB2Btcw/GFIyD6jpV7MdcUspUrkZ3VfjIIowfySG8UQxqrCWX&#10;YI0nhYR+nEXY1vjaamzJJWR0R5ggvlsLWjfONyOjog1e/EicJ4oDzQ4oGFcHmuSYNVnSVNxQGkcb&#10;77VgXF14mcF4r6VN5bKyq4JVtnNMCe49AWnjKZSkdRppkLYz3624hDccEQSaNZmksBDSmaPjmLlK&#10;CosHNoUvxlqSAlFlytGVtYThy7p2K3S0jw/ATHIGmx1QMKzR78OskpK14hSSXDQ7oGDcCighVdaS&#10;FB7XPiOSJEURU8KNh0Cz+W4lbEUiSAsg890KhltC6yY1tuYSit/VadrS1kcvO7MDStqKEh8PX42t&#10;/BKaYNGNVuyA0rbCk9fRch7vt4JNfsTlOm5JCgT2iUcbLikYrEzNsPG5qgsrJw5sbjyFghH12u9G&#10;WkKzzFjKc5q6G1XBsEYwyHh4pVQlZMt90Xy3guEp8JadObtLqup9roJBQI8XTo69oFK4cl2/ujtO&#10;wYgy087KZDJLrIr3ij9peLJgHDe84GB2d2lc8bjY3Oq7JQVprTBps1iTc+ubVPLx7m4YDxARixBc&#10;0nrVidgqWVDDoDtwxlpyCfIDnt1RYyvYvMlqWlvQLS5nEomxeg3jGUaLBNMjc23JKg7l0Kv4bklB&#10;BHUo/jUe3pNmdb+rx5x4rSinBC0LV2Hx3UrqOjE8ImRibAVjm0IKZr+V1tVHDAs2V1oXnWnZ6kb3&#10;X7W7Cwa90pZXja1IASoh+GRmMmEoBya5Zb5bcQlx5ekJc7wmq3UrBxUVBCaq1srVKQFT0ZmCcQgz&#10;NrUDihQotecGYcaWsNFt8AXMTBaXoCVVbTtINsR+m2sfyRVjrUiBXh+QiRlbwub6oFoTEh2JH8lF&#10;jEe5xSpp2PQFI7dyPLatRK/zyNsk5Q/XZMPQoe48sWOs1WWFp0NVUfpWYlmutNQbizsOIYScSW8t&#10;YV9gLUmB8DxvxIrY61ZyWUpyt9XEzPHNamz3AZrvljCsITsWvjLRsLaGO6lWScKwdp9eDofeK/uk&#10;rKF5MhGMhpEzotOsWpNJCkQrieuI3c2jl/EjsTZ3YTO2JIWxdjHvqsH5bU2ukhKw4oVS3W/GVjDG&#10;RlTNfLfWvUIKqr/RVjBWyU3dA2iDEVMCcyH7M/utYJNHOxmdAi2v2hqNkUSNc8PG2myc4x3QulcC&#10;9Dh5YncX7GHNNO8g8tBjG8fEWEsY1ngrxOyA1r3yGAc1/sZacQne5Bz5YiabSwjqGCUqKuqYEnK7&#10;6HvU2JIUaHgDT6qxJYz+gpvSGFKbHz9y2uvwvJiZyYSx33g+SUQwiD2UNVRI6rsVzHNJCVhJvqKf&#10;NGMrmD+7uxcrPc/co9AFG6dEtbggjFwzSeWmiZk3jJ/IqWx2QOteicXhCIlVUjA6XBCMMMz1pHsl&#10;HWMqTKlfjSmhvJSibLPfnnSvMBBL+dh7LRiFkcQn1Q5IUuDgYL+pmUwYnjklMuK2SN1UTMkcUyMY&#10;F2NLGKuEsI65B5SAlWOKVaKsFZdccTFMpJf0ao2NQIhaJQXzt44SsOJwMTbDJQXzHl4JWGFlDkaz&#10;SgoGK9Obx6ySErDOA9M8TC1WScE4cajHMvutBKz4XHR3UNbyasRpOvdFcXaXgJWx0eROWSsuwb9W&#10;NWJbCVj5blfi5mYmyy9Bu0esy4wtSYHz7TRvyRzv7mrhiiYCSaNaJUkK7G4mRa3JhMFcD0npsc9V&#10;AlasbUqJSqwvSIETZx4YFDNZAlZ4ku9mxlawaepG8NVYK6EI3SsofhDfrXWv856hupuWgJVYEGeA&#10;WSUF08pvUoLxAbQWu2G0UORqbPySErCSlKfSwpw4BePKxymsvluSAmlynuYzu7vksiR3XTUCOcic&#10;SVu11bCJ9NJKy6zJ4pINIapp0Ey0O34krEV4Un23JAVSkuSu1ZosGE/XT8nEMZe0gHUlFmTqqIhr&#10;xdioxyTIYGayda/zco2pRuA5kbSGx8WBKsbWAlZ8J9UEgItvWSNDZmqN8CcShjJYtV9/gnHNV+ro&#10;7UnAijerYgoNYyJVHz+usDU22tgbncITDDJxMfPWvaK3cdHQhk2HSOVzte4Vqc4I6o49hYbZhqAk&#10;pXImSYAiDzXWCoZOSnU4oG1uWUOGqe44DVvJ9hnFPqqXsoZY07Q0e4IhuJopOWauFrCyRFTnL8g0&#10;fyTWpq2WsNakgJpFsXLrXvF6yVoYa8UlbFMXC2rdKzKkeZhdjK38Eq6m8/zs8Q5o3evUW6uYQgtY&#10;kTfg0RhrRUH8yF3FS1rAighjyubE2MqdweniHRQzk+WXEL9Qjz4R6ss1iZKCalpjrUmBjIypE6aB&#10;S1njqqIivS1g5SfSvsPM5BMF8d3U2IpLaBepGl5v1QOWr43K2uzuFrCSD52G48erpGEnYtiQwvF+&#10;awHrPI6qYkENQwCg1NE0Y8nPzddXj3U1jKv6TT0vQnIprc3tQe23ghGdxJqaySIFIkGI3Mx3S5iu&#10;W0QLXWMjYKJ2QMG4B9PBx3ivLWAlqMOiNGNLLoG4aI1mmKsFrJz3d9MHg0rRmBJuwrwiqvZbkQIO&#10;F1RpxpYwGHle/jP7rbiEFpC7iuGV7pUIBoe3+W4tYKXvEqeAGFvBiDzxnJLZAS1g1RmxghHBxjE3&#10;M9kC1gu3dXXiFOxzBlpZKy7RmczSvRINJdunvluSArFXto7JQJdcFh+I94hNVK0FrCQDXE64YFgj&#10;RWV2dwtYtQqpYFxNr3d1mnajVpo38NCg2QHFJfQAoGWT2N2te73QD/ksasRI5SZzzXdzu7u5ZKyp&#10;sSXssUqUtRawPmbSnG8FI6TJTAqd+VYCVlwZ2mcY5irYgrrHxV5LwIo1fqXxJwvG2Cj+MVxSAlZC&#10;QTwhZ1ZJwaZ/Ek+oiDXZ/Vq1LqhgrBJeGTQ7oASsKOOkLqhgpP9v7B0ztnQwvsBawkadTomMsZak&#10;8AWrJGFfMJNJCliTWrXWvT7WpBpbksLsN1W3yHGWzLVN8Y+oNcKdCBgxHfKfIvLUMJ5vpB2VGBuS&#10;+bKGws00zW0YzzdSpCR2ANeMtoa+RDBXw2AuTlOxu/Fx2xp3KsFcDZu32a44T4e3Rdi7reGaCOZq&#10;GNbIgKqZrDsO/jW66uOzmwZZ8SOZSbLJgpVppBwwMNvd9NRpmD4D2JdtzeW7G4YXdFKxIFp0lzXa&#10;kJgTp2FjjWf8zCpJUmAmUaKqNZmwyWupZ1voV/I0NhUzbxirhOfghK9MW9i2JpmrYJ65SsA68SPO&#10;OLEDCkZK/j6vzx3v7ta9EmjnWS1jLSkIaxQbqZksLuENMxXDo5l7fIBhZfUg07l1r35sT1xyQy1q&#10;ZrK45Mrju8Z7PZdcduHZap6XN9aKS5AbUGNvvlvCKL+luaw5TatxKx1pWV3mfCvYPABFX2YztiQF&#10;rEFBamwJI2dBatN8txKwkqFCPmmYq2A8mEcEQ1krLrEeHlnZ3AFUnpxNp2qSdAGbmILqKtUwdEEk&#10;80UEA31yWSMaZ/TKDSPyxOGtZjJJAY4k+mpWyZPudVwFNbYkBV1pQUFATAlxLqShylpzCY2LTUUa&#10;AZK2RkcX4wWtSQrTr0laSxhjw5rZ3a17pQ8J57BgroJ5LmndK92hRlR9mFlhLeVM0j2GAlfBXCVg&#10;hbmoUTJcUrBh8ptakyVgxRqRD3N2Fwyfi3iJGltxiT5xWveKohqvy8xkcQltKSYcffzdWveK2oEy&#10;ImOtuESf3SWXpecJiTs1k0kK3sMruaz38Er3yo9k75iJTCqZ5lAmynVu+Sp6NyMKahS2ptTx2HPd&#10;8n7DuNwluFDYUmpeejMlHVCfqhySQhG4m+bPx+N6Eq7SUtBs6kKhPIJXja1yK6bmylBxiV3p0aRe&#10;h0cnn3NIaaopRG7UeBRuXMkej5dHRSoFjz1+4Z0osolHnluwygyaJhuNwpZbhy1X1d8r+Wbm0Ohk&#10;6KIVs0ERjVyHibpR96F8giepqtxfhbqhendro3iD4gGTHOJMjtnA1rSNF3u5eYMEllqHicKWuzW1&#10;SJVCKRVeLdQ0BzDKVrJVMRu0dZiuDseHc6EwpZQBxD/S1hVbxhEoFCyvXqyg6jRtIXI0z243akal&#10;1kZpWukHdzbyCoLf8QuxxT1XrMOSpuq9XCg/h8kASB3Us6Fo92Jcfm3kFQSpCSotsw4TRfOBG6Kd&#10;473colQiJyZdSA4txzXul/EBWskKBRghK2X8ZQu/yoyrBam0KlVXlkJx0ZmytOM5bDnqNHIzl7FC&#10;UR8wz/8IW8UbRBXU/ioJq/ZtSopKUSaCIrEOCzXxC3Uul36V7T9K7GPuLdT05Tc6YERfsaJ4Z3vU&#10;HsJWoqjomJelxfdKBli4Bbu1UahJmKqwd2lQFzKfRpfOFSOnA2a7G40ULX4KRt8ateobNXcwNY1J&#10;AhPKUW526VYXNETTAun4m5UAlWuRingXiPeQWYpmP5f8lNlQ7k2B5nEz9Vw58sP4Yrxbq1yOAi00&#10;hlXvenBkpS38ZbOdC0TLPLo3qO+V3sMIZcxCrC6tC5UmLoZZslMkcCoUUCBqukhRm0VfWlVKMW6m&#10;iSPZj5h5Fj2iU3Npbs0p4g7ToZXbbhnj0U4S22KHFQtMb2Nzg6gGrTzuQCpKtJSj2jV/I1yqXJxG&#10;0Up/2oMej6wFp/QEUgG+RiHamjyzMFYXFjwIkmzHB1mpVNG5UKlgbCV5cO+g+YWxlahp5KQWfmtN&#10;6aKvmKpQPPZC91IzriQPdguloWZchcJFd95bC03JrqmEY6O4ASu5HAGRXPccSZy0YnUUig2NpslM&#10;4xMRqAcfSQnkTzyNflAZK/o4LfhwZmSF0t5A9WSlM9JUSIlpLNI5WT+nNaaW8p9Q1oNrielkTMzI&#10;GqV901aY2j1dKO10t770ghzAcFWh9GWi1aXTckvZSv7Ql6TWlt4REKgPlhcXffmrjqor43KLI9lD&#10;X2r3pIHVBiEKxQtFLghRqlKa3FzMqxb0nwqiInABmQpSLE3pw5ZaG0kd1hYtdOIXIhoY4cYhTTWK&#10;2kN6UR2P69IyVG0rvZWxZWRq9CSIcXF75mZlxpUoZJpU5Jtx5aXlfOWri1cKaHwXvxBbXP2MrWQA&#10;bE07O/G9EkXaebywQz+RHF38QoKSzKKxlSjSYZPaEraSAQjsEoQwthK18aq1Ka2gy0KNi148am0k&#10;CnkB+RwzrmQABG30cDHjKhSvAxneQC0a48KtV6/VN2peCeUXHn+vEp3i1lOPJ8ZVqDNrQ81haUdH&#10;xmD6p1FDFLPBn86m8Iz8UqCouxzxyfH+KtSIf8zdiF5RYYsiZ6WRbBTBmKlqF9+rGGAkc4bnS2vK&#10;x6JfrbHVDEBnK7PmS6CK9BYv39hKBhixEF9ZfK9CzTsjylYygOao6q6qOarUoprnC6V5vlqrciXd&#10;jHqWrG+u3mmYJqS6dLMIFC1jeddNfK9C0Qp2eiscr/nSiZ65/ZpOUXgY8Qu51p/oaitsJW9MfwSj&#10;UydHX7Y2xKXGVvIGJbUqSUVVd9ri1T8jRkDdHyjexx5v+Xh/FYoyhukfLeYweeM8TepEApOKgPiF&#10;NDhQwge6egSKSifWrxlXosh5qraVKK/Dlj6XC8UvVC3XL6UMxRaTb8bV/gbfy/iipQvd0FObd3Mv&#10;hXoUuQiZIO9O5RwiFVfrsFDzurspmab/eNoi0Wc63zYK/5V9KdZ8KULpg0pFn/heheJV6+2s5rAZ&#10;gKIAc08pFSm20GiacSVvbMRtTJoPHVzMPNF9im6NrWIAmgCTOj7mqFKQIg9QD4UyZfELp0hR+TaF&#10;0nu5BKTUR5KyM+MqthmOMne9koLyxgwthYyt5A3NvSUFHWGG+17lb3CmMBvHZ0pJQfGjTkbghkud&#10;X3nOSjOHJQVlp6hMKeHTtDUNStS40nOg4G9X98qSneJH0UzOzGHyBv4hjU3E2igB6TwprTiqBaR0&#10;XJ7Q0vFmbtjcs9UkJnEgi7upl8y46sYXQ+CimsVzOCaKJhDTN1OMrGDznK6hxFKDoknEmVLTmNxB&#10;sFKVOrEccmT+mxVMf7OkARoB0X/XMFX1SOVSb+qvif7lwG6z9I2tgvHFlPNbelCaN/FGpLKV7EFy&#10;it8odnQJQv0kFkxPYrIHObfhRbHuS30KDajIQwlCR8SgCkGRjcV3JvLgbBULnBiWaS1FKX7aopGV&#10;2c4lCCWZSGJFLY7kjvsIms3aKA7gWVr1gAAyhxjXdKFX40oKoF3c1fQ34Gqdph7Pcx07AqUH3QlK&#10;q4RAodDS0JhITGHpQXcUBYp8CzVbWQVHSw96nxdDzeFcKPLgLjjaelCq0ExbcRqRxuf6/NiDmcOk&#10;jQmbGzUzOdu0Na+IGD+g9KB0/8JLFAxVKHJ7NEo048r9f0UmaBTGiCliXFwEmA5jK/f/lUuzcty6&#10;Aeq2qgQpTXHjF1JaelMBlUJRfKy6VV1KQ0onD4T15nslbdBIfIQtx7xRYtB5P0r5o4ViCtWLWpTE&#10;xRySHrmpAFihoFAe+hTjKjEovdiVwphuN/ELabWj+jXTtiZQF5RIKqlSKBr9q66IZIfS1uf3mo+9&#10;7EIRvB0GOF4bJQblIjcyJGErvQ2OBtUXmkRUjotguxGMNGolQWqqwmhJGLaI3FBoaMaVKHoQTGhf&#10;zGHxxhX9qLKVKO7MMKKxlQxA8ZR6/BL3J2aD1104Yo2tvKegTcEZNXOYKHQ61HoLW6UDvd15I8Gs&#10;w0LhKvMCh7GVDEAPE5fQLvEo2sBp53m8NqpV6bxHoni+UAvBG5VUaRkoSXCVSCwUlxsKec24kgHo&#10;FsTDA2JtdHPTufcajioVKO2+eSze2Eq2wRV1iY4n6ShOiooiFuzKRzZ7uTWgE/Ax/VV4BCE285lK&#10;F1GpdXlqT7oTyzKbuWAceyqY3bpR8lTzZOvxoVIw+neqvdwC0EnTmRoI9A0xh7gEysdu/ScPjtHJ&#10;SIyrYMQ51RW25J8IkOTaKJhdGyX/5Jm+SbmZcaWbAtmYKgGCvDHx8wSnEhU3jIpB0+GEbtJl63bB&#10;ATPjShhP2KkAc4lGke2jAjf7q2DTtdxwb8k/v+B7FW/Y75WeA+4QgRujaivVKCSq4oclGh3V/jzx&#10;dswbBTsTIhL+BvSSa+M0HRuErYbBG+ZcvpZolJPoRmnB8bgaRoje3Im4INe4lqtyfBuG4tmcX3yf&#10;sEWcnZ9ohpUoGVq+VtPSeWjQ5MAa9bk73rFrQ9FjDOs2z2Kor5Uo64rSozdt4YquagoTRaBdXZc5&#10;hdMW10rD8o0iDTP5pUO391rNSq88d2OyDo2iApLbjbGVFw6KGRFamGWYKN4kxLkRtkr9SR9u5A7C&#10;VqFoNne6mXGV+pOW6xcUtIdsiHQgvjJFeKrRGQdjoKZpKIeesJUoXsI6mRbcuE1pixSi6XLWqI0m&#10;7abJA++TtS1uzGZciaKx8rReOV7zpf5Ed+tYvlCseBotG1vJAAQdx6kU3ytRvLuqQg7XUn/y/s6U&#10;8ApbyTZ0hp36bjGH6W6sKBfd90oU5z8iCWMrGYBa0FHdiXElikc26L8kbJX6E7eXYnJhq1A3ZtDU&#10;CNKDN9Y8tk4m5NAoUku0hDXjSgagMZfysOllFr/QNrAisRYoMpzzDMvx9yoU7cCVRooPVLZ4kdSs&#10;+ULRIX0xzZfoqZe2eNcaFhXjStS8hHkStczX0owushaxUdyH5s27471c6k9C3+hazbiSN4gD4jwY&#10;W8kAXB3UK2Gs8Zh5cl9ono2tZABbFktOI23hKqv9VerP6XVqlnyBWIOuhwrx3fiFiG2Ui10gssv0&#10;kjZzWOpPnkYyASL+6viByO7p9mjWRqk/CVSq46tAPMHEs+iGD0v9SXhTub0FQg3EK1hmf5X6k31i&#10;Go3g8+cc8lCgejzuWurPna4Vah2mu8E6pDZTrY1kgAktCzUAG77GhZvC6wjHHFWa0WEoQ1EFmnHR&#10;ntPYKgZgDkWGnq5kPa51tuXxuEr9+WigYiaxUDs8r7i31J8IfLmQCp4vFNuLsl0zrqIAchU8HnN8&#10;VpZmlCMF0aixVf4GvKY+WGlGsXUz4V6KYPMzo4U30oNG0QVUNSjiBYq0NZ3nzaIvlPajWjHKPcVk&#10;U7gtxC/U/mELRikjWYVIj1ck2hZXX7M20nPA3aAlj1mHidI+duk+F8jXCOco4Y5xEZtDEyTGVbpP&#10;2lARFhHjKhRPS087jWOOKrkooW9KGI2t9FL4ejQ4NLaSN1Y0MCpGVGJRLlJ0JTG2kjdIH/AvM65E&#10;od+iSNjYSt5AlToPTh3zYYlFSaaQazO2kjes3IY8SKzDRzzK+AClFiWwhFrMjCt5Y+JsRkJPD8T4&#10;hXg6qnFrox4bRY0rGQDX5qRieqUWnbioqZdGhxLjGh2hm8NE6XhvCT95cEW9HI6cL37hI45t5rCE&#10;nyjaVV3AtVA6Pl/Cz8nBmneFr4XSeYcSfhLSJxgo1nyh+HmmpIjobk48HhvPlxpbCZsskfpcSQAj&#10;CZ6feMxRJRed7JeylQTATYocmvFtSi4q1QD8opxD4mwkOcy4EmazlaUWJQtLZNTEDwuGBvZmXJvS&#10;ffI4F0EHNa7kDbRHOETHLkDpPudh2RFiHK+NgpmjqzSf8yALwlRjJ32N6aRhhpSeBvlhrnnKVMKI&#10;vqpRpctAFQbaF2XqCaYOk9KJztPlqpKTqH9sEiqWTEc9tnqAUNrt6ObM10oYzpoKvpZOdBoFurBX&#10;wR49VszSyK0PYex3FcGuTqNkKYyekvBiziGRTlVd2TAEy+aVGF74altO09Owac1vAhut+LRaJSoU&#10;4ifSmVSdXE+KT/RDRu91LZidw1Z8oi5V1csEx2Nc6ERN2Re9AAJENQtvjhveKBi96oyGGBe3bHEm&#10;q5tXwWiYZrSAdGlPW6jfplfd8WnSsFFTiL1cgs/xrefxXWGrHBRrq3gDkbPzoEon+vCuzbiKN8gc&#10;cJ034yqYHVfxBn3WdlP4RSFlfmYKns1ZWYJPKjiR55kzpWDzUrJZGyX45Klkcl9mHRbM8nwJPkmK&#10;outVtpI3rBfaOlH6nswjEcdrvmBoS0xjFh6EzY+MraloFbYSNh24TFC5daJMIGFlYyvpRs9hEQCs&#10;MY3exbgSRuxFJYiedKL4NurmVTBqYJQfVYJPfFE6tqtxJW9QrG+aBCKvz7VBWJ6KFjOHCeOwMMEh&#10;ootlCzWVKWhr2LjzgqNurRNFBqBuXg27ExEVfhRLIcd1xcc2r3Y2bOfKocZV/gatJlS0HE88fyI+&#10;m8n28ncnij8uJrTxBCPEtgqmJ1/4ZAy93fFKfIKdLrvJffFiWxnjZV2kR4fU8QQjJGo4kbdJyhiK&#10;KlPg8wQbhZnIwt5KLUoLE15iEambJ9jKyznqmyUNYAxJkPBweDAzJwRXwFAwvT0SdaMI3DTieoJR&#10;EGv8X07WNEaTbA5NsUAaNmFHQyClGKWf/5nMtDFWvMM9B9n9YZyIIuIa2bgDgvGfYITsjb4Hp6GM&#10;cZaZHgFPsIm3q5EVg/CajbqzULCUv5FQrHFMkfUmikuVKsxqGPn93S39YhBOdtV3EQ87fuPK0jeh&#10;sFt1DV0IGJ3MdaxhtMoeHZJYjUUFGEMGbpZ+wjDG/VQYKw0ofgQV0OaIaRhKAbVASjoKoVLwZ0ZW&#10;MMLTl83coYli56fG2gnNzvGBVjBUYCgmRQXkrYSg0xZ9nE1hraiHpzt5+ch8tiQRZA+PjjzCWsK4&#10;N86hZqwlHWDt4XAKawlDDUq3eHFfQkxQ320ecRB3s4YNg6vyDhyxskaUwHj7DcPaNA4wM5kXEqbD&#10;WksY1jiwlbWmhJ13PtQOSBgvh59GmnTMW6ULZWxcI813K9hohmkuYaylNzI1wIupiOSB9/jcEzmZ&#10;/IkYW3EJNQuquglX52+zlqRAIRVpVzWTCYO5TnPYi7ElKUzZ1nhox7u7ZaXTBlqdbqUQxRrxUMOT&#10;BfM7oISlK1p4mNmMLSmIJCVqYLPfSiWKNaTR6rslBS30BRtdr/huSQpYI/GoxpYwkqKPpxGFtSSF&#10;dVI3JhIIB+cOOK8QpVmTJRXFGikE45YUbOHChshUzGSJRcfa3L6Od0DBsMZMmvOt5KIzk3w6Y624&#10;hCbD6i1nlF7xAfwqKdiCbz21AcerpISmfgcUjB2AQFWtknQwsCZ3d2lN2d3baTVnQMlGPXMVDOaC&#10;E5S1JAXPyqU35ezGmuGSalBK/2oKT80ZUDCs8fKQ+m5JClhDfqf2W8L8TJZ8FGtEqAxPFmzh8ZFJ&#10;mR7vgJadIrAfF/uYSwpGUmcKco21JAVWCX6JOXFKecruRpZo1mR1HMUajKdmMimIU+pRqiVmsv2S&#10;lUCBWSWlPuWNFE4cNbYnLnk0fBTfLWFUKNLXU1lLBwPvlQiLGlvCFq4PdDgxq6S4hAZiqqUiku44&#10;OrCGhFqtyXQwpvJiOp2KmUwYjSXIJilrSQrETUm8KGsJmxaTLlJYklKsIdMz+61gWCMkb8ZWolLu&#10;3cRLzH4rGM8UI/Y0rFyy0vFBiaCI71Ywnnnl+qasJSmMZP5msofwW65J+hahVRQ7oBSpjO0h+Dxe&#10;kwX7grElKfjoTGlSv+C7JSkwk4/WO2JsCSNLwcM1hktKl4om8CG6E9aKS4jnT6e64zOgJKajQJy2&#10;rsJacQnP5BCKNtaSFMYaEn9jLWGIneFzcw8omSnWkH8YawWbzAi5VTG20qiySog8mROnYH6VVGdS&#10;/HKYS1lLd4YHEQi0m91dvUlnaXEREN+tYORxcV6VtfJLEPsyOGMtYaws+ocpa8Ul05XbrZKE4ZXw&#10;IKmylqRAowvGpmYyYSRwUFqpNZmkwMtD6PBNPqAUq1yf6RGtxpakwCOOvPGpvlvCFlqwj4NxzFyl&#10;WiV9OZ1NzCpJLlk53SaseWytBKhcp/DpzdgaxjqeQKOwlkFUrFEuYCIYpVyFEpB7mFVSItSpvFa9&#10;76j6D0+B4CRpRTW2dDDWjVuH8oJavcp1kV6RZiaTFFaC38ToxSp50q/yjI4pfWfmckr82ApGwIQk&#10;vhlbksIXfLeCIShxWaOSo668WDsf4NhTaBihp830fqSDcM0klKcymQ3jPsv7c2YmixSmdYaKT5aS&#10;dcWh5MourLUoleDY1Ioez2TDcJbpdGesFZeQkuTGaKwVbEQ2pn8hb5/md4O28DCMtYLhmKCRNmMr&#10;LqE+hTyCsdYwCjnU2V2aVkTt+7wPK75bUdDKd1P3gFK1zvvmlKkYa8Ul5PKnrO34xKlGptNhnIfl&#10;jLXiEsIXqksz4tJcJeTWlcL6CUYnU7rjmbEVl0wZndIplCSWPQpTivq7W6lbCXogVTd+ScOwtpNK&#10;Pvxu9Lb7W2byCUZvDN6yM9b+HSmYVUKeNH8kQWy8bGOtSWGuHWK/sZfTGofwbm6LKI4SRmu9DTHF&#10;4e5+gtH5Y94qEt+tSIHsj3rZHvFn/khyCChdjbUiBayRTDNjKxjWVBUv2yR/JPlP1cj+CUZVkxxb&#10;cQluKG+6m7EVDAkSKQEzk8UlTOTd5HGoPM8pwZc58fCpWCXll5zOZ+WXUL5T1mBlEzOnUiBhJ7S1&#10;Jh/wBOP5HNXyjYB8WaNtlhF6P8FQko5Q5HgmW+66c3a7sRWXEMBTrfM4PWNsOAqcXIZLCsZDRHcY&#10;z4ytSOE0LWPF2U0P9viRWOMhAsMlJV2dblEXo7++N8x/t+QShKFzzxe7u5Sy061z0q1ilSQpjG5g&#10;Mz0B7q15RTh847IirCUp0BjohNdrxpYwQkhsOBHppXFmfG4CViRADU8WDGtEZ4xfUvpVrDGTZk0W&#10;DGtMpRlbC1jJSO4m10GDqZgSJgRzZpW0gPVOMz3TzeFeMKxNnyWxSkr3qoX6JAVzbNNawChRiXYH&#10;jFD7VT0p2bAJtXMRMGNLB2PBUUNAL3ZAdVyd1JbSc6EvyLHdOAJMdr1hhNqnrbEZW3HJDXMcVMf+&#10;5JNcFu9VnW/VChX1JHkjwyUFYybXabB9zFzVDJVIxLymZMaWFDTSaJVbxFmq70YQT323gjE2Wg2Z&#10;sbWAlXoG1VeaFFj8yJHekxMTM9kCVuoON5PvJgXW1vC6lLUkBTrlcXSbNVnNVEnuUmZhdkALWEk9&#10;QHlilRQMa3PPNzNZXMI6ntfZj/db6V75bpw4IqYAMcYH4JVE6ofVTCYMa5zdylpzCckfdetoueyF&#10;G47J43ATqrFRx2oeBmkYY2MDmBtVC1gRlE7TEvHdmksoIjHaUAKLNbYp6DM34YJxBlAzZPZbC1ih&#10;cqX44DPFj8QaM2lO09K9clXhJqzG1lwyF281tuISlLnT5OP4u5XudUQwk2w6PnFawEorfU5vYy3d&#10;mbE2LQ+EteIShDM8ImGsJWzKeNSDGjiQ8bnJUEnmKhhSKVhZrZLiEljZxRRK90oKgQPH7O4WsLJH&#10;T6b1NLsypgRrfDZlLUmBxwx2NOPmuyUMa/zLnDgtYCUUpNpq83f32FjK5ru1gJUSvbPJv3E7T2vz&#10;JpfJrBDVChj9IGgWYnZ3wcgrQmXmfCvdKz3kaFqnrCUFfYG1JAX0VcgplLWEcecmlay+W5ICQRYK&#10;R835Vn1XR8B6V555NV4lsbJMO4ljVi7YyKu4QwuebAErdYTq+WEa8cXimrHd1E242qiOUA3tsRlb&#10;cQnhErqOmbElKeguQChPe2zsbsNcLWClHk29qkSDzLYm12QLWHm1cBqqHa+SgvHdyJOrsRWXjH9h&#10;epXQTy7HdkFkazT09xaw2k5RDYNL5t4nVkkLWFmTqqcSb7D02CZtYaw1l8yV1pxvpXtl+bO7jc9V&#10;bVWJJ3AGGC4pGDNpx5akgNAfB1ZZSxhjk6dp6V7pUcmbqcpacQk9yC6m4hrhY3xuVCmuS2XDxp+c&#10;x1aPvdcWsBKxxaDY3QXz3msLWCmPQXdprJVfwrsCy2KioaV7ZSbR5hrPvGCfx2YyKy1gnfZxzlr7&#10;JRCXulFVs1V2AE171NiaS1g1/EixSppL8NRURqyau3ouqYarlCi5Hm28Ph8bZw5uIh9mbEkKeAq7&#10;iyuX7vULxpakgE7qPq0Kjk/TavE6PMktx4ytuISXFDflT7Zc9mJXSQlY8YLQnJmxFYy7KVvAfLcS&#10;sBLm5WakrDWX2OhMCViXO99NMVfBEFUTeTLfrQSs04NnXuc5XiUFQ+ZMS3RzBpSAlUym695zLxg5&#10;YV7MUNaKS+Afx8pPclkesjEqW+oIkhSm8kHxZMNQT6pqOwJ9ZY0YnuLJhmmF1ZOAlR2gdnfDoK5J&#10;IxyfAS1gnbep1E34CUZ2fTXWWsCKWFZ1FGEp5QdACameqKNFfMHYAaZL8hNsWEHd8p90rwQoVWal&#10;YVOUabpa4qzW2KYcx9wDGkYsAkGXWCWte2XXIEMSzNWwOfPV7m7dKwLWq7rjNIy6XS5wZmzFJSxJ&#10;VSnPg3H5AYh6OM+8da8rtQ9KFfEEm1S+OXFawEo9yLT7PD5xnmBcMk0FKNmGnhKahKo1WTBc87PJ&#10;deytez1Rgm5USE8wQt+E/45Xyd4CVk4cqpSOZ/IJhnJmRNWHrEyRXMwk6jECy8pawqYmfIrQhbXk&#10;EjyFUdSZsSWMDC3npIiXUO5WYyMabXiyYXhB5xH6i7GVXzKxAaOKoHQwfiQe3igcjLUkhSl55y5s&#10;ZjJhZPu45auxpV+CZ+5ieERjcmwTwTDqMTy6gLFEXAyvYdwDrLUkBawRDRXMhc47fiRUwvc2O6B0&#10;rwuVTSrbR3lvW3PRmb10r9O0D1oWq6RgfiZb9wpuLmKHZwCJ4xrb6InMmiwBK72DZy0ba8Ul8xtN&#10;vASdd/zIqSVX0ZmGMSMub7qXgJUm+NM21IytuGScGeNP0nikxsaLESYD3TDy3QRthc6cYHdZI6Zg&#10;7jgN07l8zrOyttGRVtyEG4a+hCpJtSaTFDg2KFFTOyBhY009fozuNMdGF1ue7hGrpGCcAUToDXOV&#10;gJXKVtUEYC8UxpygEQ1vDA1btMEwI0sUylBODnOWlnx1quuVC1QoJLbMonHvSvRKzNFxZKFWpn4k&#10;zsc+SYlXp2OropFCIYw+qWJrfMD4ZnfexTDdGRulI1x7SVcJMPKOlFkgyT1fMLIkER4YQ6JjjCWK&#10;elFid4ZDSu9KBMgd2YVigfA/xljpVnlwkVI0M7SCaQk25dixQqYObR6hPnYQCgaHsPjNti7d6sK1&#10;bXLxwlqTCHRgwlt76VahfoQlylq7I6NjVGNrd4QQuylXpAojPgAyZe6oQp6AKjxguCP4WuYQLRjW&#10;nCQUf6CswRCK/Av2WRKqZjIpAceOXSoSmOzL+JFY46w3hNxyVy7O06tPrMmikofcVY0t/Qq29uPW&#10;IKwljLHN4MRhU7pVLhvEJc0qKdgXWCsuoaZSSUJ5kqe/G4eb4cmWuyI+uqvvVjC/Skq3Ot3gVfE/&#10;RR89NrkmW+5q06WEN9oalw2zA7pfKxpZ1ZwU8m5rdmzFJVMpoXjySe5qWbl0qwg9eGzK7O6Ccb5x&#10;JTK7u3SrpDd4C8ecpgXD2rh3ZncnKZC+Jy+gxpYwPAXOAGOtdKt0NMVLNmMrGNYeR8exm1y6VUpV&#10;CKYZ5irYHPiq9TAJlFjK08yOQhBxBhRsSvqQkYnv1nJXItcueF0wrI2c3VhLUmAmqSs2gYtq8zoX&#10;MNWinR+VM3nFwVD+ZMFYJY9YjlglxSU4QdCy+W4Jw5q8lJZudUEDr8qD6VoRU8LuZiYNl7TclWjm&#10;SYUSCua5pHSrtINHDqRmsrnEBi5Kt4q0kKZEZr8VDO+VHWBmsnSrWnxEKqS+2ziGylpxCVqgmwo4&#10;PcldtbV0MIZJ5o3uY3+yVLLewyvd6rxcsplGWQSLaiZl4Sc30YDhKxPPUWNLGGNzZaa0OWxrwJS1&#10;hHl/stq8+lB5wdjdxBTMPaDlrmT5nF9SsLmbyh2QpMD9jYCaEOrT2z4+wFgbxcbxGfC/STufnVly&#10;I7u/SqNfYG7+rxKmZ+H1LL2wlz1tYWYAWRJGbVv20/sXlUkW42R998bBCAJuf1FJMkgeBsk4QTLF&#10;rfKs/ct3+uMRkJJRGjNOZdeRw11fu8WKnUzJQEksXyt1S7bktRMulTYme2GycsyU47lDB9Bv8aJX&#10;wZakZFFa6XIb4vlTaaxLKgd2czL6DSiXUDIaBXxBjJtS3cZk9fGW4lbxc8H8l0rLtqTqmU9xqyyd&#10;8I5VLFdKxioIN1epJUfHB/5JTEmpbmOy+j4gxa3iKuAitgokkylZCVstLblS2Gr4a0uryZQKpzLX&#10;v1TWCSnYlcfU2L8VapZS4Zun0yqbgBS0ylHtMOQ/tpEpFYVRs4qNTDGrNAb7okpho/Wpx3ikkNWD&#10;xi8RASkVhbFTLPXZaA54L6P0IhTM4WDpmDIOLvIqGP8UsMo7wKVLbfCCpcK4Dq9ycJD4tSEZT/PC&#10;TFX6bEzFFbR4s0vNONoC2BS8CZXCxlRGM462AMuIf6tS2JiKLRtcemWcpWBVoB9258fjLKWKay2j&#10;9X+88kkhrhiC0v0axJMNPT0HA1CaQFOoKg6LGnOTUvEcLDUrNeNoC3hNJVIVmnFMNXMX41Q5Ec91&#10;aUOD8FhV6aGMnIpAQtimyuyZ4lQ3zFUpbjGl4rqpeFK6ApDRFvDE26NyFSlxBEN7EKTKJFMqbLQF&#10;XBJDeHelz8ZUFDbHRSoF6I+2gLiytbTikdBWzFWJaUihrfiC43qAAhqTBaHTSrcMT99SaOv2bZoq&#10;kT+SLB6LLB2VIt1oDnhsBFP348pJMi4MrkVAk27cmqy8VVVxRkoy5gvcugVMkm40CQsn9iszjSTj&#10;El9WMIXBTbrRlCx4kObCLSWSjB3sM1rlh4OAdOPCgsNZpcu2JRnFsWaq1W40DDjfStG0FDcmi8du&#10;S/t60o2mYcFLW1nZSTI8VBy1Kqy2SDeaFKJASy5JSVZ+UIJ0o3lg7uCppdK4G5PFY+6Pyv0C07cU&#10;rRp3vlTCBSQZz5fztmLBb0G60arw5nmJLZVkOI4e3K1ZGQg5XpVdSiU8geJGY8QMzmxcK260KjyC&#10;WrosneLGZE5xo1XBwVJ61Z3ixmRcxI91qNVutCq89ICXsYLMHCAL71O6sQQ1k3kglKWy1pNkHMzm&#10;TrzSjJBjXYmYrTzkQnGjMcJVwmGCWnGjVZnrtRuTxVUIpXgP1EzmgasSK0e1JFlcMgrdWhl3OW6V&#10;a0tolB+ujFiVpyjZOlRy5CrL+8olYBQ3GiOWKt+I8C/VbjQP7G73reDGprgxGWQrHElpNs/Rq3go&#10;ube+0pjJqmAwcWaUajeah3jcmgsYKsWNyUAmI6E0I6QIVp6ziKV3pbjRGMWV5OyOS7UbrUo8J1+5&#10;V5O+S8niOp3KBR+kS+Zh41BHDSopGXXbi42ZzAPHPys3EKNlSoZt4KnSUmOOVoU1bWkfSXEpGZeI&#10;8YxSpbgUyjpBRlec57AOyarwxDW761JxyTxQXCVCiOJSsljhVM4jkC6ZB1a17GQKAyEn4yLu0vVj&#10;FJfMA31QG3c5WdyoXQmAorhkHoBKJXRTk8Hsr5UIKNIl88BBvcqFEZqM4HHu6C9BJZmHeLS9tFlO&#10;cbDc61Luu2QeAHiF/KB2KZlR3Gge8NRVIq4obUzFwyJcdV1ry9E6sA6rRMpR2piK09pcY18qLYW0&#10;csNjbaGSUnHIkh4oza0ppJWQ+sq1ChHqPzje4pAl5xoqqEwhrdyxWUNJSuWUNhqUuI6kNI+nQFje&#10;lsdBVdqVp5DWeCO+EOFISyYrtDCHVMj9IDOHHmAjUls0pFQxPR5FlIzWBKNQuRAm1ryDjoSSLVyq&#10;WkLJaBX2eKyuMu2kQNh4Fam4M0ghrTvLttJaNqUiKgbKq1a30SrwZHjlQCEtOabCz8qbhiVbkkJa&#10;YQEr1+JN31IqrrfjFbLSwjmFtNZLS7YkNgVzrW7j6qSMyRQIS0tSt5LlSiGt21GKp6QlRwtES/IC&#10;ewklKaQV13NtJZRSsYHHr1Kr22hLuLiptsxLgbA8x80hopKdTDe4hnUtLUxSKkrj9eNaaaMtYdtf&#10;iSag38ZUoIQjUrXSxhUGS0OW9YUFcwqEJXgZd3yttNEqcNdQheyhbmMqwyqnkNZyaSkVYchBpFTm&#10;gBTSimevZrlSKuZu1iWllkwhreV+S6mIaMUqlOxkDmnlQbfSCEipWE+yYanVbVxhEJpaiYNlvzCm&#10;ckobbQmzYo2jy/GzrBMIISmhJK0wyqWlVJhkdral0karEGEdpdGdAmFZl6zcRlAqLdkSnOmlVVAK&#10;hH2N7trKPIe0llGSbQnPl1U48Qj8G1aGUDyV2BNJFfGzpVceSTeuMMojIKViXc6ztqV+kxtcwwIV&#10;5oCUivltgV2voCSHtOLhLLloUirus+XKilrdRqvA2/K1lUKOn+VV29K9ePTbaEuw5bW5O6Vi6UwQ&#10;ROG+XkobrQJIrrGcKRWl4TgsWa4U0rowc9RQMlogVKbfaqWNtiRup62VNqYiEpmL2UrryRQJWx/d&#10;yZbEI4+1PU4Oan3t1gvjLaUy1so5qhVKsDQHpFRxhoK3oiqjO4e1lus27ozi5Danlkqlpd0KmCzZ&#10;khRDO/FsO+dYSqWNtgR/aLG0lIpYC2IJS6WNtqSMyRQPyyoI+1orbbQl5RknBcQ6pY1WoWxLUhxt&#10;uHrjctpCKE+6wbVsJ1MqHk4hiKTWkqNVKHvV0r2vRMQSGVAqLYW3omFtfkupOKL5ugax0JIpvhUn&#10;duWZUyK8xtUM9oeNQMkqpwBX/B6Ve4ooLdkSo7RkS2jJGjOWLn7FF4RlrnVcMgvBjJUiQVJALbES&#10;hPHU2nK0JgQl8OBEZZGXgmOpHeewa7UbzUmZEkjRsbzWBVBqpY3mhKvGa8Fs6epXFobEMpSmgRTp&#10;etRel49zSsMGAoxww1pp650CZBk6NZdJSkVpBDZVWpLQuUHLqosyp8KchD+iYJiB4VBa3DtaWeTl&#10;VOEz5A2tUmmjYYBJKDkxYNoHHeOoQlwE92NTCZs2pKsuYHMq3qlgZVLrt2RNim4FFv+Djkyozxqr&#10;j0cupYvLAn+8gNVUuCNKoxvPzlAaPoyK7yknmggijIFT6bbRlIRTqVa1lIoX3eJq+UppySgUV5Rs&#10;2IYGifkmzqVXShtXJsHb1Voyp6ru8wlIGbSsrl9zKvaLHOcq9VsOii3uF/EjDDoCULYdpeGWglur&#10;vl7sWyqNGJ7SXpi5ekiHcS2x+TkV/vnazI0jZygsAtBKAyClwkLHza8VSKbA1qha4bAavZbsD8Hs&#10;HIMvlTZaEu4rKsVpM8CGFuHA4cFKrTDaUlRrlX+DcRsL2xkBpbkt3fsawQ2VTT400VjY/GTCL9Vs&#10;tAjwwbVpO4XPxqmzEvWA03TUkWVyyWilVISJcqlYpWYpmpVbK0rR2XhHBhUjVrrWZzmWleibyn2N&#10;sUgaSotToSXHDIe7h2SM8tLdQZQ2JmOeicDZAvjTBa4RtlE57U1po/HB9DxL1BvOqbFunGapHPyj&#10;tDEZty6Wnlwk2WgPeJ+8dBhPku2s/kuUKbHpQ90I2eAu7spiKyXD4xRXs1X6bbQIM5vZyq0w1G1M&#10;hq0jdqxU2mhIOC5bC3HHYzc0CVuNeNG2ULcUw0rMxlY5Oh8b5bE0iIfSLhHieEhGhMKjtL/PyXi4&#10;by3RigSejqWByZrlSslYV5SepKJJRqMw45mp3GclyThVWjo9T7LRKHDsglCiyghIyeK8csl9x+Hr&#10;oSW5SoZHQkqljcm4C5pDbiVMjraEEJ3gKwpbqRT0up7vilRGwGhLiDVg6i6VNibDKAOTUt1Go7Ds&#10;rKNqpY3J4iZ0NnyVuo1GYXlQWq0lUzKeJ6ncDsCwHI0ChovbQCstmZM9odZLq+QUvEppLNxKpY0m&#10;aOFxhlq/peDViNooHSMmOnkcOPt+1OxkCl7l7iYu2i/VbTRBrIF4Vb2CkhS8CmHHGyGl0rIJwjdf&#10;GgEpeJVLJYtrrpQMDj/ORhVGQApeDR9ciQvA7TP0G46q2mk4wDQk46nepTgCxmTc/VEdAaNRqN5J&#10;wDAdkxGVuz9rLTkaBV63I760hJIxGcEeHK6p9FsKXuXuV+5Lq5SWksUVGSXyGZ/i0G8c++Z54FJp&#10;YzIWQXPNdZGCVxnapVt0w6E7KDk98J6X+i0Fr+KYZ0NbqttoS7ibsxbQjm92UJIdDpHYpdLGZDjh&#10;iqvXFLyKp7Z2HwEO60FJ7mj+xqHVgi1JwatBjdRcvCkZDQRDWyptNApPbEkpepgAp6FumFcO6lWq&#10;NtoEjsFz13ap28Zk6wGNXCpsNAlPbvCdS46ZFPHKk1mVF+xZ8YyLEpxw3FpRwn9Kx9U+pZOEbHuH&#10;1ocm4dxJ5VxmThfei9JUmiNXOUvKu7uVbkvpOC5c8wPlyFWWaTW6lL3J0CZc+FJak+TA1QUvNKOm&#10;sAlI6Yp0IqviQcPynbaxmh7S4QItjet87Su3jJfedqSwcUmy7xB1hXGdo1aZsyHTSs04WpG5FsLF&#10;JDE0B7GPEYxSKmxMd+xTyYikSFfWa/hAS6vWnA7slzotRbqyzHtyXUulajkdDwSWxnWOWaUZucSm&#10;VFqyPuE7qmAkx6yuPCHGQr4w1FK6nb1NqbDRGLBjpNtKGMmhrmxJS4WlVYVR2JhONqP/8Osf/vV/&#10;/PPffv+nf/z1D7/+G//xD/Ffv/39z5eM//rp1z//6y8/f/s5fvjrX/72099/+fm3v/z5z3/799//&#10;+N+Yjf7v+8///u1nkpMlqa5svpeY7h0TT1ZiVo9j4tlKTK+NiRcrMa05Jl6txJjYMfFmJcZkjol3&#10;KzEmcEx8WIkxaWPih5WY9dGY+GklDop5TM3fFsYUZB7Kgs5NpXs4C1Y3JfeQFoxrSu5hLSjUlNxD&#10;W3CiKbmHt2A5U3IPccFbpuQe5oKJTMk91AW3OCbnbwd1wRam5B7qgv5LyT3UBZ+XknuoC4IuJfdQ&#10;F4xbSu6hLpi3lNxDXXBiKbmHuiC5UnIPdcFapeQe6oKGGpPzt4O6oKNScg91QRSl5B7qgjBKyT3U&#10;BZWTknuoC0onJfdQF2RLSu6hLm4MSck91MUVICm5h7q40yMl91AXhMWYnL8d1AVxkZJ7qAtKISX3&#10;UBfUQkruoS64gpTcQ1148VNyD3Xhlk/JPdSFez4l91AXjvOU3ENd3P6QknuoC9f2mJy/HdSFizsl&#10;91AXzueU3ENdOKFTcg914VVOyT3Uhb83JfdQFw7clNxDXXhkU3IPdXGtQEruoS68pim5h7pwg47J&#10;+dtBXfhDU3IPdeGoTMk91IXnMSX3UBe+xJTcQ114B1NyD3Xh70vJPdSF5y8l91AXvryU3ENdeNlS&#10;cg914TYbk/O3g7rwn6XkHurCsZWSe6gLV1VK7qEujlmn5B7q4tx0Su6hLg5Cp+Qe6uI8dEruoe4Q&#10;1PG31e+COk4wO8njMPGoPH9byQV1nBa2kgvqODRsJRfUcZ7XSi6o470aK7mgjhO3VnJBHUdoreSC&#10;Os7EWskFdRxytZIL6ji16iSPY6cj6vjbSi6o41yplVxQx0FRK7mgjoOfVnJBHQc5reSCOg5mWskF&#10;dZy0tJIL6jg6aSUX1HEW0kouqONwo5P8dTxxhF0IvAwEeHEE0ctAoBenCr0MBHxxUNDLQOAXZ/+8&#10;DASAcZzPy0AgGEf0vAwEhJyNMTMQGMZBOk8DASJxSV4GN8LCZiwUiZxgs6pwIy0QeBkoEuExvAwU&#10;iTAZXgaKRLgMLwNFImyGl4EiET7Dy0CRCKPhZaBIhNOwMlASI85ZeRkoEuE1vAzUJsJseBkoEuE2&#10;vAwUibAbXgaKRPgNLwNFIgyHl4EiEY7Dy0CRCMvhZaBIhOewMlBiIw7ceBkoEuE6vAwUibAdXgaK&#10;RPgOLwNFIoyHl4EiEc7Dy0CRCOvhZaBIhPfwMlAkwnx4GSgS4T6sDJTsiFMeXgaKRPgPLwNFIgyI&#10;l4EiEQ7Ey0CRCAviZaBIhAfxMlAkwoR4GSgS4UK8DBSJsCFeBopE+BArAyVAiBwzM1Akwol4GigS&#10;YUW8DBSJ8CJeBopEmBEvA0Ui3IiXgSIRdsTLQJEIP+JloEiEIfEyUCTCkVgZKCkSQeZeBopEeBIv&#10;A0UiTImXgSIRrsTLQJEIW+JloEiEL/EyUCTCmHgZKBLhTLwMFImwJl4GikR4EysDJUq4scvMQJEI&#10;d+JpoEiEPfEyUCTCn3gZKBJhULwMFIlwKF4GikRYFC8DRSI8ipeBItFkTnjPMHuhQ2BpoOQJrwib&#10;GSgSTf6EO3SlCiaDwnscmoGJREiT5MrnBkmzDRSJJo/CQxiqgYnEuE40uYVNLoVnPzUD0ybGpZ9Z&#10;AxOJSqhwOYjXC3E1Z9LA5FS4L18zMG1i3J+ZNTCRGDdi5gxMJMYdlzkD0ybGtZU5AxOJcRNlzsC0&#10;iXG5ZM7ARGLcF5kz8JDIxTQ5gxA4RpXroDQDb3bmeWjNwEMiz1lrBh4SuWxcM/CQyNEnzcBD4hxX&#10;JY7dGAKvFwSJ3GVlZiBInE2OhWPzWgUTicqx8MS8V4W4FDA1osmxcI2sZmAiUY+GcKGkWQVFosmx&#10;8AiKVsFEoh4QmU2OhfuqVAMTiXpIZDY5Fl5IUw1MJCrHwnMEXjfejoqYHAs380kVTI6Fl500AxOJ&#10;twMjJscy346MmBwLt35oFUybeDs2YnIs8+3giMmxzLejIybHwu2r0gYmxzLr8ZEQWBOLHiCZTY5l&#10;1iMkIfA0UJtociw80quNaNpEPUgymxwLz6SrBqZN1MMknJs2G1FtosmxzMqxhMDqRj1Swh1CZgZq&#10;E02OhXc6pRdMjoXrJDQDc52oR0tmk2Ph7knVwLSJerxkNjmWWQ+YhMDDgSLR5Fhm5VhCYGmgx0xm&#10;k2PhTh3pBZNj4U0ezcC0iXrYhJdwzDZQm2hyLLMeOAmB1wtqE02OhRvPtBFNJOqxk9nkWGblWEJg&#10;tYEePZlNjmXWwych8DRQJJocy6wHUELgaaBINDkWLocTHJgcC3e8agbm7KwHUbg22WwDtYkmx8Kl&#10;7VIFk2OZ9ThKCKxu1AMps8mx8CaRVsG0iXooZTY5llmPpYTAawNFosmxcDultoGJRD2cMpscy6wc&#10;SwisNlCOZTY5ljkesEteHJNj4YJDzcC0icqxzOY5lVk5lhB4jag20eRYuNpZ28CcnZVj4TZTswo6&#10;O5snVmblWEJgNaJyLFxSbmagSDQ5Fh4olF4wT67MyrGEwGsD3bGYp1e4M1qrYNpE5Vh4rMKsgtpE&#10;8wwLj7VoFczZWTkWbsOzqsADu1mDEDjduCjHEgIvA0Ei7yCbGcjsvJjnWLhQVNvAs4lcr6gZeEhc&#10;lGMJgdeIgsTF5FiWeP9pnNpC4Gkg68TFPMfCy6eigcmxLMqxhMCqgnIsPEdsZqBINDmWRS/gCoFX&#10;BUWieY6Fu9K1F0wkKsfCcwdmFRSJJseyKMcSAqsRlWPh/kgzA5mdF5NjWZRjCYFXBUWieY6FZ2sE&#10;BybHwuPmmoFpE5VjWcxzLFwCrBqYSFSOZTE5lkU5lhBY3agcy2JyLItyLCHwNNDZ2eRYuCFWesHk&#10;WLhhVjMwbaJyLNxqb7aB2kSTY+GCaK2CiUTlWBaTY+HlGNXARKJyLDzH5DWiciyLybFwFbhUweRY&#10;uBZcM/B2LNxirhmYSFSOhXcZzEZUJJrnWBblWEJg2QPlWHiV1MxAkWhyLLznKL1gciyLciwhsNpA&#10;ORbeVTczUCSa51h4h0XbwESiXum1mBzLohxLCLxGVJtociyLciwh8DRQJJocy6IcSwgsDZRj4UEr&#10;MwO1iSbHsugVXyHwqqBINDmWRa/5CoGngdpEk2PhvnYZTOY5lkU5lhB4VVAkmhzLohxLCCwNlGNZ&#10;TI6FdxikEU2OZVGOJQReFRSJJseyKMcSAk8DRaLJsSzKsYTA00D3zibHsijHEgJLA+VYeGjGzED3&#10;zibHwqsNgkTzHMuiHEsIvDZQJJocCw9oaRVMJCrHwqs9ZhXUJpocy6LnWELgNaLaRJNjWZRjCYGl&#10;gZ5j4bVDMwNFosmxLMqxhMCrgiLR5Fh4FlWQaN4RtijHEgKvCopEk2PhCWytgolE5VgWk2PhMeGs&#10;QQicNliVYwmBl4EgcTU5llXPsYTA00CQyGsyZgaCRB5jMjOQ2ZlXSM0MBImrybHwBpriwEMiD9dq&#10;Bt7szIPFkoHJsazKsYTAwoFyLKvJsfBqmlbBRKJyLLwXalZBkWhyLKtyLCHwGlGRaHIsq55jCYGn&#10;gSLR5FhW5VhCYGmg51hWk2NZlWMJgaeBItHkWHjbUKBsciyrciwh8KqgNtHkWFblWELgaaA20eRY&#10;eDpcG9G0icqx8MCoVwXlWHhw2sxAZ2eTY+HNOWkDk2PhrUHNwLSJyrGsJsey6jmWEFhAUo5lNe8K&#10;47lvbQPTJirHwnOuXhWUY+HVVDMD2TvzxqiZgSLR5FhW5VhCYHWjciyreVfYqhxLCDwN1CaaHMuq&#10;HEsIPA0UiSbHst6eSjE5llU5lhBYVVCOZTU5Fp6eldFociy8eK4ZmEhUjmU1z7GsyrGEwGtERaLJ&#10;saz6dEoIPA0UiSbHsuo5lhBYGijHspocy6ocSwg8DRSJJsfC+7OCRJNj4XFezcCcnZVj4Vl5sw0U&#10;iSbHsirHEgKvFxSJJsey6pMqIbA0UI5lNTmWVTmWEHgaKBJNjmVVjiUEngaKRJNjWZVjCYGngSLR&#10;5FhW5VhC4GmgSDQ5Fl6/luFsciyrciwhsKqg51hWk2NZlWMJgaeB2kSTY1n1HEsIPA3Ui2OeY1mV&#10;YwmBp4F6cUyOZVWOJQSeBopEk2NZlWMJgaWBciyrybGseo4lBJ4GikSTY1n1rrAQeBooEk2OZVWO&#10;JQSeBopEk2NZlWMJgaeBItHkWDblWELgaLApxxICLwOZnTeTY9mUYwmBp4HMzpvJsWx6jiUEngYy&#10;O28mx7JBqaRjKCHwNJDZeTPPsWzKsYTA0kA5ls3kWDblWELgaaBINDmWTTmWEHgaKBJNjmXTu8JC&#10;4GmgSDQ5lk3PsYTA00CRaHIsm55jCYGlgXIsm8mxbMqxhMDTQJFociyb3hUWAk8DRaLJsWzKsYTA&#10;00CRaHIsm3IsIfA0UCSaHMumHEsILA2UY9lMjmVTjiUEngaKRJNj2ZRjCYGngSLRvCtsU44lBJ4G&#10;ikSTY9mUYwmBp4Ei0TzHsinHEgJLA+VYNpNj2fQcSwg8DRSJJseyKccSAk8DRaLJsWzKsYTA00CR&#10;aHIsm3IsIfA0UCSaHMumHEsILA2UY9lMjmVTjiUEngaKRJNj2ZRjCYGngSLR5Fg25VhC4GmgSDQ5&#10;lk05lhB4GigSTY5lU44lBJYGyrFsJseyKccSAk8DRaLJsWzKsYTA00CRaJ5j2ZRjCYGngSLR5Fg2&#10;5VhC4GmgSDQ5lk05lhBYGijHspkcy6YcSwg8DRSJJseyKccSAk8DRaLJsWzKsYTA00CRaHIsm3Is&#10;IfA0UCSaHMumHEsILA2UY9lMjmVTjiUEngaKRJNj2fQcSwg8DRSJJsey6TmWEHgaKBJNjmXTu8JC&#10;4GmgSDQ5lk3vCguBpYFyLJvJsWzKsYTA00CRaHIsm55jCYGngSLR5Fg2PccSAk8DRaLJsWz6HksI&#10;PA0UiSbHsuk5lhA4GuzKsYTAy0DiE3eTY9n1PZYQeBoI27ebHMuud4WFwNNA2L7d5Fh2vSssBJ4G&#10;wrHsJsey6zmWEHgaCNu3mxzLrhxLCCwNlGPZTY5l13MsIfA0UCSaHMuu51hC4GmgSDQ5ll3PsYTA&#10;00CRaHIsu55jCYGngSLR5Fh25VhCYGmgHMtuciy7nmMJgaeBItHkWHY9xxICTwNFosmx7HpXWAg8&#10;DRSJJsey611hIfA0UCSaHMuuHEsILA2UY9lNjmWHUknkfQg8DRSJJsey6zmWEHgaKBJNjmXXcywh&#10;8DRQJJocy67nWELgaaBINDmWXTmWEFgaKMeymxzLrneFhcDTQJFociy7nmMJgaeBItHkWHZ9jyUE&#10;ngaKRJNj2fWusBB4GigSTY5lV44lBJYGyrHsJsey6zmWEHgaKBJNjmXXcywh8DRQJJocy653hYXA&#10;00CRaHIsu94VFgJPA0WiybHsyrGEwNJAOZbd5Fh2KJU8O5scy64cSwi8KogXZzc5ll05lhB4GogX&#10;Zzc5ll05lhB4GogXZzc5ll05lhBYGijHspscy64cSwg8DRSJJseyK8cSAk8DRaLJsezKsYTA00CR&#10;aHIsu3IsIfA0UCSaHMuuHEsILA2UY9lNjmVXjiUEngaKRJNj2ZVjCYGngSLR5Fh25VhC4GmgSDQ5&#10;ll05lhB4GigSTY5lV44lBJYGyrHsJseyK8cSAk8DRaLJsezKsYTA00CRaHIsu3IsIfA0UCSaHMuu&#10;HEsIPA0UiSbHsivHEgJHg0M5lhB4GQjHcpgcy6EcSwg8DWTHcpgcy6EcSwg8DWTHcpgcy6EcSwg8&#10;DWTHcpgcy6EcSwg8DWTHcpgcy6EcSwgsDZRjOUyO5VCOJQSeBopEk2M5lGMJgaeBItHkWA7lWELg&#10;aaBINDmWQzmWEHgaKBJN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6F3hYXA00CRaHIsB5RK4plC4GmgSDQ5lgNK&#10;RTQwkagcy2FyLIdyLCGw2kA5lsPkWA4oldwGJsdyKMcSAq8K4k88TI7lUI4lBJ4GikSTYzmUYwmB&#10;p4Ei0eRYDuVYQmBpoBzLYXIsh3IsIfA0UCSaHMuhHEsIPA0UiSbHcijHEgJPA0WiybEcyrGEwNNA&#10;kWhyLIdyLCGwNFCO5TA5lkM5lhB4GigSTY7lUI4lBJ4GikSTYzmUYwmBp4Ei0eRYDuVYQuBpoEg0&#10;OZZDOZYQOBo8lGMJgZeBcCwPk2N5KMcSAk8DWSc+TI7loRxLCDwNZJ34MDmWh3IsIfA0kHXiw+RY&#10;HsqxhMDTQHYsD5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lAqieUJgaeBItHkWB5QKqKBiUTlWB4mx/KAUhEN&#10;TCQqx/IwOZaHciwhsHpBOZaHybE8oFRyG5gcy0M5lhB4VVAkmhzLQzmWEHgaKBJNjuWhHEsIPA0U&#10;iSbH8lCOJQSWBsqxPEyO5aEcSwg8DRSJJsfyUI4lBJ4GikSTY3koxxICTwNFosmxPJRjCYGngSLR&#10;5FgeyrGEwNHgqRxLCLwMhGN5mhzLUzmWEHgayOz8NDmWp3IsIfA0kNn5aXIsT+VYQuBpIOvEp8mx&#10;PJVjCYGngawTnybH8lSOJQSWBsqxPE2O5akcSwg8DRSJJsfyVI4lBJ4GikSTY3kqxxICTwNFosmx&#10;PJVjCYGngSLR5FieyrGEwNJAOZanybE8lWMJgaeBItHkWJ7KsYTA00CRaHIsT+VYQuBpoEg0OZan&#10;ciwh8DRQJJocy1M5lhBYGijH8jQ5lqdyLCHwNFAkmhzLUzmWEHgaKBJNjuWpHEsIPA0UiSbH8lSO&#10;JQSeBopE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YnlEpieULgaaBINDmWJ5SKaGAiUTmWp8mxPKFURAMT&#10;icqxPE2O5akcSwisXlCO5WlyLE8oldwGJsfyVI4lBF4VFIkmx/JUjiUEngaKRJNjeSrHEgJPA0Wi&#10;ybE8lWMJgaPB9E1JlpfEzEJoFrLwGD8SCBxfElMLMY1k4SGSBALJl8TUQswjWXioJIHA8iUxtZDJ&#10;miw8ZJJAoPmSmFrIhE0WLjqVeJm+mcwLCW7oNLkXsrih02RfyOKGTpN/IYsbOk0Ghixu6DQ5GLK4&#10;odNkYcjihk6ThyGLGzpNJoYsbug0uZjpm5IxL4k3RpSOIQvXdiohQxbeqpIEN3SanAxZ3NBpsjJk&#10;cUOnycuQxQ2dJjNDFjd0mtwMWdzQabIzZHFDp8nPTN+UoHlJPHQqRUMWLjqVpCELF52wMmmtShbu&#10;zK5EDVl4+x4S3NBpcjVkcUOnydaQxQ2dJl9DFjd0mowNWdzQaXI20zclbV4SD51K25CFi04lbsjC&#10;RSdMjaDT5G4o82Y7TfaGLG7oNPkbsrih02RwyOKGTpPDIYsbOk0Whyxu6DR5nOmbEjkviYdOpXLI&#10;wkWnkjlk4aIT9kbQafI5lHlDp8nokMUNnSanQxY3dJqsDlnc0GnyOmRxQ6fJ7JDFDZ0mtzN9U3Ln&#10;JfHQqfQOWbjoVIKHLFx0wugIOk2OhzJv6DRZHrK4odPkecjihk6T6SGLGzpNrocsbug02R6yuKHT&#10;5Humb0r4vCQeOpXyIQsXnUr6kIWLTr2+jCzcdacSP2Thrjv1CjOycD1KSv6QhedzJ8ENnSb/QxY3&#10;dJoMEFnc0GlyQNM3JYFeEg+dSgORhYtOJYLIwkWnHrchCxedSgaRhYtOPXJDFi46lRAiCxedSgmR&#10;hevvVFKILDxWiAQ3dJq80PRNiaGXxEOnUkNk4aJTySGycNGp9BBZuOiED5LFgckQUeZtZjc5IrK4&#10;zewmS0QWN9tp8kRkcbOdJlNEFjd0ulwR/nvpkZBY6MTtesvCRCe+sVsWJjpxYNyyMNHJLvOWhWk7&#10;2QrcsjBtJ+u1Wxam7WRSvWVh2k4s3y0L03YCz1sWJlc03biikHjovHFFk8sVTTeuKCSmFjd0ulzR&#10;dOOKQmJqcUOnyxVNN64oJKYWN3S6XNF044pCYmpxQ6fLFU03rigknhY3rmhyuaLpxhWFxNTihk6X&#10;K5puXFFITC1u6HS5ounGFYXE1OKGTpcrmm5cUUhMLW7odLmi6cYVhcTT4s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AMWvzDr3/47e9//ue//f5P//jrH/7jj7/9/tOffvn5Tz//9PsvP//+80//&#10;8cvP//HzT//yy8//Eml+/cNff/39365v4z9/+j+//DzvK++i0Wn/Fv89zRv+1Pj0f/7lf//xv/7l&#10;lej3n/7+y8/TunCI+6wQH3FhbHNLvb/8059zipk3ok/v4LwTPdHd7+279u9frxJmXuI5XYHx/dqD&#10;pNt3v/3pL3/746si7zKvtNs6zxdxPG8LnFDrq/eXv/2vf/n33/7LH/9f0nFDxyvQkXTrft7lQ0ud&#10;Km3Tvl1RNPzMNbuvbN8/E1V5WfQZfZe3GyKV9bHklevgLqSTduZ/Vx9djcHDzFfsIz9vwXKdXXj9&#10;TIprjcHPvBfS3XOFklPaD1kTB3daNLKmTi/A9ToHDi5HPj+bdaa5r73tkPad9b41h92n1l4fbEAb&#10;ApcdxdtIKNT5SUf2tB/6edt6pZZlP9d7XbEv0ZV79jv43Nd9uTwc8zbTtc3B/cZnQ/kFvX1d2gWA&#10;pGDt11K079q//fttuoIi4/u5G//23dfacQlXvDQSxAqgomGb3/utXK7oWSRXLmEwWjIwmBDMFTDT&#10;RQTOKH+94tmalMsQpoug49djfS+kftiXT+B+uftJyt3ZaWRwsnzrw+r+KwP8rVRLG0b0x8Xyztjl&#10;EaF99+uUXq8Pd2xcfjSgu/G/NFyxg8cVy3GOqWY8f1xuhMavV5wpaTFBL9i3gmE+9jjIcXYewM69&#10;AKuBYv3nLw1FA8kFJgJbW2QUZWL32qTTvmv/tu9XgpNHm9Hq177L9eyp9nYinFKYIF7T/Ltm27L3&#10;Fl9pcWlT+vJi0ULH4UrCH/YlFAklN33DAkrWvPx7+Z3mLeApTc6rOBftxc9YojbZ5Fq2ul+1nSYO&#10;KTcTtM/vpzjad+3f9v1MKU1HwNUn3PZdLq2lwnZfVO287evlsuttyja0vTrGz7RprhmrzhZxz8/M&#10;8q0fc1n5r1YyD3f3kg/aVLKm0bq1OKbrNde3YkyHvclp/vf+7se9OT0Zb80Q8VTuOTH0rGnHtpqb&#10;t2Pbzr3O8DP1vJYp759LNgFHOVm3PvqQ9YI2XTFmt2QhWWy9dD2HLublvWv4cZ3naMKedUv7rtST&#10;n7tiDODcGctEMzSrcDTFbnVuSLt6eJmYtxqCx1Ttu/Zv+37GcPSWpaXaZqJ99xFHSwyNkzyku25A&#10;WRbUODcZ/Iy5e82LveILTd57ZMcqfB6bn0tmYXQ5N0F/S/vOej3aycj4mQVFsvHL1gOVh59vbfq5&#10;5G1rQQVD2nfJ2+M993xQDKvfZ4gYtc1a57Jaq7fewQb1VJXejGngE2Zavrm0VgrP7VxOUrqLdWq2&#10;8QuiPiHzoIpMAQuj4grOYqFNNV8wLrYpdeoz32O/jlO/25Tx0YGC8Tn9tsPPy97XEax03kENPx6b&#10;VLK9f8VWiR1Gnl0WjGxfu3Mj0slIv0tmUdWXRsxSb4a1UDI1vs7zUXJL+856RPCHn9nh9BbrPxdb&#10;e2YCbvYIe3y6ct4lsxTr25kPPxMn1WfU3iS1kufo214yM0c2dTOtDWxOI8sqTX+OdUdP3fqqWPIc&#10;++CW9csej3s0bCVr6fZzg1BvEpYDsew9FXtgbZy5NraireQ7eCeMQB/avOkhKyeMP3vGVnIbdLU6&#10;Q5Gw4GxpWYxmbCN49n6+D/eJJumdMdqcbDvyX5clId5s7z11xL49mV+ilNtTXzEv6PKDAyDtLTIs&#10;LN8aloR15mNq7dVXYr0jOU18XEw+y8HXjD/CgDljvkL4+LmtNW+t3axoqy2HrbtDgx1Zj2lt37V/&#10;z+9ZWr4HfuwRmsesffapSbn7qEXDsWkBjbKTYlHVMMYu4iQwWq2ffN1X3zEOWoG5oPzXpSv7o95e&#10;950UhqtvJVhAnMveXize2W6WY2FXHzRccvy2E/h1slV+0Bh9RQRK85KfS+Pb/RzskBlcdfQ8ME/d&#10;88Apjbx9w+zFNR2nEWBWyMPpy415btavd/YwcAD/6sSVCbRHFL+39g0hF/BWOvY6yjezqwqPC2gG&#10;ru279u/1PfuNublO1ucSs/n3vz9YyzSNwgS2xUrLN9etlcLuoRmOlalJBj+eSTYBZzN+/JmVW/8Z&#10;49fDyH48pa6cXWj7a5oytjjj6F7DVXnZhpVbrGVDtdIBzVzSmvGgwtk6uZb5r94TWKxruU3a9bxj&#10;u42EaWVjegVT0VEv12lSDFN0Rdfz82uK/Fjyd3yqIP2Kk5rXY2ZZfun+JXY27iNoS3e8NOHAPMts&#10;fdv+vWoY7ps2Q7LOW/pVEO27j+2ysdRoXsQo5Qzm6O3Chvy4wsdRm+notet4/7ziAbq2F+wUhie3&#10;Mxa+bpdjmbBgF9gCHG1b83W7HLgT2sYp5kDFfKvv1S5sLdob8TNj6v1oRvvu6xF/YMfbSircxh1w&#10;b+U+NSq4bY99zCs7jOxuBofhT3xZqZX1xMmEtCbl4bTwP5+/jiM6F5T/OmuKWV36VIAzfUprN969&#10;CT/AZRxvpvM/YZO/a+xvE0Xa5z1ZPaHmqVTMQK0vc/3yX2dtWRnFUeIrKVNbzhhL2hr5g4ORzuxe&#10;eebbd7xMhm366yp2dInenNvPnSo0pe6LAFZS3YMRS7+65eRWwUezjHeCg1sP272kuEFixTKa1bDw&#10;fYWKCT2dmrc108dGBid9RxkjQBY1g3v4XiyLxGbr39RHrVjcG43s+rCWYsx351fvvT6A2BD1XVt4&#10;lD5PEm3wX0OH5u2AiI5pOGyffWocVgAwMG1EMR0lBMbI7q0ei5H8Ky77vmHm+ptuxHJB+a9LVxy1&#10;fRXSLUSv/sQjoH1FoDMsz3d3x6A5gx4M82Y/wol9xue2YrH8z+sEGxNkm3z6rwdpm1K4Cs71YAkK&#10;B9Bu2+iVdfm5WOwZY/Iaxla+zI2MT49F+dlBUEZDLEIa2J8aOdbvrW9XHEZ5iXQwxBo+WXOFj3hY&#10;LXw5a+SCvjPt4Bm8ogdw91Crth34/rSDWwUTf1U3aLe0m3xgavuyjaGMdRx05u3aoFnOaYdJ39iB&#10;8PBubGeupNoYrHlpy/YrXZ+Vmpkp2/qB3d65LSoBA9vSnqOaV1YueWvDoqXdnz+vGOK8A3mBqhUb&#10;m+zPNiL31zn6DqbRtgPBv3Ml7XgMoLdV5v3Xr/o1F/Q1MDYaq+EuKLLuR/s+MHZWHG1WWhh+eDOG&#10;rt/p7ebfWFirTAkYO183p+ESM2VbhYrOaUSdTYV3aGl79eC2s7MoRmsfYRjAc23VGnLn52bF4V32&#10;U+USMFjlsKy6EMeMdZ4C6BmDsW4x7kqNbYE1odXONXehtkC5Gd4lvCvJN5u64N7IrIHbbBC7L0Zi&#10;uVgcJm02iAVHbkbM49YamZV8NOnQ81/CSWr75eo9wj2ad5Ud5dFj5954bBPoNXpIcJ33m9ndMk9c&#10;FW2ftX/b59veOJJlpZ46Ld8+f7ZF3xIkauu99tnXI2vm9GSQ3y8rhh9u7hHpX1WFuANcK5fdI0W4&#10;d85O66V9GBMzJ9zZJ13lMJzzoJi5f+TRPL94C9iXjh3GCpmfrzJjPjtBVhoWM6uM8OO9ariEEy5l&#10;PeE56f7Xd+O1YYN/NdjMKzV7lHeMY6plRs7ZixMrB2zVlZYZIA8NfA2cBL4G7NuqvUvGW9b1ZgUN&#10;nquDA8TwKlurc/DQaVDyMwvEphjsyDnrvUvG49MMGGANgrxeMp6O5lt7D+meNdiJye7sDBaSQmby&#10;oh8TZ/v55Ystl4yPbGqmc6GU04f0Lhmfam9t7pTNM+PEM7lg9Cx55bonmqdeMmv1pvVKn5499S4Z&#10;c9pXIDeLD/oWYkGuksF2H70ZU/mvC2G4LXBiX2kZJXm5BtNK1ldzwpzEfSRU6q0YI6NZSRwaj9Nv&#10;WBpVE7DowRor+8G8Pp0wud3bvd7WZJC4HH1pijFHnm7UWsl4Y/q8TcvGgnSsFNZ4b+RBOM7yNDhR&#10;4R5Es7IVeF828ePxfDC59Y5kZ5PnnIk10Nt/yPY+LzfY9qB362dvqUnwSCxyr34mIuMckb0jI9Sh&#10;d2RfTr5/xr3YHZsxNb5gUGxtzuD2BTIVnNIqCY5o7/6GcPmIidtZJPc6R2iHMapYCbW3JnHBsdTO&#10;/Uy5wQ+ey29mVIHBzr4cZa6f6SzDemIu+654fbD4y8Nmx+/fprIPzlyMGrvvq+TYpxqtHfR0s9u4&#10;p8WVxWEDHhy96sxovq6Z7/0cMZw9ddxpYrQ2TovYLLzaixhAoS7wyEY0V/s54tTSoMOz2y0ga4iv&#10;nA8fbVjsbrvWN66GaIHxZzoyAxAi5x3iCs77yiqX1dYml91cidK9ThpFpN374pv2Xfu3f79tPW65&#10;R+Yxgtp37d/2PWud63ADth3HTOuJ9l37t3+Pt7Y179h+7btcm5YKd0TjBcILLkMAwq/v1j90aXgg&#10;2x4UBS20REhNWyF8AiJEdNtafYAxZEc7nYpn2hshbCiW7iO4Myk7HdvN1Yehywhper990DVLuLMk&#10;7xMLoRkyBHYWuNd1BcEYhN9nnJZ2XoDv+2fTEkIPLJ2FuRtZAgJ7TCCwVhN9zFS57Qtd688etHUk&#10;Ps/LT9ENDvsFDPNl6j5MSxGu3LwCX894DeMXqqEe9rYphE1lHREN+fVYwyn11jF2183etnw/jh1m&#10;VByml+q4FGQheuD76tPHp5pt7YzgTE/TuZeOuaz8V6sfNBoj9ZyZPqwiwFHbNKxYZVm6Q8etzRK9&#10;3T83BLe6tzIjiuJiiEnFjvgHbfrAl9x0xOl37taGPvhcM97D6pzazfnEdEyUUmvy+5LxwbTaa8Y+&#10;7XTm32r2sWQ+fjOkHxa67D1bTB4OaAxyGpsPJpEWJkGQI+R1vTcDJm3X8XbY9BHCPrcbdvbZF5n5&#10;/pkVZWdHcZafNqVYZ5DQV3VYCFkfYYJ7EA3eK7Youc70VZtx8Faxaq7Xmbeme/jO3XM2ge5+6AAm&#10;PzpmtITsDGIt98L/gh0FZ+f4zj0rCGbDxgL7SkUXnWuyAZH6/co0etkeJozH6fYdvs+lXeMkgsqu&#10;s7/zwt4hu5LZ0LNxvBC8MOzPRuu9SfcSB3XpiK10Vn7EwbDEuNJyNiZvyXFisK1pjYY/I0/1zIkx&#10;YK/UOE++6s0vPVpslPoAYmZ7A/ErNxC8wt76Az/4m2No/dD+PVuWeSlepn51Op9jjq5Ob59910XF&#10;Qvda9c6Yse6O+Eo3nFqc77iagxRsEqW0VuqpnH5/p8Hk+3hvooUPk//70e72Xfv3yp/jF/hRrtp/&#10;0uc7tec2l3da9tzddH9Ze27kASxXacxNnWNrWrV/m3asH9pOasab29u3fdf+7d+ztr2gyoGCtd8J&#10;0r77ujYL0XXNcQqiY097jv2vKsMmjgOFV11iS93CJFpZ7d9TtwXlWxQBnqTJUC2OEvXgPiaBi1PD&#10;YnylW6SITf4L1K/afN9NG9/3CZD1cwQt5JXNJ5vEHpDnRlspEQeWzCk/7/1sDqZXIhr5GddWSx0R&#10;C3U7H2Rcu2AZPyaxomkK4WfcqW1cshs9SYNmDTltBqyuHSXfRmDcj+08qahsAxdnufu9Tq2j278N&#10;jKl+rAVbKe27L9oUr0VvFQxSWhBIkzMi0lo+9yOmyfAtkPYxNyaAjS3/j1Z5NxpseleMGUHs/JcY&#10;zbX8egCS+dLimugg9qY/GoDhMLs6GX4momMzZls7n/3Bzod54RoSMKu4VPPnX6u2LCx3rxkbD8rb&#10;CL/HX67lNeTxvbalKrvKK6qyNSjbwXBrnkOUbcJ5M2H/FQa7gQ2jiTfw0jYXlKvIumCFbz+zRON+&#10;YVf7rP176Ucfww+dn7NLvwE6l9USkaa1RYQDJ3wy2RO3d2UJv5/H5YIJbO4piib+7mOlPhXLCpXd&#10;15UxkQ1ne7TWYkUVjpKzJhFtkkYFvk3WEOevM48wvC98/aFjFS9uROi+Mo5Dp5kbYr/Sj1ZhhnBZ&#10;R326UulXXB5GbcNz0QwUyMnndWNb9151YFdzsawTWyzOjENo+oycj40MItu6nc0jS5VUH4jbNt7Y&#10;p8Sp+rG2eDwaS0E7Dc/C/biRmRrbOMERGyFKY8bUvk3McSpM+jaObLW+BYxfBHBl4ONdj4XX2ass&#10;207ebViB6+fh2eif/2jNRrdHmOyZO+fB+7zWcm3/Xnbpqxq0zz72VDRKU+lDo9CP7Vd0zye5wjHc&#10;3EFmT3HwmrXLVTW2ZtnRBCT2tlkNxjwPfnbQ3dUfp9g6nZvrl/86m4hI377QXNiBnCOpjTP4hb7o&#10;YytG6MkIn/CQtLZYOO5vxEYzEXeCgWCceBRiwGWcoGvNGDcrZNTihtzb4gZC73miFojl+uW/rtqy&#10;tGim7p201xYD25wwCyzRuYTuvzJRtRH8/rVWLCESbSfwobbMUO/63BqZtXkbwW7f4uBqK1XOPu45&#10;aDS4qutKetgaapsMO+fuccyccAw68XRslmob7qsWssxuHDfb2LfYh/b2ETMLoEk9j9+fGJw2CrBI&#10;r19rxb7Oy11JWZ/lAEVIwbehuY/bV69caRlN52xTKza8iE1jGPTMMOOXJUbqyrjPGA1ShFuz9L1+&#10;pZGNaSy47j7xTuwqUjMS9x3R6dfcytolzSec1es3lxDYwdozOqhUW7a9WLgrY3rvjK5t9YlFWatt&#10;nFGb0myDQ+ZoFu69Z6kVy5TdkMwRXjmhNSoVB7rzNBYuyWaloEve51iygch/XQuyR4yCs7Yfio3q&#10;tOXavVh8Rs2p9N5GlWq7EuXU2A6cMrLF4lRJP6H3Yd2EH6id/GBHAzdd7ttxpceVOE8Zma8InKvn&#10;70gGUc10srwZnr1KS5Q2717T8zrHyZQTpQydEy40Ufus/Xt9/lXV2mefujC3Fgu6NE6+39JpjPWd&#10;cKkLcZB+DxusS5ov5QOucB43i+8CdhxifRfQhyehMm0RwRR63fzTfyWWvs1vXC0HGVxGDlPpo1EA&#10;rAKwEaPFZ+HQCUtm3+t6mV7sVxvA3Jtf7yAhm4jaP23SFD7Dbs7eW8iGkBNIkaLtVyPF/SCZfj9H&#10;VNcJVGJB7qvU72mH76tpB8+PH/xq1i+1YyvXFpEBjvv5zdwyV51iiXHZ3unJyb285yVyEf/9acqw&#10;vazq0ozAz0T0tZ/ZbhkzEWl56+20g8SYRWz82Pt4SlmttZ+ZZ/PSlZ/Ru/0MUvphhFzL/Fer8x43&#10;Orz6BbtP1lIyvqhrP03/EbCaxj5Bj6RudR5xk8vKf7WSgXzXGkufg4JYT7GXuqYGABPgGZa3QfWz&#10;zb7wRJu9X05I1vJzybi5Gy0cQXp5Y8ySio1py5rBlhfWeJJX1vtXyfhpzvn7ZtIE/zj8WNK1VAHK&#10;C8Ptu/bv1TozCGvb2RgurOXPBUb7rv3bv4fpvuZZVppXWNkwEXzREliTlgpnQmacaAluFWg/M3lp&#10;F2EB21qFVVjE6lUXQRFfh0vvag+m4/PIQrNoxPqCu2aQwGV2qIA7rE9DPDOBsbSmbxktLeuIKc9u&#10;YRbbBIW9FGNAvCLdE+5wm3bF2LCd5OGt9z+3NsEt14KT5SZZJxsvRgALlnxX/MzxgVZnVsy0fL21&#10;YzPY0pLy9F6+WzsZPoLNpGSOi12UP5XnW6Nk4IX1PpuTZXKcohubMy41aZYNDMQhrvQz8batzuyu&#10;4Fs+1/lLei5Qho26ymeOZR45W+09d3zsKxyOLcIeHgCLkPuKKIYWwBHkBExC0hvfYbtkBL81M8kX&#10;eidbdY1k1p4tLOM1d7HrTU1CZ1wr2yCM496B9DPadKvKfqgTRbmW+a+rZBwBxKBd0MfwCS/BxpIJ&#10;sI0Mjq2IYlz40qdHXGynLamNDIjXvc8juFMYYalStOe1EWCxQda5tYk7wGBcij2n/Yutp1jMCHTu&#10;DRlRkq2P2nef22jnvOb/5+xskCU5cS28Jbc9ttv739j7DtIRiKTqki9mIm6Xk0xACKGfI/FZPJBT&#10;5vJJHMMjwaNNhDh4nlpIAIGQNc9LGsnLlDsJY3XzCaCy4dQxEfBFdAuOx/CzpR42Q+2DPsv+y3xB&#10;eD59LzI6iUX21QE/XiIRPTXiVSVcyMt34SaaQWfvwN5X/+WeIVJCftgL0GvredkLxJr++TXIWT3T&#10;F9POvQ/bvJkzB7skrAwrNjjepe3T6/7HJgiROHv+JHX6LL/pvKQwmOYKVNY+nnLLfGpaUdko/Qq/&#10;QAzN2ltu57+zfe1X5cbFObhoDHt7CJj2qUKnM+bjdt9m8y957cl9/xApQUIF33+eDd6m1H8UUwYt&#10;nW9UbyfZqRMy72QRzlJYg7b9gOuk71vpEun7rlUjwGedBJmP8T7efuxOjyDpiKdr0p0YZcjrz3RU&#10;+9S5EBWoWIOnl/adR6oXFCLz45PVWXsU4hSBtcnmzJCvGZNZdvBjZuee2cAZw5Ce/VBLOMK9RcHp&#10;p0I0e8Z2KZ0H+yIOjcueIU7qzBgffLrv/r9QDsxU5N4qmL8uNn5Rx+Q4NHjbHNRn2X+Z2ux+87qQ&#10;S5vEAzLGkTOoTUoldTf6wEA/VRoQGDfol7zb++q/smflAToO/Adx5u0kZMpV/BJ6cNa1OcPVlVzC&#10;OfUGTk5jLOsKWBN66Wcw/gwt3vA04QLZYqfIOw5Gx68JZX+g9rZ3dJaWP5MyHaHMLHvh0Z4qf+nu&#10;AgGArpOUdTv/TWoKsVhz4vCpqI7b+a/bEwhPZsYXhyY2yLuM57hmBH99tqKXg5rqlMNdyqIF5dCF&#10;UwWtHUI1VOm16cLD6X7mlm2k3Hv9G4d1vqUz9jslwEJJI4v2wEkfOLL9+/J4Owj5jzj6p+/jZ/Ms&#10;cIzVWevvnimHkmTv8EyJnKQhI46tF4PGeEAALjucDERV1MvHKCbFPb2v/itWGokgF4LfJWi3fXoF&#10;LOI/7jgXDEM8gzkw5VwieuM863157u7z77l5saaV+BFvuZ3/uj3MaP83NkFm4C/c+GiPfyrhDaiW&#10;U9NyO//199nE9hlgUU98oNv12fgtkhC8ZkQWU8/3mqGmofubNATIeuiKEw/IcNIdrUoArQvKUYwN&#10;Bo7VUnZnQTM8Uv/NMf6WvRDKMH44fC83ZyxaDQIlDlHSaYBsDJ6vmXHEFLmossD/GzeSsoXHN8ZI&#10;mXawFzczkzGTeh4qkmCK33kC7RqMSPaypuGZAsc1UzZAnv9R+6A502BF0qZzzdC7VMhi3WccSeDA&#10;3SdpWme96Nwz1Tu9U551FdizDCzZQUCYHnGEe3Az12O0txc9owkWOvNZeEFiuhCVI8Wzk0Q6Zw2M&#10;8s9lHfZZ9l/JfdiysuyG2FJWSfepkjxEqNHkBDwcAdrJZjiA01LDTsM/+WLOGIhV03uk8vZJgaJX&#10;qYAxMOKb6LhtnUmEwifrxxzGVxxM1m4VBUTo/FdasznSf70313RjHfn73tzbk2Bn4B/6EC7n7zuE&#10;mgXszZwFYctfP+wo6j2U5oI8A/b7w/fxlzuQyrExNVqP+8gTVPWrajiIcgE81y2GuJLhECtTWIHi&#10;iXbeYAt+0Cg9Akvq3/+UNkOmsFwo388bQelz/WE7cIVb+9PMUIA5h9dTuPEcg2UP53LgAle1q2Xi&#10;YLRhnmTJPz8jpM49I5VwBYV68AAkgKVTONaP0R62nqkiUCg2+Kogz72v/isoi2pIzx41Vk1fTQLO&#10;9OyBwYI9YspjVYLIgeGheLHDiQPwab+LD7lvYdIWiRt7CQsOYT4iZEr1VT8uwOCdNUYFI3l+BrVR&#10;vbSo60L+gsHNwULbbtQmplkp4GA5KUudvNXp238ltbncqqqGCE8Y0ck5KeJ7FphEMAi794Ehb3wC&#10;zcjq3ZyJ4asKTcwZNX8LQ5A8ValC5GiRDtF6xhdQlX7xIOtG5dh/fZZ919KOkHqsMGRmB5tSbue/&#10;SZ1m5yJk7nZtM55lHfddq6BgqoZK3vl3oykYN9eGiiCJx9hn1n95vGvshkhVh90Q2kGxspsTBaef&#10;jjzGMjd1hN8597zTCBReriN+V+yIH+xGjJ/yV7HC04vu755nhtVf/opDgHgN//DJMC6LjUcMOPYX&#10;SrQcEEduOffMAWH/DjHaxI7Up0Fw+CZXzi62S9+6qr5gjkNzRvW575nK+PDc2CEoNgQB27mGsonP&#10;NjYQ/imhWtoOWf3+6Hpvig0IAYyEz56xwcICnnPW1VoBHwcSTwRm65nzIvU74pqM/MOcv0SWcPsR&#10;aZBswDeCzuz1+ujTpLyVE2V+/U2cImj10Z6DY39o/8XjquBGgu1JV1AwPdf08+jw75h7ESI/Wvw4&#10;ILCRcv4MNGTjMpsjp8p2y5MT/ZKMq2Z3U32aL+UmGGCa/TH6WRzpvE0xFNO899V/pdwBLqDSNrFe&#10;Yp7OqXgp5ajLx1K8G6cqBGj/KwObEqH3ZfmQffLW3+BA8qPLKrid/34d4880JXukZuax1U6A1QSZ&#10;yUFgvfWZwbvOYFTm0dT6+sy+8RrpOBhuowOZUhVJ+MxreJGxIv2G+OibZspO+JtjbraPzbzQZacj&#10;otanBGl2mdu1tO9zM/XXt+DD8OpMOq6PCQ5smizJJkQuc4x4bl94o9pOV0m2DZHCZFDl89PEgjY1&#10;BNmPe9yPCRu92RXgfxwvVkZ2+GPmnDEIHBIGmb8rugAzuOMqehb2trwXnb79l6mNx9ixUIgltXXV&#10;J4VF8sHCv1Sutj8mJmmmBiZavrTe184XxEm8RnSQMuBHvqDynM9HHCWyFttQpFB4KBxy3ZUIAoFI&#10;oh+vUr+PtP8yjQSEyXdRSXShY+sZG8fiEEV1K0eGsS9vUawOh81MQet99V/uGU+4gysoFIntmXyB&#10;oeGFVxLzPmdQH8bYkHSR9bOgc++r/3LPC/6BECCL1OeMtZ5WHQc34ebOF1hbHJs5ZwRbnUq9r/4r&#10;e8bNUNAKvKcoM61ndjwhivg0Ow41ansMG/gxQjYG9pjzxpFAPSu6xkdlr7PCC0du7akKg5sx5ydo&#10;o/VftzvObMWUUMNCunDjo3W58M92L5wkesXCCVagu+QYe1/9l1cTq8fYIZXf6r4wWHTiaMCsyf3U&#10;BragcChONuHNva/+yz3jePB5jwGZdtHkYDamBR/H9G4AAYQkXBR0btpd76v/cs+gac0onAr/26KH&#10;jARPc35a3tSumZJnSl38fHytabD5fRGE9D3mtvHReaRYU0RqQjVA/97Jv4p3SLiZ/KRIck9Kvo2I&#10;CMXiwfHnnolIGxeG7wvW7wsPmMhCEz2Pwg39cTsQtT45295X/+XVkVMstSU0vgd0azkQ4U5lrDaO&#10;XMaNavcK5UtWYh2mOK7wm/VPYxjXkUbQGWW89byclyir+AZezFmFCnLO/6iywdYzMWWTBML/vesX&#10;6zGD9/rO5uZM91W1COqBrGA6XyQbJqrVVKVZxhiX9ufVxC2VEWFlJuCv6URjX8M7g8EBF2YdvSkE&#10;8NoY3owOixvknqaoQ064H2lgnJbrcnHrR6GicBZuNcZwmU+sHYAQ5cQGdfos+6/k4BXqRURqS0Lg&#10;0xOnpyLsoYjWnFUaymdzwwn1vvov97xg/DC+trseFcByvS1VsSQa0EmyIIgIv+bFWHfyAh+rszep&#10;bIHtvn8a90kyuEqT73MWmN+P0WY+aIvnOQNwsQpMwqViHW2dl9SJAxKU/Bw0r2BAPGozLt776r9M&#10;bSKSiUbQinKQ9p5hXmt//3FAs8HXgVE3uVC7Knr/64WMbKkOcsJtn149WThkt3OB2xaIJMWcFUWL&#10;gd2t8+LfIy7Du10hwENBmHV8mtDBE5E+IUHIrIGgu95VZOJVWT85czddmwBKJRoyrCx4X7uK2hRV&#10;5h2oddaSu5szrpPKZQKYAZO0hVSQ3vFCxBmd98cINeeNoZvl5UyXPaPOpaYi/D6gn+3TxBpiIXlM&#10;z9tjQkq5q3jsChKXPVMwKrUz4gr4W/uuQjmb6VCkH26LgT1Y5b/e4pzQ+nStlo4EHR3Qu8+ZoJJz&#10;17n3G9/39piBhSSBHZY6HX0HWxvPnUzIB4BF9knls/I2up3/VnsOK8cdKpgCZd2u95ZvyRWfHkkC&#10;1hR86DPDo1+XZc2c1eLgtVzOl7Iz557xsBa6iAjGRlMsBinBg+RAHNJBMXtGOjvKwgEyc8N6X567&#10;Z8tZ722BY4JKqlqohUZ7e8AxKDYxCOyQsIG+tUcpzZUmFUf58t+/T8ikaMCGjZjgl+/rEuDkQ7bZ&#10;rIThcffZe9ZynKUAPIDJcLJXfR5QCxyVjXsxp3QHRNAA6n2wUc89o+9YzjxTamE4IoDeVuAtt2NS&#10;AsLpXIzizQ2QTKO9qyS89aDrj52dXNylPNH0gogeWTiIdemz7L+8D5FN5gFwHGg/vWei5GnJsWMe&#10;mEjZn46ME4JMROVlz01KKXOm99wEIJJ5k1KoKZVXzbLE+X3ZM87WdIQzeyTcRm12nVmI2ibs1j4w&#10;aJQ6C+vCOo9xX/Ys7GvyNucvS9U/jYbutD38Plkfeq4z/lc4I+Q6umlEFi57JqruvXuA1Y7kveRt&#10;Mnt2z09LGES4hSVw17OiwgYpYJ5g6rY562JFH1ZAPjHB+2OwY+n5R9/h4qPx+LJnuNOHO6jTrcIm&#10;EqnS5BAZTg8oapP8y64c1EYekegy1uqyZ4K6cKRWiuAySevbpPCz2SlBbDEFdfUs9T33M142en7B&#10;YQScdNNv9HxIVcHdajMZuMIeocXDAu4h3m7I/S47+q+UJP+D2o574cuXsbLKMPwMYBzy0/Lb9u0O&#10;rys1box7BnDvqC0KGsuOYroVieo2Gxt228/Ac403QXgC5nmxztQLEc44Rs1ps60z/FrJUADXtooU&#10;mLHY17lWIGhS6l/OGZPavgTyl4VqatSGAc288meEkJocxinpxSCkg5anty97Xr0CRIG2DStNxxyG&#10;tzOV9eqZkjHgJYNieOaUZHDdM4tcwYCD93pNaFTyziZo8O3BodEz9Ukl4u97XvydHHJ7mjBuIGcO&#10;4K3XBbFtMVoMCVg2+/O+59XriS9v03hZ93IyUgUWWdp7Zmc4b3BEPt/0zL6wg5Ia8Q/XKCvgDSuU&#10;7saALVb4D3Gz8zpbE0wZgltYEKOxn9hNE0/kdv5b7ZcoKOvy0HiPkgqa2YrA/Ymp1PdOe6zrS7qk&#10;ao+F5/1A0y+4CtBGxiGAZEnvFrvvczSZRK7/Be5dUuYnRCn+TdonyOCqvUaUcmyMaMdRfomNcwGx&#10;YmdjzdgH0883Z3NcBaJ9TvRBBeVg72fkCkdQdG6TYCuYQcrhhz2184uudDIdQTDf5XDobu5EYcIv&#10;3K/bR9of48lvqHlpiIXKmJHvh6zdR7pgFqgNwIKmzHA7//VOWNuDQHlEzbb2jX4Vj2dUbvdhzbRh&#10;cn8KP9BDB+2jBUoo2d+XVJf1HOWgR5Azg7+cdQCfyOm6UeILb6KQcMombxJAKrz35M2tt7+xDLLc&#10;EFXJQE5bG3A7/zXdBTct7kcC+VRxO/+t9uiVqefg0NWui7PA7fy32hPKTI6F4Bm/Wtbp0X5GYAje&#10;zJPd7Y7rKqdvjYqQ669NIi6PD3sRJfu3dZEve/FDz3O8+MBYL9GjWAYPQpEXjXr39K/HH0lpnyxf&#10;z900JXevpACqP57cH9aAHZxrhtt3lk31dz/MjLPXMlgSqu8VGG15zCG0TRzxaG0Frk/I70NqnHsm&#10;SGGgFzU1UhZMmir+lwODxUkD7iT/tGd6X192HYapa+ciK8kt9x6au65/K9cFrLcta97D79BjeD8+&#10;pkpFyqb59h3F8K3NdxHSm+rYeib361ffHu1xEfS252XOoJM213cbGFpWL7eGC2AZd+3b257BlqTk&#10;mlxdXLJ+WjmsG6aOS7R0NVtoagiPN7HalT9AcxODbgxIlME+ebzX7IydDTiD0oIQXKWQcp2n+i9z&#10;GBaAd8ZBaQXkY6cSoAGDvSZJxMw5Z4wNvAcpN3pf/Vf1jCmf3AnyggBlnzNukHqMJNt88lDB0QBc&#10;8uji3lG9r/7LPWPy29lwwGqQkYd8iYWckN05Z7IDCozEnN/gEJSEaxjIAfpCbBVYcfTMhW0kFHaS&#10;4J2wJwOgL9ike2qzyIXBJQiTt6TWpFa8KHgouLf1jBXinG3ib4L0vOi5v4tFtn0aqZ8shO9Axk47&#10;7nADGCAxUUx3+5kjTfC4sSOJ1CFK+qdxGNRCqsbfZtXgHzQbsBREp17MedE9J4ZpofYE76rjCE0v&#10;j6d+TEkQHU1xGndu9llrrgaeZ+nFaqddDKXczn8/tTc3uV3vrd5ibN4cHGq7vrtsjgmZrpm1rfVW&#10;XhDEM/xQDoetRBtgR5dLJOMHW28TJ2C77IsjTTgLid/xEeuj69VDshPZ3srSYbmWECSDhGk1NiMK&#10;WFVdENNcA3ZczTO1wa5a5yGTds+/QoT8Y6fV6USS8WnbRKqiV7j31X95nWX0+jQri3wuJB/zkUMS&#10;GP7GPuf1MdQOklxSe+lZ89vAnmBbZs9QZ3NVkIXnUAV6KXr7G2ovxywnCkU8tknNU5g13RPD1vMf&#10;eDWltF6s86I7AP5NHOlC7UV9RFXdQGSr9tC0y76yn/VTUoAJew8GV65+eQ6mdmqZENxBe0PLaK8M&#10;km/Wglrn9qH1xLD5m1/GBXQ6zSgcE6q3Ef3McfUZ5uikAoWIIkWCNVtXEWPZnnE8a3uNB3CwqTCT&#10;zJjVtq64ltCUUm0lInC8ZI0vrx9ySRh7PUSfBVPSBiR1L94k5X7ejtRnZlrlDAUnDSNex2NFgNzK&#10;f90aD0+4EMn2Bqb6fbUYTaaL0vq5Wvu3l9EDf9s5oc/C40GxC7F0IMdXQi7rA1T3hZ7bll1XuLUl&#10;wOGfigAqAcK8PVx5EDejZ9hntlFFEwx78l9C92gRX/cHuPG8IIvWU4f2Nz/vD+BQcn+IseS/rRyQ&#10;H/YHrkWk5niLPOyu9oBMJhKXD3WNXKMFoFsEarwJAmw8vNsfQpDmZ9lZHdqjJEJOCH1WBUw2+hMg&#10;Ta86suNTNUjTyhKAUE+U5dAof6I/qnRqoLRWsYSvq7Xw4Doej6DzhccDxWP2hwlKGwkBABtsNecJ&#10;DQmE8gPF3Xf0RsSOqHi8gypPNK7P5ws/ITnTGAQ9nwAs1nfy09YT/JrwGhAC6CdbT3tr1jbUKHQi&#10;oci3cZ2qu8kW8TuqVaF3LFdVmyVFp7C24TicDwEgJ+UIxDKt6K2vT/+V9FPVnewTOymi3PVZVMHU&#10;spUa1rUP4FRe5y+y/NSnEmUzRsilR7opbJknFVNcKZMja6t5RtzYxVZksJQE7r30X8mVgqPHPIlT&#10;px3reQLfcjkDkOMKzqwDwjuKIBRXjhu6XsgBXElYtXqTKw4VkVk/S6Q6tzohaeLO/eEIZo03EXYh&#10;JO5kD/HH9O4p8LAtGV4G5Jg+qzoKKCitU3RNWw0yvuPdu15lUPrDqHSs7jpVWRRBQSkEW5gcr28V&#10;JWf/J/D50W3fXmwAxctjJlLjvCpuduQBxZE8Di1znz43KthCBiIjOHWbw3Avjw4JTIpFefoY5alb&#10;jFrDE+hgq+FJ7N5hVCw51nrtlNPYTjZwmtqn130OV3qMlrBB18KUjRJbAZWH/N3mCoCYDpnwXlaQ&#10;vJrn8lkOlq3E7TIVSmNQwqbNcxIBuzfj548+vbSxoUHN2IuNCyvT93jHrfzXrQuQIyBbORnc6rhu&#10;usg0WEy6R1ejsPLwCyWBpei3+bDNkjlBuKeC/JjPqU/uA51MiFMs4nglp7BN7eNBOUjtaT7Fk5UD&#10;VlGmD3aop5xykYByFh9SvF0V6YPH3Mx/szkFD8hbiX0nF7Cz7t3Mf92c4z5ZDTR7wlQ+rhI46bJn&#10;kU+KunwdDCcd1qEGQ2AQEOAPrdmHsSpTMi5DOS4Hibe5dynSpIIhjKfojbWVpyNwUBXybA+neK+H&#10;dywgUEEsI+DLRDZWn8BQ7SPBuiKk2jpF88+jCglG1pnp1+fWf5kPlldrparb9cPYbR2NCeZMUOxk&#10;CszQN93iqfHBwbEcI57dQmELbDbSdqysh46KYt2L5F/tVezLJgIl3w3MUuL5dk60p7qzOtmuk7X/&#10;SiIvR93piFl2Ny07gq5JhncHEF3VuXfqdjlKn7PFTE+tV5d3z4O2z2/b9op31qouR7qb9ZfNgQvV&#10;n1oCWFuMt+Cxp4Yhh587fKm6AJ9O8/WkEy2b8alOLSrcSy0NVk5IyUH5A1aYERvksRyTq1zhUMi9&#10;9lYbXRwzTyUXt28epwf1GA009ZC3WvdXZV6uq1g0YB2qhbDOU6Ua8uFnT9GJj4ghS40SpzyNFhLj&#10;vpg7MrHiTYKQb6Qn8XnliKlP5rRjmSBCat060DeQ6AcrtM/sixWLAplFOTFPFRSAiJwzH61YtQ9Z&#10;3dp7Z/pv7EliQjKVNC9Q74oLxNfdyn+PrZ/5rR8xcdgdKLijH/Y2kPwfZqFL49PnIQcyCsy3cdEa&#10;VSW/PgDQX1uDOUn/MCedXI/fW7Nbo3ALoQHVsvjemsJiOU8U2DqfTce+6kFVAHx/ZwIwonjLVARg&#10;SyrxmJqKZxAyonsfn8v9uKCL3+DI8Sj5dhos9a2WIwkoziOkhw2SyrahqFMMiD0dWR1Xes9y46Au&#10;7OzqNj5uUMzxWaWXNbUHX4zzB7EsVOQo1qBTs/8K2qLg8934LCpkB7GC/eQUHg8p67WlDyjckskF&#10;ADJJlT726XXN/aEbV0JKKGb5g75KMpchFpiIyrPpnHWej/BZOWRKCnYy4V5K81dB7a5ejBsQY6dD&#10;QMDCx/kc+ySOnUoasUZlIi0sKMBFyj5Vswp3o/kTE9Fl5AGy5BVIV7yyXEc9rlFo88QxZNPwwLx0&#10;w2JJokGqWR+nz6yvG7jBN3v8B2nzWZajsHNp7BibMn9Lfk5Z3keZ8gGnYcZxeItsk5X+3KTq2rVk&#10;72GM9oe/VM5OtAB/IujLad9stEC7z9RnTI0UOKyZW/lvjk3JBTkj4PdVd8+tjvPhLDUVcHp2OcBB&#10;QQG1GLJqtre4t9BC6XOlqtAbZJBgSKnxI6Apm9rIhIWcRyahTvkfFwb/HyVK04EDzCYv5X7wsOeb&#10;VFEhhvBZgy6fURa38t9sPW/6ZGh3dU/GTe9JJsrchidgbrtRS3AsOy7Ujq9a5bcOlBu5xjuGGGG+&#10;c5InH3ke/hvzQZT7PBu4M0eO3erEE6wlVy7EriXLt0fJATHCZvFQh9U4gmuyo/RNPNTtxmdjzX3n&#10;CCX3Y33Y+DDV9/lw+GS0R/f9BUTv447AZ2B9jdYg+H74Ns6qnBo1+suj4/EeaUUgMy0lGFeVYBZ2&#10;VaSf83GIv+fZLXhOykauZUfxO8mDY5/LGaAUmLZFQAe7nr5uOMB6WQe0nAGf+e3YJ3iPPE1xGaoa&#10;V/vsqE8VPL5vAAS/Lz8ZO+qGJyghquIB44MXexaVJCkpqcCRHJT8tm4cZHLIjx4AffR14wiiSFU+&#10;xDXWCIx+67KsQ+6d53OiIfEeLLr4rJx5zfsscKkJ/BTElLK23FNilWfYe+m/Up6pGExSEm9vv2SA&#10;ekykrsSARvGCdVFBRNv9qbTR2ju9F9M4eyMd0qcJNRwfu/PzaQwyQB7tMRYiI4I1xSJ+P45V2pYT&#10;OV4bharWKSjEqdIZWmV2qZS1hWt1dRFY+3xKLOR+B8KejDZfRfHeHIMIaOULj27RwxhB61YLGGzA&#10;0aRrPGOmnbD9V5CXbslc9IexsrYPw6l24I2ku9btb5xnqX1Dizc4S1wDCt0nkeWH7h8mkToVG9RK&#10;Cbx1tp/Wtc/vC2MQonfiJvo8wwhq/cAXCFRXLq+3fErhXkXgBhlZnl5EmJscYOJ4yOpEqOGhYvTR&#10;5+qoCql9yZgwfXEwfaoAJUiE7pf4hURXpuLgGAYUKtFlrxSezxOIKccxMmeqBN3YVTWZ5eGRsn1u&#10;X1aGoAhiaQyazVtGzA8ro/IsmV6H5y32eQ0JDRnJH59E/WoKNG5kVb8bDzFgqr9tvIdQPy5mZZLF&#10;mziFmjyXoxWkWTw0g9WAqEjghDLK0oY2ercuKvqTjkWirEjvdVeoHngKdNZlk0scL87D+Y1zzRx/&#10;MU9Vq09eIHzSFVF80fg3g8codb2xJ2UwXSaQ6PwHA7uPILmeUJ2gZWLdJ/+J0RMnitbQxSTJ7+jD&#10;8SK78DzNfr6Qyq/a8WObAGiPuOZH7Y9LMgy+EgeUp8LfPE0HCesLdGC3zUehJH5X39J1L42PcBbx&#10;32JsuHdfkFDV7PxZqW/9s1yC58/WuWj25M4uailEn3X6XbGnCrOnavo8GVXmzSEZ5Ac68cK76DCU&#10;rIg+2YYvdBFiVSqrHseiVPP2WWxNh7UeZyauZZSueBORzGkTh0Bfwf4r2FNZ8QYqI1AiD93ko0iC&#10;Eefks6lwxjJPCkkQSxl9auN84M9Tn1SEJISdb4or2mdV4Cx2IWHrrd4JhRqcBk6UfaKkei/9V8xT&#10;xVBT0LN9twIuyjFwMR22eZhlJoLgOS6TgvgL7rviIQC0csFqPbkhXKrtQj5lF/jOLORf5yHSJ9DN&#10;4k0MzBe0Je6oonfqU1Um4xDwVFQ/y2oyS9bFKk6Hcs5A5CtbGwenb8FFVmXR/4/yRrkBtlrQvypC&#10;+k3esGwuP6Ji0h2FBruivsdkQZ93eYOX1P5NKuR9qnPgvoNLiO8qbX9QD6BVOLA/zocon8HFyNG7&#10;ilLkkBptJhdYR1SQXGvI4YgMNX8S6Bc2aPAEvv3YNXd8qGKGMStqfOR9E+YJjhgcK/FZXbzXtDLM&#10;/aokBk++kCsISJ+0qjrckxSIZzufNO5HWzcGFBCUbuwapP0LLL90+gSk6FqXbSpo3sl8QH7AmLc+&#10;4bJULylalRLpirbo0eQbxGjFjG3JKKRXOaTMqafZ4SYt2+s3bw7pcNcnbOKzqQwkrydngwsn6k7e&#10;7oAlUuLLtNAV0z666pMAqDJNtSqIfdzoK/nkSrfZJRB34yGVD81VARWRSWZ3fWqZgjVVt7rLMjQ/&#10;m99UyCJxuA2IEfpNnBDl6e0nQ/8VEkBnoEfL8dPrZwNPc1yaE2y7SQ4T0Fd4okuD4tCAHvPs8oaM&#10;RGWUDKrK1rDP2638N8eGUE60Oura0/faWxMHgiFDYFD6p6oIu9UXw0Xuhcw0w2WPyzxm8oPhQlMw&#10;amMygJNC9zRXEpNChYu15BjomgQPFRgYb47Y1pFyp9UidUYI9ngTx09jPKwRShznQ6oD7w85VmNA&#10;eD5enLB8ltM66Iox37U0BiT/VwwIpb1tE9J4VS4lHqI7D3XqwSHHeUIze0q5EmGbiiKQHhCM17Q0&#10;hgOELwmP8D9z5blPxHSGtVWYvFV6Zj8KVDmmcnp45J/eyxf+Q+l0jGP4aO/4D92QG8JiSGhPTSAA&#10;f0P1CF5QgkJfFwARhhURUnmRq0fu0f9+ma1N3eJ5DjLj9Z6LhgWLVjJGi8j84D3sFAspIDeoFZvi&#10;3Nkn5TLyrKcYVj+OIAJLmvvMu+WO/7DGfX8vJ3cX8ODVuSYvCS83vparBvRhLfvMvvACS4qmH6uK&#10;9jpWlTH/IItIAvonA+LFQTUkXbGWJTeevIC1p7rkEsncThkq5R2NMJYq8E8uU9MEhGa1E1DVzjqN&#10;IB8NRp+ogC9OK7wCYJVyRZFFvU/uoMS66yxWRFCh9pRFhGnf5HP9gX8qUZ+UgO+XVyDx4MkYELZb&#10;r+aBDOHN4PnyK97RdvhJ4k2Mpb632bqKnGvFsH27koUbl8nFs1fOSlX4zsOTYXN4rUyNdlEgehaz&#10;L7VK6RvCV1rL1SwprujilChUaB9rnxzlZf/L59CW+l8Vo4yVfqnXrSoqTNt9K8M5EFQ/6JIqYhmk&#10;/TWusUspve3sg7uR3B05cYbW89Rf8T6nACPmoey8RZqQAucIpCpLftCx+ghCapLyIWfV6JOagP0A&#10;WF0ZMFcXb9TXE1JEb4JSYXDX8yShVQHP8SZxyM5DlDRxktTBz8G+zVgEGEF0ovs+8f7Yc/D0cwx5&#10;EQMiY7RrJ5QGU8LuGC0S/cXdz4AVVA56vMl69kMHs1gXIOrh0+ClHJBxtOgtnyoDWGONlVQgsIx+&#10;PBymjVv5b7YmlJT+rb9ID35k5D1aE76PwSJnir/c6sRZXCIChmC8Q7bIpvKhjsnTqdlTw2XziGKM&#10;WwRrQ79YZRVcKLHPm01SIIGlIapPVNxHRSXkSj5ErL2wrlEmVBt2fBae7GcN/j+Ve4yHfLYPiPgz&#10;xtt4SIy3qNqp2X/F6qHAK0I/3sQ66nkt3BbrwA47ba8JBBzIRCAA+UK/QgZi90WfHKldUixpv/8S&#10;VupuDVwBgs9otLgw8xrih+Q3L8UMhU9IPfpfKFPwfbfy32rtvMGZLk0PbnWiIWVt7LHHNS2KLQIV&#10;yeZ0wkPyPOCZlNPKdQ9KPOZz7JPwScpMLIddXwRa4MAPYapNF4IauWFIMP2E+vB8kypo2XxFdCdU&#10;lDtwocrWGtUQoTFao42EXbO0Ps6H4949wIfdQYxm7NxJqPv3phCtD6HKC5tveRPp0L3HJAkYso/2&#10;s4VhcHb6km/dOl84nT6z/ispueRrggb41bYxDiDnJqAdKTVqZSSgQWl8EX7IkMgdr8xciv/w6AeF&#10;pppauRt4DbJA73xY2SDKVQxGuupTFT5DrADcVpxnmQlqRerFhwwMHGppRcJmr5JS8Yo5gI0PafP3&#10;E4u0uwqlHXVqHRCoBOuTiPNMO7qaJk47h4xUhLOTlkByCisCx3jm2lrjVMnVRFMjofDeOan4XOxF&#10;fVUpFQttl6lAvy2pVcUB803d8x3M95hn38z4zFLOEKa2X4l33Mp/g73ZC2wj7Xz4jLF5Vm512hJL&#10;Hil7OwsvmAOXPFK8hsqVXCaLQxCRGb3pGo4zEMp9xwjlEMx4peqhY6XywY/z0TYPNoaauAa/Qx01&#10;nowR0lo81b99mv3cKEJfsmTrBJe050PKobKuYipES7OI4WM1T33CN/8kul4XZYe6YIrDU3hcBlV1&#10;d3G3V3DKau+I5DAQySI5w95Lp7hctYnxQlb+dA3zkLtBRFr/G9y9rE/vKYUqQRRCbePA+RfFoPue&#10;kOwZXWSbJdK9Jrs8JLxWAbPeS//lPudnie92dz2OihoQ/8DzsHAtkt03jH85gI99fj/Xp0aAt37L&#10;ncTYTWP7i6KxrZuuLMrCSaBX/vnO+yr0lmbAveLEKZbrxhUdlLBvZEKUpW9Ffo7w5da6CQ4WGxP/&#10;Q1Yjv+J94dfSWyv9sitrQzMN5lMocNNMh6E4uIx7brJ6zF2fYDYS/EPsbb8XAJsw4RWURdxCrPJ9&#10;5LmFOas0/pAonTv6r+BP4ui+pVfF7/uBBwrHiBllHG/WDXHqNI0JJmUg/26eYB1T70S+MOB1PZmZ&#10;y+riteWCrPaQg8O5N4TNwjFz1SfUMxz7af+t6HZB1RveA+SY6jdLauC4ElPc0ha3pbUJMooyzG7W&#10;xOv3Z6JTGJrgP8veXwP0MsfPJ9ZpPUk1MPJnWPltKvicXRVM18l17Vmw03QeCwwenHBFW2wT46OU&#10;l9rJh7vFBukJ70FGZezPsWvu57nCSDATu0yA1AatUdZh9/fgIk/omdxIEaW5mydmZToYYPjNO4UH&#10;ltytwSbMd/NrCX6UtH3rLuOst2qhSGtjE7YK52z0+fTfEVXOEmOcxXJZ3vItIHXDFwnqKTa+sCak&#10;RoZHn08/JfpFyoS37k/MhtQY8E0rlLj2uUTLH/5YRbgS3DOD01frKcebAWKSoG2voFEahfP0OwOw&#10;YSsNItB3wHeuuvzvNwGPfBGvT+sR2QJYIpbzAMQUBDseymV/v5popBim0ec4IVfKojlShiKkm2II&#10;24CIB+fBq9DEmz6RCRbxBNW2z8JgyZkImi4usB7wmoVIIAQTx/kVaWU8meGfkR1uGTIwj1hAX2ql&#10;txiq8TbUROpt+iOQ4bDhwrUUTUEWxpJRsLOX5sI2w+rLuC1GkLWmLtM3TYvT0BUoMPtRo2JHu9WX&#10;4B2tfeT6/PohcIdyL+TyUOE3TZlsJmU/6RHh3b62CA7FaPRMEKccYZ9V/5V6snK9DYmDvxshAcE5&#10;k0w80Z/9x2CiQ9bVk+td9F/ZIQX7nZDBQJu8ATzA4ZgzZOX6aFSE4lfax0R233RJ6DYPEBFu+yyB&#10;UlShQTm2zPYQLSR3IpipN/YHHGiIbL1pHUTBLR2AYyV1RjXK/k1wdh53H2CIZ9Jinmewj/IAXW3U&#10;nZjWpzi4IeS6ZQQFSR+L2GcM6G73L7gCDIKux2p/S2PWPEcqVO8Tl0B6OlGxQ5O47PPwZtEWO7E+&#10;C1Kk0xakgUFTYCJf6HdMZX4WHup8u3z2GW1fwRVGXlzOc8FscGp11lzRHsrja7RtoAPdtR4Sq3NN&#10;/+XtSSjeS/aYJxZCJdJJJ+99AuhI0+0lbclAUWm8wSbmhFpPHHOcpPEQQ3PrEw5Lw7kY7I62yvs0&#10;9yFq+noCY6htj1K50XYRGIi+8eZln2gEaRY/tyAWhNLEhhwS7LPTlvM5RX/t7Ms+cXVl1IqA0Hbo&#10;43AkFDH6fApGkA34oeKhFNkjD/kM9GkCwHlVfvMdtzpyHI4aGwZDYW4T5yxEt+2DKNbghLCeVG/e&#10;UYWZkQ7x6bOg1CqZICdefeLz9jW6n/v0fJMqREXJB4zeyCgcLMw43cp/3ZrI0c4lS+sjDRkTZuTo&#10;YSCcGw1VISyPBUR0v14B/YxoSazySymMv1fFQseufUgKJRqmu/8JMSLmZZzyZ71vowrJ6Srbqt4I&#10;gP+Q1K774K1F0boARf7mkYb/+xMqhqARNKHVbpEaqeyk0T2Sb8MCouKmL+zzfM59shwpv57qMfqD&#10;7d4n5ox9ppohY0CL37/30n95j859jRt084ySboArYXz2CdnDE1X1TCDCG8nHfksKPSF7xIx1h62m&#10;cnpYMpOk1FDP7vY48EznwhId/7UJccIrKVfKxKo9TlEvUPAxIGcgXvY5z8CnWcd14CQijM8+DULw&#10;2ioxLCJIn7aM6CvYf+V6EnvFZIg32Yd9njiIHOkTNmzThjAo0slBjcOKBvVevGfcG9qpwxpo5B6n&#10;W/mvWzPlHJtceBVGczP/zeY0pp7EmIqi5nHwLrLv2Rx1y83B/WzHzd78F1IyAt+QjAy8rXmft4eE&#10;q8JGF2OKl4pTQENxAVWMQJDgno8KKq3Q7cKaOJjVO9pHSQ2pf/KT3APxIw1UNyxPMg76sJkWkvW+&#10;PCkwnj73EdNxIs1JgZZPk5DgkCzA1VTg8gkKC8WUUQbDyrjbHUjVOljxfmzuCaqFA4yLD6u+Q9eA&#10;COUi0vMp83whfPBUUUgxX2W224cRTZ6PzMo+W7CNRArjXdz/oYPfzVaoE68M/pYeX1ZmHDVh48NY&#10;IptnBBHt2kMM7xWaALNzXuREWs02H/wE6cknh0YyeV1bqumwvDEo2aXe3Z2J+q9kKV037a3LjtkU&#10;TRbengQi8pL2rVvVm0tNsxyfl0T+LQd2jPjhp8XnSygvP/xwDstCFtpCIpcgYGZ33nVLbXZ7rri0&#10;fouWqLKAKwrpmmNMm3W2HGKuUYTGQSBaTy+7JbDhnEm2SM+ZBCsErChWj/zFDd3IrekYb8HJeLaF&#10;bjh1uwkjudnmS3BlvuRm/htMwLEF4jkEMrV0ZgzOzU6cwwGFP92ZFFSYbTIUCYhXIYZNoSKyB1da&#10;rk/x7HHi31gpeusPXzlJQAYb6Pu0SO5yLp/uyEjRxJJ9nZdAocaQKCesK96sAed8qJt8VLiHPrNx&#10;q0EwNkpaSq0rNhEyys5ltOa/4O3t0wrYxqfZPFu6Gm8P/UPbAmQX7nmfk331+q9kABxLRnSCFGBS&#10;W89waOLf2TWcnNucVc80SYL4+wQ1NtXdJ9aVozFkuqUtv6zO1/YcYD5K3M5/6/uAq/JAls4dlsG3&#10;76OPexYqGGXvi797pBzb1RmYAhxlfRufyUhMjN2UZODO8/xbHuOfNTNx1oTIueMWzmSK2SeniRHb&#10;mfAnfCiYx2CHwaf7YyBZyUwYku96JkvF4hnPmND0i6AkljdqHWTPf276AkB4QkA1MFIrzhLtTG3A&#10;YA57IbKUfNd6Xh6P6mPtvBIEXwsQOwQB/kGWfuh5jnpemDUXcrnQTbHz7uanZ/wRyQaUKZm82/vq&#10;v5KP8WCKhDFqdlfXDKA26qs/jezq7mMeo+37bYAEL/xevAvzml7qZSPnwgaK6nXIHG+zM3KdkRkZ&#10;537wtndXzRYgT45XJVJjhZdd+4FGozDHoJEue9sgJghGo9lxMQwMZWMbPMpQNd4WkvTMkftIBfFK&#10;KwZ1H6yYeHEZ6bN9XQKqyrAPO+bRXqnXHhVXZezyaG+PWC7Kqbr6D/Kxr4+8edv4P1B67n3FQnvk&#10;eWMZpMQmdRo3wlznc/9Dzyuj+5q+uQPXbYIt1lXkbQfCmG96bpubnrd9sEodxE43VDapQ89exz7L&#10;/su7AXMvvXxC8Cnk3xgXJas0ApkAG7XxfsEFKe9IHvQK9776L/e8vgucr0dO0BKXT0sj2HseFlnK&#10;rJfU1ga23DjIu/UxmKpwZ002WEmC0hLG6kPqnOesyy9NL3yKPWjBQi6Lwem5C5n1bWGC/7/rLLzr&#10;ts5Lz5pft0wY2CgykNJv3LcSkqjPsv/yOi9nIoU0N5ATn54HLu5fXVDRGHDZGeAvhd5/0fM8E0n2&#10;xtDcPo3fKdmALC3hLFvPy7FHxIMCUi96XqQQtwVtWO92cOE6/f04UedhIvjYO50NGubpBsBui+ug&#10;sw1P0FhIAl1bBAtlEsUqzymQhjJD7qm9KKIqxNsjZ3yaSdWnAdiNT9euogSJayYRkAY8+WKdqbmh&#10;9JExKZY5C8HOTws+nCT5BwYMpWx5jBaRexKniHzn13MmHAPjZM8C1jUP0sh0SjCKMvOkoK0cNi6w&#10;ds+qzPpCepI5VJAP5WFu4hET0iGL5W7sOef2GPq9mrNQyjHnf1XzuG8bthGwhnwMZGs7n4kEO0Wa&#10;aDIxhTdzJuhh3Zwzcj+AV7sZLZyk4E5tnjutY/ih3vSsWuu5zoQdd7mNTFey1mBA1LRdZWGfUcY9&#10;H6teo/WmLi/7r5SeQqJaczx9mkJPSI/o+TAwTPaMGAqKhbviBW//RG2MWbPBYTEWL8X7dR5RmZgU&#10;N1vuCynslheDDIqd9bGEbPFSpXb6mjp9+y9TG7nt8xl7Y8tpAWY0Yv5jYHIvbtqQanjajsI9nJck&#10;PTSDTasGuySTKj4KHikOg89aPu0BA7s9ctVeGH/3PDN8BzbiAAwo3NFEkcK96c3mDNbFVv0x/hv3&#10;yczCe/OY2blnTCPv2kG0rWfOJGuYJ5KT2uoT6fVqojvYvY+eBsCnT0qL7Tkj+HsKDw+XcQM1eBHV&#10;hFEWcnIu7IcdFT6zqh4VcnHLd2cYnINJnSus2mYv5AUnvgB5wU2cwr36E0sHCsALSYRq8y0SA2DS&#10;8TYSj2HcywvEOlIw3wWAvk+K6jEOa6iecC/TwJHxr2/VVsxDmIXrU5gC7f+at5nSBpHh08w5SUJZ&#10;TxDmjQ0oEOF8FRaF972fOjf3XykvVDnHooirtrNATh2zKJ0uaQePU9Ww7yrqaPhmbwqvUGrhPGfv&#10;a/fJiVCEZIUridXtziOlRmDSCGc8BuY2FFIOXeeR2NSWqotMRAnNEAEbJbNq7/Y/8tk5t8oR3wqH&#10;YcURhYvVUYoP/uy+OtQSS8mj/ZiewEfPnrtppN0cng3eApvgNXU7/832uuugsFCEGx8y+EhTxeny&#10;tMA39ddW+u1PUo0qnEM5xC0WpOiGfGXaqQiIUSbuxPH7SAnO5T2QLAPRamtubue/nlnrBZVprPty&#10;upxntg6dczCKBBRf94kT+u7M1KiJ3HwTJ+DSNF96ij5Mz2NPzJ45StLnrJwvKtE2biF04HJ70JSb&#10;JgczPbjlPGdCGmZEUP8g4vun4UxiTLFcrFbcCjQHhuxwAA4/JglMevvR8746YGsLvYd2+lMEAX8W&#10;8isHAWi/bBV/139z9YkPYYRkew74Kmbkdv5b7aFBaKrgXNialkhud6QcfiHxfpAGMRL6bZGGWTkS&#10;O24y3/Q15LPspvG2koHfSH6iqaocEu8S0N0cYyTGANjJx8RRNlfiL4LAqbaj6QFN9d7os/Tck0ZE&#10;UzlP8qOErGM6y47a20P3NHyZHgFW86Tb9d7ci7Z5rgQevzwPi6ZkpStnYkx8FPTsUlO4VfdJjTAS&#10;1m64UVkPGf2EzZDLzoHwSP3XYyRVPEuJqf1/xMKC593Of92+jYqNesVd2O4qNpZTVYC67UsV/Ez1&#10;ma30JFSjvnIxj5Q4rwHJeelX4NPkCXVZhKPBMEfxIdDFPjCpcblXkfVZdu8hEc49wzEJSCIEQrZQ&#10;gxUi2rAZUhZxylC8p/eMWptxcw4hRL7jBr2vfXVAF2VNflZTmXhJKbfzX68mSqxPP9rPbCS3673l&#10;WyplZAyrVLFNM6YYg1U5IBAU4emLTbjGlUR5DAd5jL0vj8B9/gtsKeBdvOWF+rxjmZhvrxdIA2T7&#10;Ronem3v5W0kqyaeq8tkBCXi/fCOz/E2oJW3N/qCMiU8CDrFMd7/jFjCmpWEBOE3trGQFMZDSsLA0&#10;qVPfewZ3Y0lDVd43RVEEjkEFjjkjZbaMPR4zsFQbSWtODNocGPCrRAaR9cyBa12m07evJkKbPlMy&#10;YtynO+/jatIenGhCT1AlZ+6uv+u/XkexaH2fGq/mMbfro/NbrHcaGaqEnlScU10JhZzdIpkkjWIy&#10;Jh0/U+JDz8qNyncRRNAGKeyemT6f9nRwL3S3LOAf6fb5NhpTyeTeV/8Vc+YgxKTwu1w20HU11ZLk&#10;e/lpeD/gFHNgqq/tx/KCO3uu99V/uWeyCdJpQEo8SfFNMkNrvCj1aQzsjSREOAoOpVzps1fM6+0+&#10;MZ6zOhJVszCRvp92CgK7XCbthZC+kCLwJ6GGPDXkTeoRcXkLnJcRSK7mfIURsOm92ODHP+hS28yo&#10;Tiznxzhh6ZwTZRvp3n5CH0fmXWhdyw48rhk+faNxeIvrRrahc0Z6zdgLWxECmU+GvPM2oX7rDr2v&#10;/itXDnyzswr+pEICErDtEAHtrfSS+wHVtscqZxbUwZP7CWVw7JmTm1IhfpcM7D7nBdiKuwn89D4w&#10;asK5Z7zGbwCB1Ad3jrHcXNhKfVIIhQTYqGehz1ehQWTSLlYeM8zx9tVpxJ3zjDqlwt/o8+Hhr21P&#10;2T079I6LoZuQimLQxNK307f/ynVGG62yB3OlZs842iwo/0Zb6+ockpG3c+/g0P/kpd/2guIQtUZK&#10;SfJ43c5/PUahXFObBRKi0sFdZz7PDP+BlVyq/CRGc84MvdcGGAEDlbZqq6nbLlKmEBNUFaros/fV&#10;f+V4uetOkc8hGyR0w99QPVNFQ3HTeIyM2za1NEofAQNaahnY+9pohNGGFPJHZb9sNNrbg3iYK6dR&#10;bO17b14J2d4euojWFDL88FTNerBDTRwQtOqHJF0kzu5pSjDorxI4xQPz0wg4K9YnPsVDifSLnouN&#10;L/cmMhifQY7a3Dd7xoyxrjC3wPJYSUx+2xS77HndfIc5w1s2tdB9t1sxyFKTleM5czi8oTaOf9th&#10;FMrkIjCt1JyUirB6nQ+Hg5IaTG18y7W/O0/1X+aweXHbUbzjaqlNjcu764SUFWZg1TMDf3HiqZRN&#10;kfN0sKxH2pMkOjvcs87DF/ICN76rqOIwM49MamMzF2/jzu0wYEYCf5rDdNSee972P+5/TILkDlxz&#10;6HZdpu7t1/0nFXZwxE/6C14qPNXZi8TidljPDCWybZBBY+g1cQ6yKaPIX/qgmR35CJMVL0D2DH23&#10;gwvviEuK0jPn2tYzJLdlOW6q8Wx7X/2XpT/QlVoP0uKiSPCcFEudFeLU8+MxUfNECggKQTLaUUZu&#10;q0PgyIEi3uJ/P0l/tN7ZC5zgfeLvHmcGQkW6RUhC/h2cVjPDvVYWBHAUpE8TGksGoZQnsPDHmZ17&#10;Jm5sp6RS9XvYkUJ3VZKCT3NGdXGFv1HRiRy3B3Yng1U3qxSgw6Sw0EvUHR6jZJT0r8d3PS/XmDAp&#10;FJDOoggCrKWYlHJgemwQJwJxuZwzY8DEuac2lqDxUPSs20jbQi7JsjxmGNvAEEH29c7Hl3OeGbzH&#10;T3MIejHQ3rDc+sBgA3s95+NHz+bx3K9kSfjeLfVJCfuklNv5r9tzSaV9VioQhDemS84jB5PaCI4q&#10;l0vKaCfayCpPQSk8eLgfa2sRGS/f9FyRx8zOPR/fXT7NBVYpKCej/PD4tmdCYp4UlWJCD1g+jZMl&#10;tYgpEJbHBLVSf5mb+rJnuN88SC4wSkFjFO6j5UjYBcLsmeM7s3IVLkPLyhXu9O2/kjvIehd+MGWN&#10;jKutZ2KLPhCfIpRI3qxWQKGBNxb7X2BVHFkAh5jvzklhsdeR9nyMk9MVAZgzm/6FtsjpaXwa24Ft&#10;2XkbGH4Vsjs9nkUplrcf67zvQmIU6ANJ52W8bue/uS6qdlSCWjcsWx663XE114OF+L4KVq96MHqT&#10;L0DjLNfp2B+jRfvUYlm5c+mejxCh8j/E/J6qkW6fKzZ7KlZrBSKOZV1HFDKqz7L/SkoR0ivnp470&#10;7WAB36py0zGww2NdweCzth7/tJqoTABn/FHW6gcZLOnuWN0Yo30t31cTJ3Xp6EWV2iFLRQGAzbBx&#10;9wiozFP1iVAICf6Y2ZGmS32ck7pJLXLlJwRNf6Madc8Spq0yj/MxZ7m1u95X/2W+n5eEsbvM9zVn&#10;gZ1rUjIt+pyXqjXf9uax51WLOG37RU04PV6Oeo7YHNgdtZdKNoza7845Y8pMaj/FFbxVh0NJs7ue&#10;OeUNapUURX9vAoHah9OPd3iMIVLyoh5f9owLsfwjzzkDL5mffrIB4dJ5XoKee8Nhq25ykJHytpQz&#10;DFVk87ONU8usLzeod3Lnqf4reXvVcUGKKZbUpPMqQuG2zVzhoPZlFXgaINkLGQmt5ymvG817z2Da&#10;jCQn4oAvoB8b3PDiBCEiMXhmXuxnThQVMBiygDD1XgiBqHcZSnijlTizkgSUlmqnx9tou79ezJkA&#10;nzG3uCM4nPqccfwVFIiCUMrsaz0vefq6lyGsmTvebkEx9MhNpwL+UmKdXHRl9rae2UkWcRSxkW3C&#10;46ueVc3c5e8U1c5sP0sSQF6cKElO6ZQ9YCDsHSQLaoM7epWfobIlxPnHShGqTpzj7FnAJD+Gg8KY&#10;no9XSABushd6JCurDNLsmfF38w7ozh8lw0j3l9d1oTZlisEH5dsI38ziuaM2kTrVhB1zxp+ry6Xb&#10;pymn7zmrqHc/q4j0AC1JkoAWIDR2v87A5lCJs+e/uOSt9wyuy0no+B7ouc8ZDJrwAzFuMG3BBndz&#10;hq2c5coMuNt2jLoWkvip860oVXeAiYGByJ6hXvrXLnsGh2vHtRynESmbPQs1kovBUghguC4GJTdL&#10;DiljJVSWR8/Wx0JiC8sFUwSliCupvmbsRbfz39keiIfb04v3rtv5r9sDyzA6gtB6BnUYldudzhFw&#10;bKJd9oKHa2cstmJC4vki/oEm+LT4qnMzVh8+eaNrY3mDtPC7WJohj+caIK+MMCZjP42W+ZiBewUZ&#10;mW5hCGr2WfZfphQeQ0tFhrHZ5mAOIUkODE+ofKVt9UENOtADylnn6HXPgm3bEOUWMN1AtX6aaH5Z&#10;i5Dnd8A1a86/EKmJmGcnEvF+0zNgIy8k5YSESGw9c6yVuCazbNvlfxDTM94E77CUmus5409z3Sv+&#10;Abqs7/Ih7JMBMQWyMFvNmXOErR8cBoZCyMj7njnxbVlhn6rC4zpnctEKCEMSpKryLY+RODx2z/+B&#10;0LnvGZQMiASfI7rRpVEbIAyfTg5TbGvTzgBGCk08dhXcmXfdPeTLibeJeglZmO8iZja/k0rDTTAU&#10;cfpGEuQ3b+e4YYjMT7zsWZ47v6ubwdo6w9ogUTywJ/hHern9ZYT+JF9v15kYJKVUTE4WsgupCBJl&#10;zyhQmeJvDiPdkWh3jnuCKu7mzK3OAJGC2rJzQ9eoT6MDicJjIWVCb9TGXCovn3wkH3BFx3VuVku9&#10;Wz0ThoEF3bM/PR+vXr56+27OaFwTFlGRqeXTEqnu+RHXUp2qeiwz5MWuUpqJ13l6PmbPykbyQj5d&#10;HGD9ZxS9Hl/OGUkyY3kP9wg5Z3Uth4oNbpKETeW0HjwgXoy7nqkpgzQwOR+xPEXyLCrI4d1DfXRX&#10;eMv5+LJnJFMFumvURW1V2pxBRruE5mNBHLwzXnqMwBLPXfW0bYVB9NF/oLaqsfl0n4/v5oz0Q9sz&#10;tR8blv+A29OPH7yNKKHIWT4ux+SjZ+tjoY1wCKH7+qN/cwX8jh7e28vZWu1t2tOL2/mvv6+yXfYy&#10;4Ewre8jt/NftwW9Z+Z0InuX7R3mEKuOCf8TxFeRph6nEbrFDgeKKW+AkajQl5QoD9qDcuWeZoqb6&#10;E7sAZKJstiewjcjUdB0Jw3UvjoA26QaAEO4IgG6Zo9DilvFT/VjpQa8kHfspwvj+tOOAL1UMX/WW&#10;Wo6Im5JI26gpHkqUtEqjEOsLNy7OFY6UGDF6+ZZLTxxUGnhoLBzlSOlFlfoNHMfakI7EsG2vVheb&#10;ooQQRtdWyQaxKjMnukWk99mq4Jy3I/JJYfBblUIZzw62qnhyd4fjZWLJstsHmvg3Oq7DEy89XAAT&#10;WEB/WAUgGhlRf7PiJi4AVq/pq3gufUsg8OF3s0Ws+YyZyGNvTmUyTyIj4frasgtqyLVAd2vL6niL&#10;PKHLeH3kikiW2pU6zts6UgULCh/QVbdwibOl2Q5D3i+8SlQWpLFFEe7wTY2Vu8166ltcMSkdskFS&#10;YuwyAfcPhkKJjHHGtYHB4N5FQIOEhb9lZ8QE2qknhZcrfA9eYWWF+uor3MGQpHEW/iHYrd5GqNxv&#10;JGx0rAhP6imdyUuaMZhyRNfA8LT+YZYfWLzznPcTDLXcPimQNz/iu3Q3cyGCVoSkv3s8d+QYKk1W&#10;VlzbrBzrfNQi/nkgciRXRsKE4F4xMPUcEITp+TrALl899kl917O8dFiUwcGFea7lwisxVZnDY9i7&#10;EEEFO77sWZ8rckLsdrCxJxF59VjkXiWnHss3leP248ueZbiV/jQmuG7LoaDXY3+6SMJI5af5f/Ws&#10;AiyljRLv6JIXoDQ+sJrz8zER+IpGizz33iKqURAHrFE/Po36rTL4n9gAVBE3uvrxOw4jUucKSSc9&#10;kvskQervny5qj0s+/t89110S9PxYSLx1hb9CLU5yzp7bY2Kd94okATOc1z4Xnph5VWCekuQxMPCr&#10;ysLKxXhH7RZd1+7su4pzErUvP83D0KBqzspHmHIWRj9L56P0VKVKBzQOOTZoUKrHFJMqg2D2DEa1&#10;BvYy34RACp5Vf1puwSYqZDI6rjXdQbNnEKzlZJAJ/GKdOUQrwe1wzAo3ao2H8MR+SIPPQ+vJceNR&#10;eKFFc8AtuBZQnd2xTLSAj5uFYMce7yAAgFboTce4wpt5Jz0py6iqSLGQD3OFofwSUCAeY8xsICOB&#10;aEp6luvu0bPP6bRggQwVbhUdOm9g4S2381+3J55oHUWgkHDTLe2PHCxz4/8oO7NeO7LkOv8Voh4N&#10;SHXnoaASYLQhvwiGYPlBfmSzWAPMIgmSVrf/vb+VuXfmWnlPVa5rAWbdPidO7DF2DCsi5q3djant&#10;oIRbEQjr4WpR3g1nw5w4l/oV0pnNoNTypH3p0FQS7VTX9GDnpaZo5GaN7QbkizW9PGeu4q6izpOw&#10;zxmw8VwSiZbjOUI47brzPIUlZ6rMbODBF9Y2JQD56XlEX94dcOxb7ujuBOg4y2+2YQtRcDJ+ge/e&#10;oFEXPlbTsbkZr5UXdNqbNvclUbR3nrGku20z9IZtuvMmQss5y2k+R421m4YobZB4KreP9TCECCUi&#10;Pys8k7InUd5bKkrr2ZQajLzVJ75NiuTd2RaMn37xYMUjvX3czdl6SV38aSayXdjtp/eBud6yfVxy&#10;JiYzLewLvjOy//eMo5eKSQB6t487ztqcaYLvVsg2Keqi76kVm8K+f4wVuvnjN3W/46xSjrtuK89b&#10;HCFu8y7iXnJWcHS77q/ljOax220vOUvRnoJZylaebeKkZofMj8s5yxjYrs2Ls01ghKJ7Q6y/zCuW&#10;VNvu5GYql5z1tE7x+PI+g/Uhvjk5zwu77TNR613n+eOzfXhVocLbPH+U6N70GszvzX/HK0xTwS0o&#10;umuEzG9+7+KLhGNIW7QqEDrOma8B6mIL4i7y4vCxZjMnrmO2fFyuqW/XRrstGhW+9iXfjuj28WKk&#10;b5y1tRdl5Jz79M1zcrcXAQ3wRaWR4/fRMrYHeVPgz9aUOmHUnptr+kK8A/kgHDY/nmr/PjPO5hYT&#10;feU5VUR+Uwe313L/adZ0QmL2Z3z7WN66/YZwT1+hmy+OjXntN+/a/tNs5nZ1X6ofJBBYMYLp2evO&#10;EZA++I3l3CoV7JwJK29C9qVORSlC/IaTempkJWf08e304/ZM/wLu5A0LJxszswiFJp8SZWkR1L/x&#10;1pgdVyo/HBKW6pWbYkyhRkHjzd0iV+/cB96PUV++mi6hOVrFrCtFXvIxWEA9kSlHVN4iZ0ubFCyk&#10;QUtMdbMQUiblX+udxY9C9sUkfRFKQJ/c5rPBYefmg+Tg9k1aZtsbCSqNOveWUkGjVvT2w4Kzzh9+&#10;gdVgVbGaBtvXoUCoTa6idIs43gEkky3JvkRE5qe4dmNvyUDexI4gVuun1d5i3e7gEu7QiirY2OK4&#10;2cJenPP0ftPDYXapUHsQFuuiJL60t1iNm2NcWWzpdQREuIVEBfXOI6U6xVM0g0sQfLN1518m3WbL&#10;OZk63f7D+6fESsbOC0PyCp8NHZmobbXu3oX5EDKb1+vCWhCpm+fitYuMCTFtTl6eA1iKE6VKOeuB&#10;27BS22yJe8z3BOziOBfdkWJxppG9F5vafpgS6tv1wkeWAU8uEFUs56DwMPXCkRJJlJSdpMQ/Qi9m&#10;OptddmmRubfbBqEevOJIEVGYcoiKaqMsyTZb3pX57r7EesctkD+tf3YfiFpOqx6klGoQmLB/QCZP&#10;Lf/Cp9z47QJh96zh0GpvMeg3oLac7Ll7uKxmc0kVXRV6wAfFOd/YciPW+GDHlqqM0/Igge8AsuSB&#10;2SBbeFGU82psVSJg+qiAO6jyTCsuBI6bF4jGB8JI+Q8DJJ1nlYKXoGfiU5ptTIktD8u6QdVsVeZ1&#10;aiY76TxSRJxnLWOrpbl/Klj5egswflU5pZ8tSuS4QEJHpWGJ83fWdoYtjt6IEwHO2ooNyqv8ipAJ&#10;7moyAsaIiSeiG/3RIvPMr7HbbbYCTg4ZJoPlFSdZaM9t93jl05lNugKtDMegiLQmROVeANjJlkfj&#10;FW5dMlw2fUi9GjMaR+bcFoyTrpxhA0L9gpEvEvuVmHFpfFOcM3ROhi8ysIvNfy6rJCE3tGbb0CDU&#10;vBt2fXWS1RtrIsqolKrcVNtbJgOvMR8EZbqw1dZ3PnwE0nmaL57ktNtuQQDPhHmqC2rc6/GfX5v/&#10;riomj/FWhVc4rE0kza9d0l0k5edrTmSR/fRJoXZuIDAi8OBh4lNWer4WtDHcTftklH+NsfKaT10M&#10;PMShO6FaOc615Kk/VEVUS89pl15hub/inhDBeJoKL06rAyyafsBbhI2VOFS8jEFxx9Zz9eLkzMUe&#10;8yT7Z14u8Hf4S/98C0k0mAHXK+mNx69fXEv1rlnDNqDVebYiBVsvzIj/wp9hx2VRr8IREcdRw8tz&#10;+VxeYqsGiyO8C9wcPGGwVavFEY4kzQKsQnhckHRKBdPllzaJ73wsSzLKtaSV3ayInETza0m8bgDW&#10;zyxpREcIDIucPoUmhsjlxVMHED/fiv8OYc5bwt26PMqLbHkwh3Qji4TFiYvD8z/rUpGOgfhNthzM&#10;ofvhByEo/Aq2S8rtuq5Lu478Yd6F8SYCSwFen2vBMRoaDaEM3pNlyC/O98XZcoXHA6MSA7jifBl1&#10;7EZGgCpy8Vd+SlhyfajlFh1Axootp31rHaFS4mnQAR+eOHDYCojpbMnu2We7DbliiyE/PSJK9VOl&#10;AHsHSB2ceFDeJtJck63Kna5PMZuB5H3F3kpibqSKOgZb3ENzkXF/HUrlsEyzeMqfHal5kcbVQZke&#10;9bE4oeiOxyovh6/zlIyqTmgjRAT+/LW64SjSg2YRAYgdDH1Nhw2Yvzr/HYOh9x4lEZavs6jcqT/9&#10;Ork1UtvWr/M0Vd1uEAGzOB9bTO5JSDQmtTX8IHEHYeHrzxGb2ahqtcA9HOPL+5KToq863pF1lIzx&#10;4WxSADFGwVWdIgpgHNYgea0Lp1Yiw9ogPLq0rrPTqq7Jo+a3fI74xmJSSM95r4EiAPdpJoUiNNyv&#10;aniKrnYY5WEN+Pr1igzg67zOy7G2c3BxUk6EKpGKNDJ9/0kCW6mo6bUcrgL8qFLMLk7qMtul0eBy&#10;qrAQ8KflalGPeVWkqfnDyh0+BQA5TqTK7a6WQSVwMCMkKBa2IHFGw4G3P4wNJgo2kCq8uPjNQxwp&#10;ojNAgtQIQ4LMa5bzy7/mD4PzG480ceenVKQJKGyzZf0PJpR8IazOOmSUtFe8YbF7OImPe8tuz2Xk&#10;rUlnNUd0QlRevbf4z0d+hJFui6w67HNvt0Ozf8oGjZV67ZGicyAP4nqkXp5kbDN2bP0UxS6tcl7S&#10;gYrhklN7d1603Mz8a91aektO1Q3APhm9fo6JVw2PF41o0MPzQ4ymOVPW5BXvF3rMMNpobEH92/hZ&#10;lLSpDwI6PAANqOY37C4Qiax0f4SfmNsYLa/TITeDCzxPEt6sA0oF9zDruSw8RtAAz1S3Vf1Zx4bu&#10;lPOk0K1yHqMLH7Kec7Sv5Lmsyhgtcw4RoGJq82e5qesx2QbEt+doX9f/G4Vrqos8tXhM/Aypwe1c&#10;Pr6WA/IPue2vEMBGSck6QcbtLbMB0ZblUH0DZW/gDCURh6O22899bTHhhUoxnvwP836S1X9w0yIn&#10;5tUGSqJc81XDyRuZzyFVOYfJD1qZH19W1V7Dw7dRbYYOJT/iKvrt28lpvfs6WWNrWBMMwJgPRUPH&#10;Dyo7PhuI2MlG/1F13PP56GKN84WKNDqd2QhzPvFtoZkGh/mti/PZb6qMjyzGYfdNCXb5JNv+YIbJ&#10;Xrs0n4s899MkTfDgSt0vBmaW6vvZgUEdgc9yU1Wp8Q/OxCWePA5T8pJzgI8yflb9WsbPItCRMcYT&#10;l9fUPNgNZe1emudc4/WU0HJ5Kkk8h6BhB8381vx3fnvGEcnkILx3/Pal+SitfJ6MbVRTLGHBXM/5&#10;cJfzlceYGeFQmc5CqF+azyWeKPVT5MsqTdsM7Wg6StQY98DTPiQ++BqebM3YcRU+WD1/2zzZ1LEI&#10;XHcl9ti+IVWnc6KWH0ZDfQZ2/rBvF1dl50PdWGzHPxgEVi8FkOLDffiEaF6TfqUGQ9ujRFuMMKZs&#10;J+g/eMi98g8f2c9pCObM8q/1lHLztjcdSZHuAls44nyYuz5Pnoz5MmOmYbSNVU0u+dfKU9XXxgbv&#10;lHP3//xDbu1U/V7Hk5dgyhh8ApL2dqj8QwT6oZK2UdKA/BUvs/+s1jmOiTSAsQiALw75jEaJOBz1&#10;IqqXGUE3lQwiS/w/n6fxxKl9CBcrwj/fQO7I9XxncgdTxknHWavXok5xj6cUnd+a/45933dvv9j2&#10;7iWnQYOvdpMUTCeEODbg9uEmgLaDZB/SUG19G7o13ClxSR5bje7L9PJpRVLM88nqEhvp74RT8sqH&#10;0LM7sT8l2zz320QEZpi63Tz3G8ztVgUIuxMYT1Mlkna4eiw2nviaxj3EjY03t56niRRldabygb9u&#10;ZHmowNqh3Bb+4fn6gs3idy7yzBOH/J2vIr1LKfw3aOa35r/rWeOxYQ0WPYTUTJmg6xs6v3XpfMo+&#10;GOeTMrvKHrA1tBf7CuBAetLt3QW7N8KT1b7x5swHUsW41pu6bc0iolZlivJNB0esnRWEwR9oPZfm&#10;6Sf7hq2JeZrowBql8pMvgl1S1KzhManm6ZRgng7xgl1+4qU7xjDsw02P6nga5QtFFRVomncvVSWX&#10;vJKG8/TkauZfQ8aZzOaqHea582RhBxZq2+x9tORxklswTmxyyb9e8nxhwXEYR8SNsAV24fKzkyde&#10;rOkKoWfjKCXZre0+T57DQ5K+/SyOckGT7CL5h5u5XvF0Svkv4tz6h/K2xDzt9KkO2obRztXMv168&#10;WTvlXD67Kxc+3F+B/cNqnrw1UyJjphwiLCZ07154zEwO4adTZcpV6uXM8q91nmZzvPT8minz0vFr&#10;khZo02uCiIpyDLXppWPXzEEQ7QIU2RkyPwnyYrejc2b51zrPvUapLCB15LKfVXxuqEDEH5QCZh8y&#10;s/lmKZ2P6P6ltZ3vy8oNB+bojYcmh5I737n5rfnv+DZ7PQJgF799aT54GqcYw6EHyMuHDL5rdpLE&#10;pAYAGpeCsPkspYGPjI/7l18et/m6I1OGIj2vBTbyTL3jVgpTHINS9GILiBKTn4uS08u/1gWiaPjE&#10;4wj5csCg4Buf2TKwFWAy2Jqr+ZEXcPUJV/eR6P+0NwQCTE8gKv0MIeH/PQKqd88u/Xjxy108M5em&#10;yns1Y+TCB6YHxlzNNEs/YseRO3N5twG9mGeePOCYo8ctp4Bo/rQ557fmv+s2cJKn3Y4qvsNi5rcu&#10;zcd8azTLGv3q54Exlx2KIu+gb5x5sZQU/wqZZiIE1MihprDM+aHsAV1H7XCeJvBQOQam5MUaXpqn&#10;qb1kYwp8YSLEZDcgtYPnzGzwBXfUy24zBalhq9i98fQPMUUP+tyuQ+4xrmqe9vTxvg+rYe6n6VaA&#10;5NQozwZk9jBFAPbwaa5m/jWu/66tgHQfPTsmT6Ke00PIi6RkbOeJN2Z6KRj5K+4hQmW+US+DRdhc&#10;81dxk69a4hwPpuX0/0hE9Lv5D4i2YblwXg51iP5ByLvVrFHqQLK0sZKhvFvwuZb51xSsszcDJiCK&#10;ab4TS/Dj4NKd0zS1C9Ghlisse3WCpDWOFcKfwqmIDVu0xpUnJ3N1z248+f6kfJ2VLMfXtHVfGMLc&#10;1vmzLy1W0yBJZVEVsHaedlPQN46wll1JRD4d4p/mKsC8Hke6Wlsz+CnnodfLLgMmH4u9msZYBxnk&#10;d3tUteyWXal47jY9yfOHPrW7pofzRsfbhrNLabzOr3mWdyUQxUfeVvtRDCgk3TpHxFO6YPbRXCs6&#10;uAbvXsxxvmbrDdEox8VTqT0yPtf9n9+a/45vL7FYsad8nroB5ZcvXUGfzVIUxGYDEgYszPJzoMkz&#10;aLUHXEDTjjYEL+ZyiSEP23BaEgg7qIZ72A9sI+qdL+3+WD9zklYwZsVwVxtoO0+s33+UKzX0SUry&#10;HBQAbLkRSFEmxCv84UqTXOUEnqNhUE8ZsqtQPFCcOx/Mru+B86LWzti9XMTccLwoQ10TsPAkmmRq&#10;uVKTNu/C/MlkNCT0rqzj+6Lolg/Y9GIEDGPODzdtHPEsTNp6GJNL/jVfhQ0ORNH1m7VP4VzABbSz&#10;6pmYTdT5CJ4yW+eHhGBfwRMNbxg0JEQ8JjgDGAjZI8tFUBuBA09g0yN1BNfAaBBYHUwsQeFsdL9w&#10;jo5+jNs8iUCPqaC4HmveEtAdpgFFkdVvsV5bEIEjs4o79AJRys+u86Ty/AHWQRRc2SsaLeEehRFb&#10;njgJJ4yVB3d0QZ/zRB0lFLX+LDJrVZG2D9HocDAuPJG1a5CsWlterZnug1RTmSWTa+pCMa4NmUpD&#10;lmw8cUnMeYL6eoV1KmDBsMmopsf2Bc8duYxnHgs4PtT/NBYBX/h6y7p5coaGZkaRSZS/+FlWdviu&#10;VUYytRlO+WyGDvhtwDo6njv2G0QTXpLgibgdGihumUOKARXVprwi6P6aTi0GUucwobEET1k86yuJ&#10;9jnQ/dt+Ck+/ri0eptckgi7PzPhZXO/ZdBR0PV7q5WjKJDhoM1gFQ6dT6txqWFZrC/wVmb7+LIdo&#10;jTbMqQBynogDldHI1wPkF8DtQYkwviz7pqxfJS0MJvZWdbDJpFnv9PzW/Hd8G9fHeBGpQTc6DTCr&#10;+a1LslyB+SHjaLcxMAXbfLCm5jJp9KFKkcbFYVnnQwLBK2JvYPDwXAxK7nLcCYrRK79cIkVwg9QJ&#10;aThFzazxIaiWy1bFnO9YFYH/13WXv3DzE8xvzX+3bwOuGBwUiDus+MU1xJAbEmmRTSFX0DWmL516&#10;PiOnbi6wQuMj04KAPz6bwS255F/rOFWEfiiegAjUzt7kJzs5I1ZgGkejjI0np3Q8XOgYIzpXnX3M&#10;G2nMy9bgv19R29vPcpCGoOONHUl824dCWI9VxWuyrWrOLP8a89xz3hDeByvJM+04K2nbc3KntxHH&#10;uSD67XvI1d2qsj2SoxPnk4xKrMVlEZDQh5YH8kMNZzBG2ni9X6xtnjieP1zK6w+yqyfnM3I0SZae&#10;s5q/eWkNCcgpZKx9w+tDYQs/K0AWdI+WD9ma1J3wis+kDgjBt9driLSSSFh+lqctVU9d6+l3wbbN&#10;d49ye7NbqfKLK7SdckCGXOB5Jo93jHOuyvx3PVMK004r8EnlfQ/fvrSGnB+OwjIf8HzcWl9DugRh&#10;gIwPmVtcRlyomEPrh3j615v64kxc5InffuZh8SznOaSMI2b4+FkUuCUnYt43tOyH+xGxQDr8gY50&#10;WBWyEWdoHCc+b+efvTXyac8tFLq+WUMeZAUTdCZYdbXVMpm1FPBePyT6k7oZqRozq2VRLsbIcs1y&#10;NiT1cbAXXpRR2R7b+aX573og6CemWJEGBkJi6387v5R8VhKUBr2IK416sPtc+BDE55B33L2IF+Fb&#10;4J1dDwQ+mC63hO2YGTMyDI+v0hzpHBvewGE2I6c3Q3V+6/J8VPtjXTAmlpgiHl1esfXDRyYbc+VJ&#10;nVh9cpvnzUse+dcYJfHnR86NVp1yoHGhuMLIxHVH5o/Osw0zrNWVzkISySL/GgxZNz2xYkhOcygz&#10;cgDKPr78GW/AVNNZmuL0UVETFXjdYzwzU02ZGzD/HeNCGG4VF3bsxPzSxanguhNQcxnuWPRtfUh8&#10;Qutf13UMd/8M+MpQveZGVqJIkErFQsQQ9T5Pu8r8T8kBBCeuNSBaCIec4ixWq7d09xyuSOTcyWln&#10;RiCcl6HhfHgh+y+v358OmRs2wDdsRwhzrG601/VgPqCxXTwLlzlSSWgIzBcnmmefu7DMAA03vKBA&#10;mqFbdxrzfp6kZJF/bafqBeF+DPYfZTfjOhu/P/Blf/j09f36NHx+++3Xxauv//jXr9+Gh//rt//+&#10;/tPv//xPb3/45cvbn/7ltw8flv/+unyD//Hrm8+fvv743dV3+p+/vvv1/e/v//Lhy5v/fPvhx+/+&#10;+svEb/3ydaVav4xIlQ5zgeLtu3fvP367WT56++Hzr2/XHyLXbcWXcL43HssA9cP8j7/M8Wjwb/T/&#10;/fjdu9++vPvwfvmpnxn2//r0P9+/+/aGYQ32b/66/edhBXymHz6++dtyTTiU795+/vG7nz+8/bb8&#10;6MdPWo311fvy9dt/e/v113W0Xz99+O2ndR9+/+3b+y/rr3/4yEj/9vnrD18//9uXf/4n/ddfP/30&#10;//7ty5sv3z785RPj4mC8/fju109fGPu3L8tp1Lf+9vXz+nX+483ff//wkf/pM0v+67dvn3/4/vtl&#10;Pd5+/cfff3v35dPXTz9/+8d3n37//tPPP//27v33f/v05afvUWeulv/6/OXTu/dfv/728Zd///Xt&#10;Zy2Nfv/d//hPBvHbT0pj/+7Nx7e/v//xu3/58v79z5++/P7Dm+Wbb1bv9vj2vy8TYCc+/+und//n&#10;65uPn/7y69uPv7z/r18/s8L8zDZ0fnr9sijXeb/94e8/f1nOE0N883e0WPx/w/jBCybUwLKk7//+&#10;7c07PiYDj7iuFl8POokKsv/WFZ0/9O7/7of07X9yMJcf+OWneUR/GpN69+njx69syH+w0D///uHt&#10;j9/9l+/fyEuNSvvmb2/gQ+2t8R7+ciT6305EOB789P2bXyFSbH6I0BdE/4EeaZx4Iq+vzjk5EbBf&#10;LJjHc05I2ODEVM45OZE48Xidc+Il3Dkpf/ShWD0nAmun4ofnnHjCjdMVxUqfzufkRAQ1Kb1RrB7n&#10;a+ekGnP3xT45kcKn2CHnc0KRN06cvedi9ZyonhNvkHHCQXtVcHIi9omYdjEnNIKdU3sinKg+EQio&#10;nRM1WWngeX4inAg7B1/e9fk+CTLprJA7xYUKKnjhU2x4+Y3HoSPn8vm0VElgG6F44cIo5uV3nn6k&#10;ZJcWrJxoKWfIWToXfn7pSe8GQFKwciJhpckJK1j5rcdcwiIoWDkRrMhqfS5Y+bXH/sPv3kzLqbjC&#10;SKVC1NI/b99izAqiRA0vp6oF07VffXgpZlCsoVPBi14Od8Ua+uWnQAcghGa/nKpfQ7/+xL9UnrKY&#10;l1NpXmRvn89LQc3tSpKQAGCoeEeCijQ2pG7xON749Sc4TCPem/N5BRXRSUocPRXz8vsvfDtme8HL&#10;qcSLZ7Xg5QIAZwUb1vByKnihnzW8XAIQKuAJb9bQqYglsl8NL5cALCEjbM6GU8FLHVeLNXQJgIIK&#10;7qI488rZ3k6vwqb4HQteLgHUmoK6hMXZcCp4qd1rwcslgJpo4L4veDlVz8slAFVPEGzNfjkVvJDz&#10;xf2SF2dbeR5/kheKMx9UQhpQ++N8DamO47xwL90VWnVQiRc+9IKXSwB16yYEcL5fwltuq7He5YaX&#10;SwB44XVseDlVfTbkXNxGiAeYs1Gc+aDqebkEwBcJEKc4h7KYtxFiN6n5ULFfLgHghXus4eVUWMO8&#10;e4WMUtBmGyH7hZu4WUOnghdyo5BRwsobL7UCaXg5Vc/LJQBGF4pDs4ZOJY8COL/z/SK+aPOiFAC2&#10;zfn9Cip44ZYo1vAu5AbqhhTzU69JUAnrSlJlMS+XAMBNwMo3vJwKXrwPzRq6BECPApjR8HKq+i4T&#10;ibH9ItAH1rFYQ6dCHqLcFHdZ8Z/9zOM/BZxR8HIqlVSgpFGxXy4B5F4lJlbwcirxooh7wcslAEov&#10;ZUQKVk6EPkQ0vzkaLgCIQFIBrGDlRJjli553aiurAs62W2tXiYKVE8mzgfZ1voAKQGysyI8haH/O&#10;KojwABBCLM6g8o12VqWzIYhqZ4PCMRsrQjBcrsKxEVQgXcg8K1Qowd+Ml5LUnosldCp4qQpYsVt+&#10;+Un44EAVV0s1LLcRKhUcTEXByy8/zz+ZisVzokii8+JhKNQ1IRo2KlQoIjzFPQ4q5sXDUIgM5Qzt&#10;vIRCx4g6fbqCSvsFMr1YQ7/+4Lowowr1WkHVbYQ6hxRXLHj5/eeVvKIqQTEvp7oBUIYP4JyXIAjb&#10;CAliAokoeAUVvHjwinP44GIDFyq2fLFfQcUa4qQozoZQjzYvYQmaeTkV8wJQ3MzLJYCSqkjlPd8v&#10;wUu2EcILhGthUoL92qlIrsJVXtzloMIlijZU3GXhKbYRgukENlA8lEElGYVELM6hyw0Sj0GNF0vo&#10;RFKTQS8VrFxsAMJSfOdUaggTta2FUpAraSjM9EbVvslBVL/JJPrsrMgQwMVezMqJVk2jOBdCT26z&#10;Qn8C/nzOKogW/YnH9VR/EpxvZwXO9KE47UG0aIUPDSu/+2on2NgmIE/28S0OOZ7W81n51SfDhvIE&#10;xQI6EaxwQTV75fICI0129elhBzXss7qBVTMrFxekC8hVe87KiZBMoOKaWfnFx+pX1OWclRNxr+DV&#10;sPKLT9WJypUs9NF2bGsdQ9krG9XSiKw57E6kJ0s29fkJ9IsPYpuKC8UCOhEZUwKpn7MS6myfVSnZ&#10;g6iW7E8uLRYka/HmBxElOpXXXszKL756QDVPPri3fSmYlQpdFKz84pPVh8J6vlfCJG+rDiveq4aV&#10;X/y1z1fByolYQOV8FrPyi1/vlRP1e+UXX76qBq3z5EQ3+J3J3Stm5RdfJS8apy75erZXSkZpnDNK&#10;ptx2GJwjb36xV05E7AOvWKHgKvVhZ8WpbVzwQaREevA35wuoHJ2d1ZKgcD6rIAJeqmhVwcqlRXss&#10;np2oPhbK2d9mRR4qdnExKyci3ZL04EKNEaI5WD0/FKycCFYysooF9IuPs5l8koKVE4GYV12TgpVf&#10;fFhRiqBg5USwwlXanMC4+LQWEXzkVLlQjv+27GQ53cOvmFbcfGIKz41FLNB98CLfqeAVV5+KJwrn&#10;nM8rqJa0tOZkuMAgpqBof8HLqVg/JUiczwu/tC2HmrmRWn3OLMmorUOSfrGKIIOCGy7Jxs+aZNz/&#10;Ba5yqqapY+S+1ddPOIK4mKeblmRwwz9Tzc3FAGXHVVSz4eZkpFZRganaN5cEKsqGVdhwczKeMHL8&#10;q7m5MKD2OXkmFTcnQ+OgYnHxtIBH8n1TGn2jYCeZ8mAFyClOiQsElW7vsGsk9e6HC27MrTAd1Gln&#10;J8Pyeq7cyUlWK78koQU34MwVpizI4Eb3imYlA+hJcz+AqM0pCTKMMIyI5gYE1JODDEq+ud1BhnWJ&#10;36u5AUqr2p4NFdvHrC/uW5Ctnq9qJV0oUC+KFKGKm5PhDyBQWa2kCwVlU1PZsJmbkyF+OkcHkWtf&#10;SVy3cn+fS+UggxvgjWpuIUvueBcbxwoQOxskSGxOSbVvLhTIolDjrWZuTiZuMojPJZcSzvczKYf7&#10;QxHeW7L/NzJWErdWtZIhS0jxIo+gmZuT9ack8J+LQ7Yx3JfKxja39gYEApTbjSutcBNcB1l/u1XC&#10;YhskkuuxijYvTTU2sl5yqUbIRoZUJiW1OZNB1ktldb3buSlJtAlh0hLHyPoXR3n9xo14Tjc3J+tf&#10;08CCqlghdWaKGxBkeP4oi1bEFlVbweeGu6FxHCQZ3PDINbJE1Yh8JamqUd0AJ2MlKX/VaEFqdmjc&#10;1PexOpNOhs6Fs6yZW2BC0fCIWTVyMsjEjUzdQioHKhSkK0GDRk4GGdxAKDcrGbhQDhaFzpqVDDI0&#10;c2ycilvIEvoPUomzuAHqbrptN1aHEvGblXShoEZOlFttuDmZCnFQYLLh5kIBa1HNRRtuToanDku4&#10;mpsrGOo+QRWFhpuTYZtySpq3O3GleGXI92+4uQjCyqfuejU3FwpUjkAzrE6Jk+EdfKILdbNvLhTU&#10;0QCIYzM3J8NfQmpPM7fEiVL4pYoJqm+X3QBqs5G1UMwtkKJAdCqMDs0dnRlVKLoLoHK/2y0lQEXx&#10;n2Idg4q8V4oRFr47dONgBjCtOf5BJWbI8mYZQyJQ/6RL8AtkKu2fKYfSHMgAmZLTQhnoRk1IMt22&#10;yu2k1kXbrr2CW5DBrQodYxw6N9yAlLxtDkmQwU3bfW7gqMLMPrelrkx1SoKsX8mQCEro4r0/N0wD&#10;pUo6F6l0jZqQ4FF117tvrluScQVwNBYrmfhRIEwVFkTV/2wDVNKyugGJIKX2JUU9i5VMMhLj0Eua&#10;ubkooTxKlTOxlGu0s/XI+9toCQEixeVEqkAzsxBA6jNfPTaBIlW9oAZshbHsm4bT+7pbxpAI5P1V&#10;OPzrRJ+i2hGrbDYtJALcWJJmIZNMu1ZxC4kAN+oHNdySTJmQjdhS33U/WqiuFbckozR1k2qItyK4&#10;UXWsCe8dyKhbhmFa7FsCSnFNVtBQqvr6IOFGFYCGm6skXJtyJQO/Sv/cR/TdhpsLEmXmd6cksah4&#10;oWne3XALmVDft0Sj1vctgKW8NVRoKy5AULFlVC1+aKbmogTgqxbk/CFV1Vm7NvhOq5oUAS6FGXpr&#10;wywFCQ7XpqgH7jMbI8W+QOg2zJyK9FyqzTVSK1CpFEGtSr3w2zbEG/QKIlPFngXElKxUigoWMwsq&#10;mD3fXjdPdoBM0asFzjg/IEGlMiK4O5qZuRABSkPFzYaZUwkjSSZBw8xlCLE9bLaGmVMBlqJoYnNA&#10;AmqKg6rKnkdk+AFRWZ8GTMwKGNkd3pGmtEJSYUMt0OpzzV/dyDZZQIy6ytVHzzQqmYdKTiuYuSy4&#10;U/58tWdOhWrMklQHxGUBYWNZecXRd6rFFK3eTyrh2jLSG6QKogSVmHWWaMBOSSjqmAXVK5i5QsHJ&#10;5/+KZUy4Ks+SNLPzAxLQ0/qABFV/QAJ8uhz9xnYKqv7o09piPyC4jjt8QFAJXEdctVlGlyAIEPww&#10;zZ45FY46NTZomLksoBUNVYobZk4FMxwVjS4XIFTVlK9gFkEFMxye1TK6LKCsL67jZmZO9Yo9cwlC&#10;7hPxhYaZU4ECwbnaLGNAUe/Ys/tGuwoq3C+q7lsckACjcoAZYzGzoOLtJOW3eWICw0p6lsyfc6kf&#10;VKoU1L3UgWKlrgOQ2YbZQQchBaWamUsQnPZ0PmiYORUWGl2xqwPiskDxiEqCqMPDpkxg16FdVcxc&#10;FlCSEFu3mZlTocoRtq+W0bUJSqew1Q0zp6JuP4ZuIxtVVn1bEIByDLNh5lQ3BHuvGkz60hLEmBGQ&#10;ayxPNRLZqGAGQr9YRtIMjKxdxqSql3GpiL+N8Va5fMUyJlV9QJZ6zTuzpYfI+Z4lVX30cX3bMnLw&#10;SSpvmDkVEu6pSpTF2nFmpU2dVLVNvdTR3pYRtAipzdWmuQghyHgFIub8jSHwZlMTt8o5kWTiVuXL&#10;qnuc3RkS+2jL0GxbkFFyoFL3KRma3NqVdDL8eUt+/qkKTmDLuWHFU5WimZuTEdTHg14ISFqCBTd6&#10;yDQYxSQjN4OHt+LmtgzmFg3nmn0LJCthdsodFnqPGjXbKUGfVoGUU10kyfoboMZ0+30DIkqV6IZb&#10;kNH3DSBZcd/oXWDcaLLxeFtxCzIAI/QWb7i5UEDxpLpagStCMPogwRpWQTV85k6Gmksvs2Ylg0yX&#10;m4tzft+i8ilzo/BJdUpSluAubkri8DD53PCPVijdA5l6kDeIf+RicAOfUsnJIBPQhHYHxUoGkpXb&#10;zXY3L06QcbPpsVXEnlBeYm4q6tbIkiDjtuHKLRwjmCTBjcZxxDXPZUmQsR7cnIpbCAVeKYrxNdyc&#10;jBcHZaF5uw+QVIAOjVsQVdWWBFgXse/qlIRQuKPhWWP78iwFN9TCJvaEf8jIUGVIqWrkZJDRrINX&#10;uJpbCIV+bk5GfKydW8gSLMRy35zsFfsWsoSC47ynzZl0MizSxYlzLpUTkkpEgreq4BZk1xj2lV8c&#10;IF2cEuKhlV4SZMiSDlmBlyi4Ue+5QQQkGRov2a2NnDxAUkEuV/sWZJi2av1evAFZ5fSOfnUPzX0L&#10;Ms2NMkcNNxcKMp0rRyvLbRtAKig9oCtuB1mCyKvOpJNxSoTTbebmQoGUC+oqVtycTG2GRFbcNxcK&#10;Oshc1Oa+ORn37V6ZyQU3FwqkypSyhN5vu9Lby5KEpJLkR5vUYm5BRsQNdGnzBiQmlaY2ZDU33FwE&#10;Aa2g6V3FLWUJBSgqWRJYVrgRVGr2LVGprCRVJ5u5hV6y9Fxs7luiUnnvwQU33EIveSB7BWF+fiYT&#10;lUqTNDoNN9xClgAKQ3g13FwoAG9HV2vuW2Bg0fCecVg13FwooEyS0lbAEFCX4r7RBbkpqUvClpEt&#10;3JqAQ5IhSwjRVTfAhQKnH39JtW9OJrc8eMpiJROVyrtRwR4QqLYkdF9WX9SGmwsFtBSgKs0NCDAr&#10;9hsWVXMmD6hU8kIq+y3JrkDKNbm4JH/aknD6b6suIEcyFfWq9s2FAu/NA2tZ3O4AwcIKuFC1ki4U&#10;4KboWcMtyaja2MT3qAkdK0kX9Cbz90hGpVLcLOdyMgujkpaj3g3nlvCBDMWkiaSzcDE3slWb9IkD&#10;Gc6SqgA+EGfndkUz4AaHfCBDwaNoSrGSiWelFerTTYFEAyHkg1RBhspjmMBU8nlkPpzvW5LR8I5S&#10;N83cQi+54t40BZnJ4Im5PSATCuAbvjcnoxC2IrrF3ILshgzSSnsNYCqmkYqyNtxCBC3R+0aWBDKV&#10;pwN8XnPfgkxPR5WHxRrYSsLt9rbpEJZkcHtQYYVzWRKIVkwjtVpuVtL1EszZW/KTG24uS+CmLlcN&#10;NycTnqSzqAKdqlbmnV85yIDKCNRdzC3gqShP5Ks2NyDIUJ7op96cycCnooZSy7zRJ4MMX7SahTRz&#10;c6GAsfIMMK3Ytyy6ektgpUkzw4vsN4DaLgR3G25ORgAUI7OJUQVE9RqXjp6Oc8kVZNhFysVqVtIV&#10;DGIPVEiouDmZHpyqAhDlhXIleYMbn3mQwY0SNI2NE8VUUQoJQVc3IGTJHb1Jq7hpFGFVbgLp0M2+&#10;hSzBsa/SWedyMnCq1xQDeKw8T0GGWkI1sWYlA6jKU0pVqmZuQYZJS7S1uQGBVMX5jdXZnMkgY6uR&#10;CtXcUpY8PVClp9i3RLgSResiYoFVJfyDP7qRJUGGVCaNvdG5AqzKi4M0b+RkkPHiPD9VAKQnFwp6&#10;TTuLKsjg9kBeZ3EDos4qLlvsxWrfXATxdtNesdFLAq/a61xBhgBamu6c3+4o0Yq5/tDZOEF2Qwk4&#10;3sVmJd3GQXtFn6xut5Px3NBUpLndCVm9QpJUvqAka1MO0KntxZHVJ8DB+WuaZJhz+CKKlUzQqjy2&#10;FXgsyRB3nf0WWNcbxBbPdzO30EvUJriptgKgxFcSIHrVoOVIRtUOTNrzG3DErT5IvBb75iIINwv5&#10;6I0v6FCE9flJtdALbiFLQDxhCjdzCwUDQwwPWcPNybimCIVqJUPBqD2GgZOVSdt5ZxK7ektB6u52&#10;uyxBvFIpupgb3XT9TCJKcD6dr2SSgS9RcOt837B7g9v9o8oUnZ6SJOOhAt5QeNVuo4IrptFVFetI&#10;Mh5h5lbcAMy1mBuwy6ZhRpIJ3aOmw6e3+zZgrxRFYkWqfXMRJLMPLbvhFkIBtwfCpNk3J5P5UFXL&#10;xPPgK6lUsMYOSDKVqiO20szNhYL6DiooX5xJJwOt/EzXp4ZbyBK62VZ1Euh5aUuCSUsKfGHjcFGM&#10;jLm13Jys55a4V8EUmixgRL4NkizxW0ETz29AAFhxTouw2Lcggxvg9EJXpgqGDRJuqJPNKQkyuD2p&#10;vEgxt5AleDCoXtbMzclU+BVdoeHmQgFXOLjj5nYHXBZusoUbbi4UxO2+8XNhHNoGwK09JSFLgA9z&#10;UJqVdDK44VWr9s2FAqfkuSq5Ba455gYwsXq7E/dKWzz8Cs3cQpYQR7tqcAqk5tsgJSfvcSGdy8kg&#10;U9ROF+f8BgSAFW73CtudcwuyhVtTT+Y2AKzihmLScHN1Bm60r2luQABY4aayEw03F0HEHm715Bcr&#10;6UIBbldVXgeePttuYrvge6q5hSwh6e26SUWj8qpzU6Zi43slNdTIVPGJjnfNSjqZ6pLgomxW0oUC&#10;YgtNodo3J+tlSVRwBc8FfrKaW8qSVlOICq5cUvmxm5UMWYJSUnU7wBUQ+0Z+b+MzTzKGiMrX3IAA&#10;sIL6A2PY7FuQURgFZ0QjuQLAKoxhhcUmj8aWhCRkqlY09+2Ae0UCcZTP5WSQkT4LCKnRlQPAysMh&#10;j3TDLWQJPp3H6n0LAKueKaUVFHMLWQLeAA22uN0BYOUGcEoqbiFLHnB0NZ7e21sXCtxuYTeauTlZ&#10;b3VEBVckF3NrZEmQ9RrerQsFpDIPYzU3J5MdgFRo9i1libC51dycjCLL5Ag29y0ArLym1ABpuAUZ&#10;r6nsxWJuiXvFqUwoszglQcZK0uepuQEBYGXfHvCbN9xCLwG7h6+rmZsLBW7AFf2FG25OBiYCSGNz&#10;ShL3iubEojTcUpaskNJznStxr/fXKJiNtRhkvDjqedmspAsF5CT71ty3xL1iPGCJN9xcwcDTDl65&#10;4uZklFFfKkAVK+lCgaA8b0B1SpysRn7jDLBHWI0EKix2klHVE3dNo5cEgJWgPJkWzYsTZJh8vMLN&#10;vgWAlaLt5PY1tzvI6mwEZLev5G2Z25dk8vRS3a04k4l7vQWI2tQMvw0ypBbuyWrfXCgQkpRruZAl&#10;iXu9IrLSIBoJr/pK3rCSTR7VgeyKy92tZMgSNVNqshEAOfkg0bh4UJt9c6FAOiJ4g+oGBBn4Vero&#10;NNxcKBBEe646AtBINOZWoqNBGDgZx6TqVHQgYyGr0pKcwOBGZ4UGp3AgQ5h0PvMDgJVbWnlDk0xF&#10;SyudKwGsQHUEqDu3A5KsrVELDsVXkgAo8NCGW5ABnqnqYFDjJLiBBa5snCQDdl5l7oIODG6ANZvC&#10;dwcyCt9pSc7f7sC9Ut4CM7Pat5AlcFPxtYJbCgXQLJVUDrgsIohCjNXcUijcQ9VoQVEBloejK2h5&#10;mwBWTFN1RC5uQIogjlblU0gAK/AGNJqCW5IxyOfKX5IAVkAYSps7n1uSoXShUxanJAGs+C+qPmRU&#10;VYmLQ2WKBtWOI9/JOFx49pu5Bdk11cMqT28CWBkid67hdhBB7FujT0ZFVxWorGqwA1f1JbkGO9PU&#10;iiAnzMmI0SO6mrkF2RU+bITCuSwJ3KuebjXwK85kiCAAABU6muIoMTdsnMrKDzJM9ceq4w0ljJyb&#10;rIfuvjkZ3km4NSuZAFY8QYDcipUMsjpvkY5GMTccJtUNCDLsYOo8NdprAlhx6nAom7m5LEFwUUCv&#10;kVwJYOW9f2qqpeCgtSXBEqaxbfOaJoAVhQtR2czNZQkSmQeu4hZCgUKhSmI4v2+Be8VnzuNd7VsI&#10;Bapz8Qo03JwMzxMdvqobEEKhjogF7hUPNop5tZIhS+7xYFQvTuBecY7xTlXcXCj0kcwnJ8MbSrSv&#10;2bcEsOLCxmdb7FuQoQPRIrvxqiWAtY4JBxncCFE1tzsBrDUKKciIQD88Va9p4l4p3kDvy2YlQ5ZQ&#10;A4DCXsVrmrjXe6pmVz68IFv2rbrdiXtduBWVzoC8uJzUKem4uVDAgcFKNu9bwGVxabKSBc6cBCgb&#10;JKoM5TMayRVkqJP3qr5/rgUFgBVujLLRJ4OMuZH808iSxL323FKWlNwQ3b6SlPrnaTy/AUmmCiv0&#10;EDpfSeDJya1DISUZN4A2m8V9Q6ULbiUKKckAGzxyd5q5uVCoMU+oITZIYeFJyGm4uYJRn0kuWHCr&#10;V9KFAtw6ZBzFiIKbzmQ1t5Al3O4qS5KKyM7tVqlGRWYT99LI8CARbS38XEl2req+TUYaRbODG3i6&#10;RnIl2TV+kKr+5N0B96q0jkJOJhlykre7ud0BYKV2A2V6G1kSZNcU0dPTcSqVKdSaK4naVbxvSQY3&#10;4q2NLAkAK3Mj4l28b7wvNkhWUpTN3FwoaCWfmgo+BHucW/viUODbyODWRdeTDJ3rqvI83QWAlftG&#10;bYpq31KW4PgjtFWcEhcKzI0XpzqTTqYoWtW3iAZpsZJkWjQWVZJxSp6INzVzS1nSSq6Ay/aSKwCs&#10;8lbxxhWaQpABAHhS+8XzfQsAK9xoY9HctyCDG6lNzUom7pUmfpXHkAiYbbekctWRjICIkb1ibk7G&#10;KXkEL92spAsFuIHxbN6AA+4VbG6DZiGcnnO7JqO/OCVBRrIvBY8bTSFxrxhvKGsNt5AlQNyoFd6s&#10;pAsF6sIggqq5ORmBTIL71b6FLCHRSGVPTn1BoBlsA+gYib+k4haypNbwAi6LLwjwRrWSbqzwcCOV&#10;q9vtZGQ2AR0o7DcOvC0JUgup3OxbkDE3Hu9mJQPACjd8vRW3kCW4goCCFWcyAKzY3aVFFWR41QCi&#10;VtxSllBMu8l/wzy0DYAb9WMaLShxr1SHKrm5CFq5NWcyca9UPeEdLu5bkKmbYidLEvdKLSpBuM9v&#10;d5Bhm+IxrObmQgHJRUZUI0sS94okf+zOZMoS+Vma2x1wWXQuvDPV3Fwo8L6VL07WeyU8gNZV3LcA&#10;sMJNlU+KfQsydC7e7oqbC4X+7U7cKwU+aLTSzM0VDLiVGl7AZXsNL+q9UgaGu9MspIsSlaJqfGoU&#10;XHUBRGGQJq0pqeClxMpzzTXBq/CqjOCggleFHaZ+kc+LHJdKIQkqHHcqNV3My2UIqRKknTT75VTg&#10;nJCrDS+XIIRhEKsNL6d6IneqwfGisfgakgjbpD0nlTSKal4JWWVWTeogsRMbISWTwNoXa5iAVXg9&#10;FOWB8Pcnr+4cBsq13q+g0ho2qBzy/WyE9TkMqkeyTCr7IqCqVD3q7ldQPYKx785GGCWkKjShqLtA&#10;xcJLRerP73LAVJVihZV8rnwEFbw6TSeLs5KWVblXg0qlCBocLZEBPxvklvDKFvNyKlhVOARA8c7r&#10;AV6NIhBUSPmqiwr1OpwXkMqm73xSaVbV2QhwKtXn7howBzkyNkJ4YecW5zCgqfVdDqp+DUNuoG9X&#10;CnegYOuzkbBUtblr3sqgotTBY1MNF7iNrTx1EXHXF2c+qChFTGHnZr9c37hBBDSwWcqw2QgB9oKq&#10;aHi55nBDYdTKZAkYK4aOkuDO5WHCUVU2rjHGgopsBLWkKniF3MCr0N0vp6p1m4CikigMfKk4G0El&#10;/0X1LgcQlesv3Pe57A0qilQ/N6hjQF92omg0L2xJwcupyB9Rt/Pz/Qrs6jXWZXU2kkoB08rtHdDV&#10;ayKfDQqeyv2+HEi2pwaRdRcQVOoTCBFXrKLLm+sr2WDVMroQkCunUrMD7noNYkkFl4o9c9mB2lZ5&#10;vAPsSo9ujmJznwN+ympU6k0QqeGeJE4xL5cC9FKuVI4Aul6rfHDFK6CnJDo0eTSkrvpJxIcmYM75&#10;vAJ4KlhOcxCD6Jq8ls6HGWhVAHeVKyCIyCAjRN0c+gSdCv/QyKmkghuJB80ihhQAJtPUg70LgKsg&#10;gdcEtosdCymgSsqNBZFAVXrn0LezYRayA1laqThZ1pXC/US2G2YuO66pQFQ5+BKmCkRMUe1iGd30&#10;AI0ALLwQwYFSBedCXkTDy4UHdgdVYxpeTqXwQnXwE2tKzf5KUgUVrWWolVrMK5GmgH4qxSOpUNE7&#10;7S2Bpnj7q4BjUmEBd3C5gKfy+j002YVAKF0Gc6HBNDXLmOIDnao5HglOvRJ+sGIW4uPqGh2uOIuJ&#10;Ta21gQSZ4hesrJYDVavnJMa0FfkHqlaDS4ipIibN+5JUtW4awNTr+k6H/CiVboqX+Bm+Bw5QHMak&#10;ao2J+wClqpJGoy0mVWskkQ3u83oCQFBsWFK1xh/Fw4zXDfNqDkdStUbtfeBKWydEUrVOCOIVPi+0&#10;4KaHRlLJ896kbZG1cORVnUOn6nm54gFoQMCNU3OMrHgbIZmOVL46F/YULzeqnpdTiVcDUwM5Z7yw&#10;nrGsmnk5FTBN8v+LeQWW9O6BGmdF0AMzykYIL0y/hpe7POFFc/FiXgFbJexMgcGGl8sN0pcFyD0/&#10;G4E+JRym0NapTkqVHlsNUM3ArxteTnVLp/Wm1NJ9QE8J7aDaN7xcVQFeQDynmZfLjTsgEE32DdEb&#10;Xw1am1Vy49olAGo9FYebeTmVepIywmK/XAKg1pP91/ByqjvORreGLgEEY2iqtSEBbQ3JKLpr0tyI&#10;ZRkVWZ7kuTXzciqgRmCbijUM3Cgp1RVGkuoDNkKkiPK5zvcrUKPgHEGxFfMKKjaL3MSGl8sNAfkb&#10;y5l4pc0L6C3An4aXSwCBhZrKYuTTOi91Nal4uQSoZVSgTGsZFSDTWs4HVS3nb0ICPJEL1MiNoEIx&#10;p3dvs18hAZ4oQVCdQ6eiGLIqORRn3iUAjmeB98/fr0CXYtZfUUO34OUSQNUYGpw6lSftHPIoAy4t&#10;eAVGlATeKkhFnyDnRY/BBoxA5Wejove3QnbnaxhUpDGoWvX5GgY+9E4l8Zr9CirKKVTABx59nxe+&#10;gKaSZFIh2aoimaB7jFf9LgcV2YhVgXdQS8mL8njNfjkVvkfU5Wa/XG5QSAOtreHlVEuSSwET5OHx&#10;eQEV786hU3F6qSrYzMvlhnpxVrpoIEnRX7mXDa+QAEtGX7OGTkUk7vauWcPAgy6tw5r9Cip4gdEs&#10;5hVoUOorPzRhPlxJtst490kVbXi55kD9QfpzFGsYCFLgAVVbUkDFNsJatwmq+i4HgJQMYUJ2zbxC&#10;2khGNWc+oKB0tKGAUcPL5UYtewMKKmBGt18uN/SmsBrnb8pdSACqhjQAN0pF+S7rrazW0OUGN6WK&#10;lFKTxHmpHEo1r5AAlPuq7MqAnaJHUbquWMOAghKyYMjF2QgqNbCuZFRAQYGPYsU2hz7JZGc3ixhY&#10;UGBxj1XfNNpV244BcKlK05OC5VSUnFCVznNVKsnUvLcRiYEGpbEVylS1jC47cFZWqU5kF/vM+j0L&#10;snrPXAxQdohqv42kOsBIlW5/LjwCDwoqkaNf8XLpwY5Vyu8BRUpdqqZeI2aGr/01eOZG0w5A6CsW&#10;0YUOaTnVIiaMlBAwcrE490GGGKg8DwEIJXaJn6MRVUGG56HjFVLgimk1adcUgbQNo2tQk9xEKMqI&#10;AE0RWGkOYpABxa88sQEIvaYJbtWugJfEhqia942YCkAoxekemvoGRJad1dIM7PwuBx70Gad0FRAI&#10;KoqoUpiokBuBB30GUVAJ36Aiztw5RwMPSme0m6Z84X1QEQfvnKNRCfWJLLSmiPl9UJGnQSpysYaB&#10;B5XbvEEzk1RkRwPBRhpLw8vNDvpPoSUWEipQpMqquWnelECRPgATbBDGFP6weWEIsBzNvFxsPGA0&#10;V9IwUKSA6SqUNotmIyS19LFyqAQVycdVbSzKwRkvME9ULGz2y6koWy5gy7ncCDCoulVV+mhQsYRV&#10;/y6ayNm8CI88Vg6woEKE0la0mZcrDlR+rxDGPAU2QkrtVNWhCZUZFQF4ZfSea75BhVlf1WAk0d55&#10;qTt04+QIKpy3kgDnZyPAoDgvBEM6n1dQ8TTcNxU18IT4vHC2V4CRoKKZtWBqxbxCbnDmqyBYIEip&#10;QSDXfsEr5MYD+NHmbASAFJsZidjwcglA8hRR3Ga/nOoGQd+todspQHfVAaI4G04FTodc72ZeLjce&#10;n+jIUM3LqVCV6ffR8HIJQN2BLqAd4FGwgSoeWpwNlxtPODkqOZ8FTnHeVEGVhIESBK8CiUEFoJBE&#10;3mJeAQOlWhBtDoqzEVSL3dvIqECBUlz8psm6vA8qVNEu0JEgUFWfrLyIQfbAJjd3OTGgcvhUqLYg&#10;A4dOmO78HCYEFHwPzopmw1xw8OxVzuxEgFLrXg1izwVHkFG/s7rLCQBVmK7JgQDc4E8RJmyjYyf+&#10;k9RNKhk183JxQ2GzyoRN0Gh/NlzclGeDpbbFoCkgnopC+CYZwqbJEng4gEaVW1ucwyQjY7CpcIKx&#10;4PPC34ACdr5fSUbDvMbB/BCgUWD7oMCrebmaohrpheylOp7Pq98vJ6v3ywUA6hCOm6KPMoljNkSE&#10;aOM/pGCpEQm1r4Zyp3IjyUiabWpbIZKc1xXVITpeTkbhzOZdfgjQKC/RI6kFzbxcbuCib2wi/N0x&#10;r+uHSvFNMhDPzftFborxws/OEItpBVXpWiYgaqzU1rCJgSXVWh3v/KlESBivRzXhaHYrqFpVlCfE&#10;eaGK3lRL6FQUnq7MZRLInRdmZSXlg4owjOJLp+oG2abG64HmOk3UIanIgMS6aXi52CCZEZhQcwyd&#10;ig6IKDcNr7j/pFp1a+hUFJu7eqzm5fef7CRKvjbzciqS8KpCZ3T8tP1S0VAevXPJG1T0grtqSnBj&#10;ODkvQohNlbOkognNfVPkgXqkyQuLuZhXUFFYWaVXzs98oD/B3XZSPqg48ZQab3i5BMDpKKXyfL8C&#10;M8qeVy4HEEe2hnT7UQpvwcupqAyr/O5iDV1u3IBc7PbLqXj/AZs2vFwCkAsq1F0xL6ei3yf1lxpe&#10;LgEA95BM3vByqkdWsCm3isZq+wWvq8blkFSEligJ28zL5QaV6DoNOzCjbQErwGg+L1awcW8kFeXA&#10;K4wUvq7gRdX45swHFRXSr5viS1TfdV50dkeKnp/DoFLfzasil5n0++DV5RcnFfaQOuyd3+VAf+L6&#10;BtfazMvlBn5AlIeGl0sATIeqJxkKkK0GsS8wzw0vlwBEsjsLNiqQtkVUmIePkNziRkQFEWewq6Hy&#10;EOhPwDaVih1ERJc5zdUautwgQaVxEFGhyRYD2D3VHpuzEehPHJXV8xVEVHe4qUIcYMttiMB6KrU3&#10;iPCK0nOruV+B/uSeNIVGcMbbANkvUMnVGrrceKZqRXMOAzLKOSRfsjkbgRmVa7nAv5BFGPNCTWnq&#10;SFCr1cgkoRoRFUSaF+U5C7kRmFGtYRGhR3GyAYqXruW57A30J9usEnbnb0pQPSPnK9kb6E8AvlUn&#10;JH7cJsb1Im23mVeIAGIVNI8p5uVUPCmARgtegf6kPi8QpoJXUMHrsXH3ktxrq0FVOcD3DS+nogpo&#10;VaCIN8R5qfJ8c+iDqtajEvqJndJEUx6CqtYPEzB6T/GfAqRHLzlbDXhh+jZnw+UG6gYleZr9cqpa&#10;xw7c5zWCowHOgRmweeGbAxPUzMv1DcpQ4RZp5uVUNLJWOY1zGRW4T1zfpDA2vFxu0N+EAocNL5cA&#10;N2BgKh9RYEwxpJCjBa+AfRI+4P+KeQUVUCSShBteLgFApVb57Q8BFiWYQqyt4eVyo4XbPARYdPFH&#10;NTpAwD5xLIEWa9bQtRT52RoIPa4uuykP5AdWPr2gWi5KNS+XAKg2V5VPL9Ci8os2+dJEDGxewhF2&#10;a+hUtb83gJ80XFF26/m7HFSLH7taQ5cAINqrvAAyHGw1av98AD+JzxOvaObl0qaOOwTwE5c+zsCC&#10;V1AxvCaliA7hvhhobLdNZ5ckU5So2a7AfQoSrCGen40gU/Sr4uUCAEuKuHGj2wRclKhegwbAoelr&#10;iJ+NIEczLydro5WBFiUKi2e08R8GGRjYx0a1Cdwnzbm6gmbgKG05wB6hEJ2rAIH7VBtbLX1xNlzf&#10;aJ6uwHyq0QnA1IaPywxV0mimlHf/GTOvYuVkeF//P2Vn0CRLciPnvzL2/gA7qyozK8d29qDzHnWQ&#10;jsPR2HLNqCGNHEmUfr0+VHd1A56PW+7kYV6jGxGISE9kRDiAcEY1Ij7JwiD2xelK1ayPyYj4rIvS&#10;rUzObaiRbONU1OPEr0GJSLuDuDnjaQ01FmvW4euI+KxCgd6x11ArZDjeaUR84jCOu3WCPdRgKZx4&#10;SipW9znkNN/KrpxqBCw7t8SwwJ19mTE9Q61K8zsHG7NeqB37MtSoDmB9uSTik/ghJ95rG2r2HPb3&#10;v6JLrexlksra1BMn6qR9EXfdlMhmYQ/s+I2hRq06J4aY7JDRF99ka+c11CiY5sQCEqjR+yL6rWrV&#10;vf6aTLWKpjDc/Aj4rLV1Xb5r9DUWKG5ffclAat+bt4IacaKP1bUzruE3YA7YzjvjGmruuIbfoM7a&#10;4SR+UWSuP2YSnp1v5Qj4JIOT8DznmzLU6qZkCxt92UBxYrgvC4ddzfXzEidK+R1rlzfUzFUoJy19&#10;4ql7UpdEvMT8VCO2xCnMss84UfqqjFajr+5uqgKXcajMFTljXCTOOCeiU82ew+EA8BpV6N0YV1fj&#10;7MUhiHaJE2Vt4+y8pho5MM46CuakzyE3tR7O+zXViEJ0igRyhdroizl0rjmbaqx0nMMh7mgYfRFN&#10;5SS0TbVazhs+ap9xooQBWKWkp9qdE1FjHcX9f31cG2tshyGaagdbDmdcI+KTbFEQZnxTqIvQTWTN&#10;5rC9uJeuRVeLc7QhahyxXQxPD/8snRFvZ7zNU41Siw73RSbl6IyKy4QevXYdU40jUcsnzrBPomCt&#10;BB8cbrexIsyMqBQOXLoWVe44oXZGNtQu3JxjPbPhPeouJuuNHpVJF5YClgseF9tzdQtktgX94XVI&#10;iHXWv/soF8qCrz6azjT2dUfVSnAYZiL6+zMjkx5m2ulsqLHPIez+5TnRPkJGqcPDyJyVx1TjsiMn&#10;vmcf0Z/kwxIXZHU2HY+Xt89J3pjGqvJsrBVFjaNYZ2G6j/jP2lRZiVlTDX7/sKA/wkYpeY0ntkbW&#10;PcgF6DtHYcRh9mnkwOjN2Y5NNUplVxySgcbhQeisChq9dsSj2iidAWOns+4KWEeQAe18YsZ19nUD&#10;sgeQ7gpwqCT8OS/1jDjlao+rs4feRxho9WZVAZ1qRIERMWlkQOKvG0SqLHotNl8/taFWV3dy85Hx&#10;2EYoKGEPj4o8Rm/DiVyIi3FO+/DYY2yQrs5J1VTjZgqqxTv7pRFESuQON905e7OhVh7cSu8gmmCM&#10;jVMCa7U/1OitCgc4z607EqbD7a2r0RsfbKu37knojbhQZ+EzYkmJTHqr0KTXfmvEhVZvVQvbwGT3&#10;QHV/CcUlnN6GL+FkfXEyIin43h53nZwUf2KMra8rLlvdNObsq2dIqd3biA4lkQra1ZnJoYYveauP&#10;/euxjfjQStuqFdrr5zbUQAmYtHobvoTQJqt8IUVV+3Oz34ARI3rhfnk8szO2sReqgqmWVx5RovRG&#10;aLT13LoLWqgLVnG9xnPrToHeIB6tsXU1SNHH1YhGb8OXFHXjnASys+vP7XbBUVoo6U6B9w0KwVkk&#10;jwjThQ0bcaDOTHanUL3V7st4A7oavTGTzvdtlBilN+q5OF55qNEbZjooGQGjPkqG2sLaunIDXqNk&#10;BJr6b8BQ4w0gQNVByQgapTfz7R5qhCBc33Cvxti6U8BPmp5rRJvy7cYnWL11p+B75RFvilemNwsl&#10;3Smwnn+UoHv9Bsy6plcihKEijJnsToHeCL9z3rcRcxrM5PQl7DqcokYEtHbPxeUjRZkaY+tOgeeG&#10;n3S+piNaFVKnEnKd3ua65Mq6xPnijMhT3m7CEh1MjiBSxobHc744Q42v1CNV6/VMjjBS3m7Shh2U&#10;DDXuSOGLY42tLzDo7VHw8fUbMOJPyVCkrqfV2/Qlb5ywWGPragvbB2bFQMkMJqWAmFVSkY9nfwPW&#10;uvrMweQMJ+W9qUqnxkx2F0RhCdgkq7fhSyi/R4dOb12tSkx6J4UjpJRTWgIHnfdtqNEbR/LW2IYv&#10;IT6E8j7O2Loa1xQT7Ol45RGMWmtQjgGd3roL4ppXtm9ObyOwtELmOYU1ehtqCzWtiFU03oARkcrY&#10;HgGfrzE51IKxDV9in86MmFT/uY3wUmbyUSrJGNvwJVy86J3hjbhUYgIfQXdGb8OXcJ5flepefwNG&#10;iGlFIFZZV6O34Uu4JoejaKe37hSqN0L8nd66GsHOVCRz9gEjOpXeCP+wehvrkppJp6A5JENz5qCE&#10;kyfrfetqcFkuSrpTYF2O57J662oQMRy0O2/3CDktaLERMJ7bUIPHZfFq9dYPUR8XVFts0YhVBVkr&#10;VhqYnGGnVZXbQslQY1XCJbxWb90pUOiCSoPWTHY1CBwirZw3YISecvMQcfgOHzDU2D4TBWiNrTsF&#10;LnHkjk/nfZuhrpRgrwXGa881wk+hL6uyiYPJ7ksufN3qWNPorTsFtlOs6a2xDTVe0jpoNHrrToHe&#10;SBdwTjBG5CougYAhCyXdKVTmtVX7bh+xqxxOQis6Y5thqFd2HdYqaKottQhyVngzEJXDb3yXgZKp&#10;xraDOz6M5zZCUalb7o5tLGc4MIHEd3rrTsF/biP0lcoobx5rNMJRL9xYWw/g9UphqnH0dHVqP1If&#10;qn9N+Zhy64zT21BjP1uJUa/ftxGSSjIgh+0OSTvVWFCyZXd6G06Bw7HKFTVmcqixWKZKo9Pb8CVQ&#10;kjB+Tm9DrYJsnPqF+whMLbfFCsPpbbggFibESL8eG5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P9JOxfkyHVc206p&#10;03bZPvOf2FubwAYJSkpL90VXhDuPKJEE8f9xzoxSVaoRUmqGzW/MzI6zSJOZ/e789IrBJ4+xcApi&#10;9fgmtD8QwOZH8OPwz82ZUcXKnDl5TPJbSdQCyb2ZP3S2NTOSo7O6D6AN2gSTRUvbH0vvqLd9Vjdn&#10;/pAd7E8PfrzaaPBKdGk/NgoVSFAHpPbGwn7hNk9krUxRz3xE3hdMoEibi1o2zQnmj83omU109/ZM&#10;3AuF0++ijHbc5j/8V+d8JPcXIKnDWHlO5x39V3KS/9Els07qR3Z7Y7+knvv+NsmFXf2gqscXzMFh&#10;GfuAk6Bn/r4Mr9LE6iApEf/J9AzUwSHxVzRAZnxkXiaPrWseoG0u6t1SQV8ODSyycj55nP/GeFTL&#10;SfiyEexo8rAzkNLQyimOGC1g42ZJoVQZx7AiIirlXf/H6NK+RQeesE/Uf+VasY8KXkdLCsZVpgQK&#10;RKi9NS0u92LLUuzuEw2dqyefwK/TufIvwCiNCCztKj83AUh+BK2STflADv3CnsrzQOlNN99ge27G&#10;gukNdjRyujTMO1ivLXvCqiB+mvZfCNBKE5+mvTEkEe+Lg836zA+sKnlcwGbQ1eP8N8djb3zYdfL1&#10;36ek+fvxP+gyiVZfYoFWVvzdvjfPgvVgxvGFaNqIH88kRkCcz+ljNLd6DPOr3MC/ReoXBSm2r79g&#10;QaFQGh+J4SPMkzd80Zp8M6i+OACzS6D5W/Dvu+y/6iTgWKlu8+5XNE6fM2OYWtbjTJTrdGU7X7Ci&#10;dINzjkNExrn0ud7gjnTSTH77+Pr5QC3Pk73EnX80mbDqjpdGDsy3uCD3jSUket5n9fd4iwv/UDXs&#10;RdQskaFTcMEg/8maAJaNOBpWx3z8hQcozQssheUe9Y4L177mn88XHCyRTchhs+YaLj+4E8xKJQN3&#10;nPd+8+QxLX6yYuYDmpo3oXjc9an9wMetScltXAg3F9cRIKYEb4Wbg8F9YWF0dzN4KH9iPEWfiPCW&#10;QcptePI/x9OVovtE/VdMC1v9LFGAM/3VdLdfPAoGNH7JnXX+f/Dkt8z+ICianfcf2hPLDFEgCeSz&#10;7Pvrv2K3aEaqD89XEW39w3BSA/nEwchhllceeTuToDratl857eoSPTi3//tmC17UUQlAkyoPhlS/&#10;+5yT3pG6XC52ewhw0NvSzWZxg0hjWbmXOHxpqLDQcGoedKZTIIMnZVGKAjalZnEPH6dFSTSvn6GP&#10;e9Pi3nCw60SXgubL+VWnVwSEQWRO/k8epXOfhYk/SQfwFkLoYIyHHnYGHDQAIjB5JtQsRb1WrQNo&#10;FdSljDT8xNTBxPG7zOgJ+0T9V64VR61NtCnza9oXN7ua9xwkLHeyl2PwoQT9gczNP+TEjqRrTwvn&#10;d1dKBKSFTz394V0vCldB6IO3UOEH1LYZ/YVeHspifRiWZxz7YmQHMj49lPIAMiGjJcGkEfYZkKW/&#10;+2y/cBh1FekHEjN+onPJR7xoC5dSo0/0RuzgGcyUENw97MrmwHuxg1sFFp/bVditq7+w2lLbIGW4&#10;47JmLiRWmCXEDkL/gQXCbcoyZ/LVHRjovMDSTzn6vqgPJKX1B6y9MItuIQa8xXeMfXyhuXTTBqXF&#10;lyJ8fMGIuwUykMrTysg+5xH9vIL6fhCjtkDw7+SrhY9CdGuZx6dX59onukaMfwDLeKcQWfnR3iPG&#10;NxqHpdIn5Ic3Yzn6b07b/o1PdJVXQ4xvRttp+ClJaS10W3OjqAAV3qFP23mKbXdnkai1KAwGGLqV&#10;AfnNY3Nx4i7fseRbiIGW82WZhb2Rl7LUh8Gx4hjHRa2wgJsAtdC5b+wWVDbj/ZR3pflm2xEcgYwO&#10;bGkg6wtKvD0tDhNLAykcHYywx38GMpq8QLqc/CU6bbu91N6V7mHvKhblTyVETny0AE3q4YUs4vzA&#10;ukVO5EY9zH89/N+3YySfX+zzvfmMb1g9uQcn+lQQ1afnr15T1gdFsgp+j3fxw31UmcHVVsg7wLWS&#10;fI835N6JQ6vZTmjig7YF2Ek5D+TcieKDpjK/9vziLXh1domGzOOcU/IskOwWWXzQOVF+vICOnHAN&#10;F154Tsr/OoFnssG/qmimYUvA1ye34crJnl9oDvCqfBcJ0EkDXwPKU4qIydXmzHjLat1o0ODzXeIA&#10;Y7hqz3tWHLoRJY9REL0woiMh9ebMeHzMwEBWBcjvz4ynw761SdL1aXBHwi4OA0VyC2ZyTSOC04+H&#10;L/b2zPjIXmadn8wSPqQ5Mz7VgjaNgrtkfP1yVpM/ouY9OOdfdHWv+oszjZOaM8NOSwM5cHyw75Nc&#10;kNjzF7hd1HsDw3Bb4MTOd6GSrq4RaeXTCU4iJ9lSZi4MyjCXxKGx3JnbsLmvIzjUC7SoZI0v7MGu&#10;n75gueXt/jroZARxqWfywpCR4Ua9Rc8vvDElt4GsFFJwpDYFN/528ECOMwiwP/6oJJovTIGZFfr3&#10;nn8QbnWQWDZd5pCjCqsulQ+VvTMapMT0WT5TNUkekZKb50xGRlDk3LMiUvXY6uR8jHtxLgzReF/M&#10;yh79LQWZDb6alkSM6Lv8DXL5bCzuGyW5/LRK7XhAVWhCvkAUFxyqdj9I5lV8cHASWV4bGnxjl7OY&#10;fMxhPeCesMuyir9+Uf76QX7j97coO3HmwtSwvnNmebIeQFvhafNt3NObK4sKEm6RzT1DzXl3QJ2z&#10;cjjrbTWqeQBtnBYyFga8yAHcQhd4ZJXN5cfKU2tUhWe3OOAb58MpJ5F1W6s+xGrIFlgfc5AdAQnk&#10;zBRX8Lw0qz6XdZPkXl9k6do6Q9HPiAn8x+P8t8b/+1d5y5WZ92Y8uk5WrMDbccz4JPxd//X3wW/z&#10;wwY/j+u78Vu4IxwXkBd8IwECfmWtnxypPJC2QVngI2xRSo01hDNEJBBt0+oEjQl2uOQYz/QzCsGg&#10;+CwfwcHP8/rmYItdnZAuFOJ1Yyw94wqo5CVYSM3YSOAbBTd7UChiIL/PKne+f3/+V/bzQ05IeOCz&#10;ojBHJvvz+uRfMpwji/75YMsllh5yf2xQHyQ+z/RTFMPBXgBxc+YTsUTAovZ8LfGM44nVhB6+bRQS&#10;TZ21Ch7nvzV+WaOsa/NbjzulHSQqDlMDDU7bj+sH31eJj7Od/XPh5wcnzeHqsG/qL4TRoNSQTKDg&#10;rkWARzYavuDKm+pOOO7LnGi6fw4ze++GkbIoHMFFmP6RCABjwJfsNeL0C2tt4XfnMOWSs4qpHZxP&#10;iGOylAzyo8r4i1itnWGnhTP/sLPTmRk8I6Qnii62p3PycEDDkBtt/iJEnCZBkiPB6/unKTSx1TEd&#10;NkUh2LnF2LGzM5g5H6NRVnQUZ3nwlJt7BhNKq4NDbPoRLLiSaPBeYaL0PXNWljh4q9Ca7++ZC8Qr&#10;fefoOXuB3dIDB4ITydfBrJwQy0C6XD7mMCwb+8luGIzB5rKwD6FW6GQLRu7jvzBxkykiMH7D7buM&#10;77MlnSipLAu6Pz6xHcLrV8fFvWMl1z4h+wDafIy95dPEr7z0l/3btiAPBhUjoUJtTDfJcWJg1hho&#10;+DO6qEcmimDzbZwnV6d56dHCUCoCQrJNRLxyAxFX+M4yPYqmKHFyIMfn4L8BWdStYnoMhx0lunnY&#10;WxfVrCzh7HHJ5LtXa8OpRX1HgkPYcnBRedZY3D7+GAbbxusSEacP8/08jQW5DuNpWZGnd7qeN7un&#10;RY/ytga5kL8/Lxy73D1tlkAWv0GO8fuj+SCXoMKzH3hzC77ehf8mtLABv43mFBR8VaMXj7vezSfZ&#10;dXacKik7/BUA7mozGHGkcuVeZFKbTXku/421fbJ4ZxHgSXo9WJpKiSq5DyGQMbU3a9MbMvLH0Yzd&#10;/AXoX6zpGj+SFkJr8CbOeBI2IHfI+i3lgTV2yuPvqs2B9W4ZjTzGteW3lbFgAPa5+i8fNNLJOpLc&#10;qD28TqzuU67mwEys0QgamBtSbQZapUXJWCXGnelI3rvnVBAj+SBv8ZWNUezj2/4IUHoWjzvfGQRi&#10;BoE3VCbDIqI2kEMRTTnUuc9zxBH2wLfAu78fjgRg2PKvz0w0nWCuUSoNxwnTKxztu7wmQDjDp/Oa&#10;OCBkWIL3kgDxENq1RHxm1hwavv4b54flg1zI9RNZxaW6ofilCPr8RN1NiY0HZTLhubS+yyR5fK9W&#10;VbEqM6vSEMMclFsz4IkpE+0m6ykRbCMbTBNvYK62T9S3iF4wj4gVVxc2D/PfXB9nbA5GASZa7g6R&#10;phz4Jd4xLJQO3PATYf/lGmeIcEt7+YQF2j3F1OTfnW6qbzFPjzahVgrR0rbCLjQqN4L+ULVUN5nw&#10;baJDmBvgBjcz7BP1Xznt0MnzVQzrHhvCyqnSKsIpuKy1Hx9hf4rL48Fu5bkwgwJzer2uzDq7XJVO&#10;E5hc06InOhfnA6n0Osec092CkdbbMR5RVdp+CNya3rBTVFW/7hZe5SgFcFru+mtIdDototF0giNW&#10;KUrrh9m9BbOqwrazVcmWzxZkvEjg6oiPd12KV4gH1LY/ODm++kqJONWR9q8/G67cRJ815eMlBv1V&#10;/02MvNqwh51DGBhadJ3AkGP3U9beC7/kR7b36OHBUqeNqpNwxpLrfikw6Nu2rQLsXYZjcFdkQEVv&#10;Ff3t++u/AkQkBpdO+4nBEoRn+iAcUToilhuZKiu2yaFiWHzSHeBBKjVyu+IRw8baPozlaStKNk1D&#10;cryW39aFiP/9F0iOhtf313/lbtFEzBnnq7Vb+LF9Np8ElULjrqfINRP8fHpvWjIqbDic7BaBNvdz&#10;ADKqvAn+6dniD7NiS6nkd88xhdkhcwPhiMsr+2PhJJTp48fxU4zg8fTWbuXtcn8DjHfVwi8fhp34&#10;/isEEUjTTp4wASk7pgIY2Hh6b9pRXpevos71fMbGl450O04l34WaQjjdm1ZOR6+YgHsPSBNpqwjF&#10;FDBGKbKzpRkHb8WD8kDqKTRecvqFEdLASJo4WJMf5gh6XwRK+6rRCXkgqKo6oFu7xYaFw+WHOb1I&#10;xvV+pMM5HqOStlejW/w3P+Zw08S5Ny0S3phMxe9W0LUu6qjRyM1kLkV0ZZa9dAbRfwW7+PwVFcRu&#10;T6bVdvLkT6bFxWQf1LS6bu32i6QoB0fw4WwWGUlhVdCn3h6bmoXbyIUiGECEsm+f7aoY4gz6b6PM&#10;kbCTJ1+qkk+e3JPKkUEbWq4+axqN5W6K568PFbIE+kM6gS6AyMP8N4dfbc3Dzo6wQwv9r9HJe0g3&#10;GivD+dYR4k99hxvoJXa9nOAVvmZz/KcIu5JYGQ0+JPLOsTMSnQmxdF8y6FqOaNoLEju+jTmI0l9H&#10;DNAC4BErx0dxqPgm0je70dSiruzFfprXtjCxKZL8gye9UIgJ2+XCp8VpDAlE0hs2b/XGse5sH4+h&#10;ZMCROnJ0RL5bHa4yr460ANzmf60Oy89KpJBDbsNgz15Vh0zuSSpG8t7XfxT6dROZREfc/cHK4L1o&#10;dc0g4TEJgH6MdfZAEvEu9/0FWuGEQe5sn8azlSIdOYWG1YQCNgLr9ttgStUu9F32X97ztxpADISG&#10;AfPpbWZcV2l+c37ktzbaJ0eSt73nFW/6XP2XZwbla9Vw+h79I1kG0yspDYTBYbcShOxQrPIgRC4P&#10;JrKbJ9zn6r88M15xR5GV09ftaFQq1Ax/GmLr9gmO5y/0/ZwZt85FMY0xLefEP4gX1m8JKTeMPIzH&#10;mVHjSZszznuc/9b3CYynnEXTzCy0RRBcQAJu4rfwPfQAFZCgCYEfI7z2I8KIsK6CFqbUvrtKkNLx&#10;8AAmPBDHUeFgjkZqMHhnhgRehj9qPkbQFr0gCR6o1pwt1OJPKwW9e5FRtskhGwuDIEZi/KJ6Q2uc&#10;nd/GYItY4y2BxrtU0vtd5Zk3Hr8xAThYc3XxmGoDUzkac3jCbs4sY9Dv8iaH2jbVGB+5aftj2E+C&#10;RLFU8Oz2OYNecO8AJ2qyiu7WmdUDxZwNHFDNV3tMeq73jHVFeOZ85ktXKlk1JOAkzAlBq2ws1j4l&#10;2yllfGEcmJvjI/np6j+fxVuQAFVdZbh0Cj/7Y7LRPGufq/9KSqa6GOljiJEq2TkyUXZH9MBENKSO&#10;ROJNaffzFZDo0czrpy0156b+WFgDycM9t3dPwPnHYVyccYfvGw0DXoQkS5ijiaFt3MISvNgu2yC4&#10;hNzoh0FqjLOCFCkhPNWwG4e0O9cQDEHfuMDupv8nlmChOB9paDj4RhrhUBCa9o+yEFTZ3h6zmpK9&#10;WM0VfdwgdjYz7iIS85JBIh63YBfuB9SkfIxC0bN2Pgi7wYHzMX7bkDj3uBjRfBGajB1M41Fa1DYF&#10;PNNcRCXl0x3aJLMgVvLt/17fFw6KTa4qe74AqdRbn5HHdYiZhr8pAvZKj0KEQkX35EJZG1VDbSMk&#10;V6Rug7qnzPbExj5X/+WZV/onENE9Ryj2uP4MBDxW3bvNY/DZEgrLsuigz9V/eWZyPtJDJ9cEAe4N&#10;5SZb+w9rJoKgk7nQsKhkI/M+kauq6c88slOWuNACAczv1wBnzcxcbDvwAme0Kno4jHsYifonOTww&#10;8hf3yrapRv9YjiE458xXXKfD9w3fUo2qYa7od9HxlG7GU58S7bLS+/QiDW02dPM4/53ji15VcBna&#10;EtDxOP/1eACYDmDF42cg0ePe7eYH9pDY9034DQ4VJ3G9G3ySGSNSogIp+PlGzXbKwdCjao1InrgX&#10;so4Ff4cjJKrByQhJPSZqbM0Vno+L59zy8AoSLvhD4XbGMpL6jGUe57/L+NTMYRUo4oOaFrh3HKm3&#10;UJuNj0dU5+wxm5IFFpHNncFfM9C3UPA9SvhE5bGehTV2UF5R9EyiFH+k2jxnJkGiqL+Exs2ZAQ5y&#10;N6QCMeCggflpVEgjFQXdyhBZeS3ecwd6ERq8bQzq8O2/DG2o33ikdLiN45GHiMgZC6NOl2YunSGS&#10;Ule1ZSROAr/7fEfFpU4u4Ar5f/Fu7ZktV0dV4IGsa3sGq6tiCTl11SDhdM+4/xQtGg5HzC7Vfa/g&#10;xOsliR+PDwF5+B2C0UkR5EdcQHujBcnS8nrT+6UiGh7nv3kuQjXbpaSVoOskZD3Ofz1edQneEypZ&#10;xf48zn89nuyKRGY8tmhils8edwo5lHHLVqw3UvE65HCqc2gBOSymVEHrSGmxK+tnABbBrFjYmZTy&#10;CnKl/6PAl7BGvkWit3mVx/mvx+PjSmLBfc01kObAHue/NV7uuPz+tzD6PaQJdyhUEuvBfVqy1t89&#10;hxxKkmMIs852goYyS0gvPoqJuaeqomElb8F3QzzsPoXDEeRoyk9D4miuC7bjEVuyYIky9OQp3Acq&#10;Co63QdqrXFTvPWDKW+BBwhSfi6qJ4qQ9zn89HmR0lASbYN5T73H+W+NnAROq5dS0PM5/PR5HlD1L&#10;n3CLslI87uzMsAHU7D/3TmACrFohB5qpZ8Y4Mzq90g6rP0bPMH9Dq1LW39/YjjQmGpopkioZ/sNn&#10;9vqVveBFILRiEX/IWLQaGEruDEYDUbelI2LI0omd0bqDf+0xdYDEBfIxbuqL5CDDNs9AxkzqeahI&#10;yn1NeHic/+Z4tOv/OUjfajs97vTMVGKS8j8aajSXK6hILX6CC71L3VHWI0Uk4eDKnaHHPQibkeJG&#10;baU/rWjjBlNUZyf7KLuqx6XBHoIRSaU09qUsNqHTd9l/JaTQBCvl99jNQ2y60nRH3XAHiXTOWhg5&#10;yWUd9rn6L88MQ69Vq+dl8/NQeEJA2uAkIz2EnpkeqbCkf6W4UAy8OHufq//KmXEQVaP4UR/eN0We&#10;sfpPBG2SiRQ5TjUz1XV47v0Y9/94+6CrGdM8J7q91wvTSa/WQmv7+LWGHZFfHl6P819/n6pNZ5Oi&#10;DxGYeE8hNMKANnMXOAlff1AUTURKcyGVklzyP76PpHO4HbGRbpBlv6cnQ6vIarEEK1fW8EpisCsZ&#10;DnEyuG0CKHUyTd5gC15olBvk/vv9Lm2G8nO5UILXepz/JqRHfcYqE33+Hne2MxRg0vus3kgKN5xj&#10;sdBwHocCJZtTiStU1PY5RPx12t35zHAlXEHx7iFt5eN/VM6X3qUOro2rSb1TrCbeBq8qj77P1X8F&#10;pHiXmb1qrJp+mqQlMLMXBgr2uDqPUdf8Nh6KBxROtIhP+10iDZ2EqYUlu8CbqqQZ4xGBdVr6+nGl&#10;Rxwo/HTPtMWS52fAi44iOtQFg3kIfiUaqMxggzaR7+orQIIwvc4TF/tc/VdCm2vwqhWNklS7DEHj&#10;xgT3zJi5O0jgN5ZAM/5+b89SlSvPGDV/C1ZRkVf1ZxT+UWPTQIIvQO3QBsTwIOvu9aC/vktTV+4W&#10;EnG1HWCGgg0pj/PfOX7auTCZg43TZ/Nbq/Es67hTrULHqRpKF/7ZYEompBuORSjNa+xz9V+eeY3w&#10;YWf25CwCzyhW6bQDo3L7hcGwC3U6FkyxHeThuwVTcjXzHPG7Ykf8YTcq/71cC6sX3bA/3xnKTvkr&#10;TtII1iAhgj2My7kzZQoEfSkQmenJ9/CU41BRzIAKkfzMMKpP4/fync/ILsilk65aetj7juaM6nMK&#10;09M9o5VxDDEzeS5bnj7KJmGsIAH8U8p9ahSy+v3R9Z7UqiutHA6fM2ODhV957ln3taVbTl733j4Q&#10;XZvAaS5MeUFX3P86/ohLTZGGAfN/SJKyMS59mvRMc/XV6x9xinBYLZqDsSsp5c/xbzyuCm5kkQ01&#10;MEq5yDO9Xh3+HWMvTORPix8HBDZS7p+NBW9cdnOKLxyafLkBNTJawJ1ViiCH3Zwe9ZNF7I/Rz4LV&#10;85gOOwOR79EISSXql5Qzs46mgZG4SV5QfVqKd1uYQoD2v7Kwq7jadoK89S/tVta7nILH+a9P/HSN&#10;f8OUkqTamddWlACqKbEqN66UmrYzcNdlsSpno0QpMaWf3ztco8YrDWM59NQbK+TcNa7hRcaKHEvi&#10;DeFRvGF4+K/hQioBcrDGBzEvcDmOh+F7PE02jSce1/c2Z5lvgYfAtOEm/Ls+Cm5umiwVTEQuc048&#10;tw+8UcimyRnU52/LW2JeVPn8NLGgTQ1RDoNzZoiayNIPaPZd9l/eM1lijherzD/8MRN3KMxySJj6&#10;jV3RJX2Hi9NiYcrQLu9Fn6v/8sx4jB0LBVhSWxu08bBbsPD/1AO5PyYmaaQmO7N8aX0un7fnJE7i&#10;M0IaJQ9Y8Ki/XW8RhTR9Eezb9E8swP8yqwxlkaVsaAPvdfC6cf0+V//lmZUulbtEJdEtoQ0I2Dhm&#10;hyiqW4876EreojgdhI0Y6328wBNuDQiFIjPAJl5gaPjgVRm/7xkD1plYlOZkU7abfHrJfyAEyCH1&#10;PWOtp1VH2hrh5o4XWFsQU+4ZxlZSqcO3/0po42ao1Aq8pygzbWYonhBFfBqKQ43aHs/EITIlUGxP&#10;ob1hJAnBFV3jo6hf+ZbH+a8xAjnkfC/MyJ/i1h53urM1p4TGKNnrZJ7melz4Z7sXThy9YuEEK9Bd&#10;Tnd2PjNWjzPM1NOt+8JA0ZlHQ2aj3E8NwZcsHDrezST4Plf/ZUhh4VjeY0CmXTT3TJqiGR9iejeA&#10;SJclXJScbdXu+lz9l2cm59qIglSQJ7ptil2am9PwIpN658JYtbMW7msajPTtItL32NuGR+crxZoi&#10;UhOqAfr3Dv6VvQPCzeSn7pbLd/JtWEQoFjepHPXZ2YP4vkD9DiOSicw00fPoBtIfN4Eo7Tt323fZ&#10;f/l05BSzbgCH2BjIv0Uggp0qg26Ht6wb1e5RLjilriVMcVzhN+ufxjAukUbQGWW8zbzIS5RVfAMP&#10;9qzuF7nnb8zrzZxHgtk5Q2iHkOxGhauYwXt9z+ZGpgOfwA5mVGYF21lkrTmWzwUT9WWLDEYYa1zG&#10;n58mbqmviLqofgV/TQcadJ2dRfBM8s1dmKCDmKVjGod8vYfBqEPu4jCKBXscTFfJVLInzsKtcR0u&#10;85lrRwKJCq0DOn2X/VdCak31IoC3larw6Zmnp87+oYgWf1G/McvmlifU5+q/PPOS46f2cJsNhf/C&#10;TdzUGpVoQDsMFK7KICL8mret3YQ2jkvzVGxNdUpeiQO3F308AtnU737fs0o+/Bht5kJbPN8zCS5W&#10;gSnLVayjzbwU2JxkglLFheaVC3uYg6ZuUJVag5bQw98qD3tZ+/sPAQ2BrwujGXfldusmhdcDHtkK&#10;YuSE2z69erJwyG5ygVIqIkmxZ0XRYmH3znnx7xGX4d3OivBQEGYdn6Zn0LFuYXo14Vkjg+42VVGv&#10;Wb0i5czddG0CKFWOyrLUWGyFNg1P6u4AEvKzh+y9PeM6qYo3EjOgkv5paNzxQtgZk/fHMLXMVZJ/&#10;P2/8ujkz6lxSlao8SPrZPk2sIQ6Sx8y8PVYKe1AVj92W5ObMdCFL7YzQAf7WDZyUclTRHGHj7TCU&#10;pe8aE6jzUZ4TWp/uapPOI9EBvPueCSq5wwG9TPB9b49ZmPe8Nn/pvGOTbYR8SLDIOWmnV95Gj/Pf&#10;5LOEm+1bQ246mAJkPa7Plm/JFZ8eSQLWdBHpO8OjXzewzcrmkgtrD6Y3vYzOZ8bDmtYisXIoaZtZ&#10;scfcPikO6aCYM8OdHWVBgMwKwj6X9+7dIutNFjgmZiWGx/mvx5Mcg2Izzp32I5oxeIPH+W+NRynN&#10;k2a8uiq8H0/IpGBQMcHlzPbv62bpxEPIbLZX8bi+e69KjrNkgCfJZDjZq+kTJ0FnsYa9mFO6WCRg&#10;APQubNTzmdF3zGeOhdcgHBFAkxX5lpuYFINw0R+reHKtKNto76pUs7He9tg17IVdqiZOL4jgkd2o&#10;bnIphTVN7eDA5oQClwnQJVkfcyJlfzoyPjMqb87cuJTqq/qeGwNUXnN/jJpS1fccS8jvmzPjw0pH&#10;OLtHnmzQhuqMQjTMgVr7zMAodRaOjXMe6745s3JfDU7efm2bwsvs4k78Ptl0fJ4z/lcwI/g6umlE&#10;Fm7OTFTdtHuSVjtKPBO3qezZPT+trBTmFpbAvZkVFXaSAuYJpm4Dp27rtLAi5RMTvD8mdyw9/+g7&#10;3KY1Ht+cGey0cCfrdGvbCkeqYkpYhssDCtqUiEN2A9rwIwpdzE077+i/kofhTZVRopMiuExrg21T&#10;+NnslCC2mIy6Zpb6nvQ8KqqfQJuAk66PjplPSlVwt9pMJl1hj9DiYSHvId5umft9l/1X7vkLaDvu&#10;hS9fxsrKw/AzkOOQn5bftpM7uK4CyrHuGcC9d87N6kJlDrk3wbnabBDsRs9rVZdut6yYZd9l/+U9&#10;Q88FL6TNds7gaxVDkbi29S3BjMW+zrMiNJ5c/+aeMakd8qLKHeh1aIOARl75M4JJTZAgJX0YhHTQ&#10;8vT2zZlXrwBRoI1gpekYw/B2btfz4g7FdE80wDOnIoPbMyPZKxhw4r1eCxpVvLMxGnx7YGhgGE1v&#10;xeLvz7z4Oykb2IvJcQO5cgBvvW4dbofRYkikZUOf92devZ748jaNl3MvJ+PwtG4zw1tcNzgin09m&#10;Rs7ZQcnFAwfXKCdggtUNLBsCtljhN3Gz83O2Jpj0hFtYKUaDC0BNM5/I4/y3xi8BS87loPGeUu2a&#10;10D6RtZAFHG0x7oTp3Oq9lj5vBcwfZNXQbaR8xDIZEnvFtR3HU2mkMseLcGlqMbw8F/DReMjD19c&#10;6e/xWlHy/bGi3ZP5JjbOrdaKnY0zgw6mn2/u5vQUiPa50AcVFMHeZeSajqDo3MbB1mQGKYcXNLXB&#10;5fItj/Nfw1H3iqVUQl2V0A7K9bjTnemCeOyOwGIE8u7mbo/x/Lcse2mUlcUxI+UH3uwVeKVLjgMd&#10;J7iCZlvpu/FkrByibNv4BrmK37MqjzuFhFK/HYJCP/jYQg3toxQGvMlIGWfsiE+fyytISICPrlIA&#10;r+Sk3SDxBpdRYJDKicsEnCo/fOLyNts/LInCftTTP+o2qNYiYl3UAsfaMerwffTQxEAcwKLSjoGH&#10;8YQ+k/KVcRHxruWcDuNnxIZgxtQEPK7D2tiG9VWrIkT76tqHfMh+fEK7KOW/1l3e0O7FzHO9+Mx2&#10;e3UFLxr4HhlYxSVFbFeWsvfu3VLrx433Qc+YCnh+/zgDKNhcA8l5iHhf7AxZba4hjraH5dbHCK3O&#10;LhH+7i8urM8U4QPXOJ8ZBdmJYXRqSV4w5aHihbmwT6qh9oVd0Uyf6w3VYci6gTO8klp0W1qT6vq3&#10;TOlEY6yCkNxOsoDOpdZN6vj7x3S1SJk3374HMXxx812Y9KZqtpmpFXt18miPC6B3Z142RTbT5ipv&#10;C0Mr6038cBks6y66vTszuSjJuQh+JFYv0J6fVs3rloPHTW66HzBlItj9ILa74gdhMGLW2zmTDWDl&#10;JcroOhogg9LiUHpLZdZ1nOq/jGFYDKaMEyWXpCA7oUgycHLYBImQOfeMcYK3IflGn6v/qpkx/XNT&#10;ZGrsNSe44uZjONnmwwcKjh4QL0F3N0X1ufovz4yLwM6Jk9wOKvjgL3GQM9lr7pkEsUpeYs9P8hZU&#10;tOu0kZNUGWKxlGjHzNwaSAFiRwO8GfZ8kBhMLtN9aHPIlbNL0Oa/LWN/zS8lfyqL9GrPWC2u8SZe&#10;pxSgBzP3d7PycPk0XD9RCF+DjKMVtxEzoGWCpLKe7tEzIk3pdIMiiezBSvqncTDUQapz5GYF4U80&#10;GnAUuvs0ZGLHqf4rMWzNx505T3PPeMdMNpo4QtnL46kf00JEouls5k2Gg1tVc8Jppx0NpDzOf00F&#10;+3hjk8ed7gyXjENr6tIN+TSYqtTGMJ2JT7WzRlpP+QVBP6crykGxNf4jOdJNOKkQIhV1Wxi5YPbd&#10;cTFZdrO/h0ecD5p74BEeLeJUfc8LE1Rl7S4qCYeXriTD5fw0z6FNrqs9Ol+k1u0WJClBdnKdSSQZ&#10;qxYbUhV9wn2u/svYISPZ0qws+HmQfMwih6Ix/JMdJOtjoB0guQntZWbtb8vtIhdmzgx0tgxOqvYc&#10;2kCCo7c/gTYGsMUsEoWmH9umlscQ8JZhtcp/0rFpvaW37+556g4kC2fe6QLtRX1EVd2SzlbtoWmX&#10;/WSv9VNKhgmTDwRHo8ocFVY+tVPzhMAOxjsVjfGqOImdepT/ztFJPoyeOW8e9WZdFNikGYVjQv05&#10;Yp65rr7DnE8qUIgMuCxntp4ixrLzl/DEbbUpZJ85QYl4fXbnunWChLJUmitRg6Mme4L5/OBLcM0A&#10;Lx7FYAD1UOpevEmJ/ryiq+/MsModkgibSQISjxUx8ij/9WgSucLlSHU4aa3vT4vVfEcyHqOPp7V/&#10;e1k96XI7JvRdeD0odsGWUO93cLwF5HI+pPY+0HPbsesewY4T4HDwd1SCLIKq81lxEDejd9h3tkFF&#10;Gwx78odQP1rEW/ogzzxvaWP01KH9zWv6IH1K7g9hnerYqmbkD/rAFQnXHG9Rt93VHjKZidzlQ91l&#10;2ABFki4MNd4kY2w8vEcfyjjNz0JZ2LRApEAMJSIhBvEoG7nPSUA1TWB4x1WPUcPKHIDQUOCwVvkX&#10;/FGlUwNltJorvD2tBQfX9XgFHS+8HiAeu1dHl22D0kaCAYAG200GhJKUtPIHxD13zEaEjyh6vIMq&#10;T/Su7+cNPsE50xgk2z4Ttt7IAbKTCOfHTFR0HPyQ27rYeypCZFIp63xb11k3ONkiQZpoOspIXPBG&#10;vVySdSo3NxyHRiqSfdQbbkAOxyzbitn6+fRfCT916ck5sZP2vgCgYx6l/HQdVzFQ8pzf8PKzOVVY&#10;mzFFbt7SdXXLPsl6Rq8eW0FkbT3SiDO7OYsMluLAfZb+K7FS6euxT+LaaccafBSIuP0BmeYK5qwL&#10;wv0JIxRsxzVxD/gAriSsWr1Jm0m+0j5LZDtJnRA2cer+cAS/xpswu6Che7yHeGV69xR42I4MLwN8&#10;TJ9V3wUUlDYpuqatBhnf8e69WWVQ+sOodJzuCkFZFAFBScAtrI7Xt1rdQ/+ZKH2YtpMXBKD4euxE&#10;apxPxcNOcUBxJ69Dx9y3zz0dtuZIqVH6ddvDcC+PCQlkCkV5eljl2bQYtW7NxwRbz09i/fZ5Yslx&#10;1uukSGM72cjrFJ3ennO40mO1hA26FqbqlSAFVB7qfZt8ApgOmfBedpy8tc/lswgW8dYFfstWaKVB&#10;y5v2cAIBuzfj7Yc5fbRB0GTZ2IuNCyvL/XjHo/zXoyuBh1TR6WTwqNNz0226gWLSPboahZWHXygB&#10;LEW/7QcyS+QkIz4V5MN+zuZ8rUg4KnvW75JM7c41uh82tafiYooy5ILVxOnCDvWWky8SUM5mRYrP&#10;656DwDEP898cToME6lyC7mTGuUrfw/zXwxH3iWpkv2day+UpkVdd9iz8SVGat4tB0mEdajEEBkka&#10;/GM0dBinMjnjspTT46BQN2mXpk5qMLKgtG64T0lF+qgaf7aHk73Xw3sooCSEOEaSNTMTss6YtFX7&#10;SDAniKq3SdH8U1TBwahSu88wQJj5ap1UTdueUtXY2BQ5akrdTqTADH0yLZ4aCw7EcmcaILm7YZJd&#10;DsPu8F+Fjppo3WfJr/Yq9mXjVeLvTuRSofomJ9pTXZyeaNcRqP9KclhE3ZmIWaibkbD+FaFWzvBM&#10;ADFVyb2zaRdRetwtZnpqvbpBfgravr+N7BdO1ES6h/WXzYkWqB+1BHJzMd4Cx44ahhx+RqOHqgvp&#10;1mm+nulECzEe1alFhXuopYHKmVJyovzR6iUjNvBjOSZXNEAoJK091UYXx8xRycXtm+L0RD1Wi4ag&#10;76da91tlXq6rODTSOtQ7Yd2nWjvkw2tP0RkeESSWGiVMUf+LrgFTSPfG3JGJFW9SGvWEexKfV02Z&#10;5mRPe+4TQEitW6H3Lan0wgrtO3tjxaJAZhNPzFMFBQAicmZ6RUxzQWXUXDsC1cZ7lP969Aj5aV9k&#10;ySsuEF/3KP89HX2sh73MocPuQMEd8IO2SeH/YxdfOM7S5yEHMgrMu3Uxmj7f+XV8Ve9VHIpMlMaj&#10;PeOhlOvx7bf/Qa3hfyA0kBeuLlpFhxDhbhSi/PY/XSvUv91PPaBKwh9z5Dt7ZSMJuVwbPB6q2QYh&#10;Iz5oqY1zy9cLkY2sWp+Yrc/Sf+Wc+AVTb8NS33o/UrDiukNm2FJYIRtaw8SCoOmoArml9yz3WOoa&#10;2K5u4+Mm6zk+q3K0pvbgi3G9IZaFmiLd3ScKPt+Nz6JC9qRXckWRwuMhbcC2cgOFWzJ8QkImpdWn&#10;c/bTJz1cWcyDmvDoVizdo/w3zoDiL6dYYCIqX/RvXKG/IrI+l0wLwg4m3Es5vYLaXb1Qp9s0HgAg&#10;ycWn+znDFdLYKH0JGFLq2lUpJVwk71P3q3A3Gj8xEVXfLniQyJIXa93CFXpjuoXguHah7RPHkE3D&#10;E+RlGg5rzKm2pOf77CdB3uATGv+D21zzchR2riIea1OlcPHPycvP4M+GkCF+i+oUnZxBzP287nVL&#10;tZ9uXGgPX2p/NzgdzL1yEfssGyzQ7rNUGnshGc41v1MxQu6IdP3q0+dv9pmS9yBLDQWcnp0PICho&#10;uBZLVo/3Fpzm3kL7XOlC9CQzSGlIqfHDoGmz2sCEhZy+JkKd8j+uMITk0oFDmk3eDH/AYe83d6jG&#10;DXlixCSCmV3DcN4fy9Lu9Ukhmcb3BmKYIiLXJauxb/p/8LWgLbeHC/+WQBlv/rEfeD5h2nEomO9I&#10;cn3wcj+wcsuzkXfmyLFhdIYTnCVXNMQMVAX3KDlJjOw2HkpYDVe7CYBCbWcNfunO7EEAf+1HfD/O&#10;B8IHqd7vR1et5vS6rH3fj/eVXB1E807gUoHA17CCD3hr9PQvj46/eQorAplpKYG4SI52vBhWZrlH&#10;2a30nOSNXC5Y8qnP0n/lrhYZoJKZjm/z3mXdiNB50CoDrvHtdE7yPaDFwb1A45CPdeyE/XIrRwJA&#10;RvqylEFRd3CClqNqNjBmu0GzqCSeHq6ASO4UcbYfBJkc8mMGkj76uSGCaGqVD3GNNQCj37qN6+B7&#10;5/s5nRP9J80+gsJZ0W0YKrnUAD4yYlpfm++pEMs77LP0X8n91DwmIYm3t19KQP8mSl1in6PZwYq8&#10;ZETb/aky06KdPotpI2ejfNLShJ6PB+q8lsZkBsijPdZCZERpTXGI78WxWuEikeM1JWS0o1KIU602&#10;dMpQqZS1RZjoqiNy7fMpsZBz7aTvN/YJerLafBXFe3MMIsBUXzymRQ9jBW1aHWCQEqKJbv+50z5R&#10;/1XTUunoD+MQ3j4MpqZuyJ0NoGmb9hfnmSMuhIIf5FniGlDoPoE80onW/eCPxyMZT4U027QX59r3&#10;9wYxCNG70JMEN5ZxCy9gqO50Xm+Z1HCvwnADjBxPbzrMzQ8gcTzkdJ5cZqGupfYlY8L0w8H0qYaV&#10;BOq7X+IFR1dl48AYFhQq0UFwdpglTqAiurEEWw4xMneqgt6gqtrM8vAUsn2WNydDUAS2NBbNIZcR&#10;8wfFqp1LltfheQs6ryWhIcP545OoX0O3mQ85G2dCKSfgPt0AUvyO47OcfefncrSSaRYPjWA1Jx0M&#10;XFBGG9tgL/fORU2C0rNBlBXuvdKM+ocnQ+dcNr6EeHGZE/lS5RLZzuUkpQF3M96ZPG5g25mh5HBy&#10;JVpjb+hJrZnbChKdvzCw+woS/wjVKbVMqHvEPyF65omiNXQ2SbE8+nC8OHpFB2H3Sbp8UXJzeq5w&#10;WaiiIt7xKP+NpXGphpOvCDJMT4VH9ZnyHRbplFpdGdWIWEX/7tal62EafHEW8d/Gdgg8X/kozuZU&#10;9zt/Fo7TWQMXvFcnhZKLRk/u+KL3QsxZ0u8WeqqRe6qmR8motnAOycA/0IkX3JWXK8lFt3k80EWI&#10;VdkUEgvu7gndkuiw1kFm4lpG6Yp9wpKRNme4cgZbVdE7URmGEnXrBh9NFZxxTj2bGm0s+6TxBFGh&#10;MacI58J3cTYnHSQJYeebwor2WTVEC05P2Hrrj0JjB5eNE2WfWVJ9lv4r8FbNU5PRQ75EhNqcELSb&#10;70DmYZYZCErPcVsV2F9g3y0cIoHW7Ye5d16q7QI+VRf47j74X8chYs3oZgEhDMwHsCXuqMvjxG3U&#10;lbLHG0AvJ/RBNIolrwvCckwIAVoErh4e9mneEFDFwelbc+FVeUkA73iU/3o0pnYcLa7OY0eos3Pj&#10;2NyuRM2nexYa6FrOJrLPO7/BS6qE/wEJRE0Erv7YD/Fdin/iHRKtwoF9uR+ifE4unvbKMvpsP9SQ&#10;OttMLrCojDaqUVzrlMMRGWr+JLJfINDACXz75afps/RfiftqfhgKqJy+PbceEYNjJT6ri/o2wsBc&#10;CRhSdZe3UxxgeDqnEjnys2h9vUiBeLbrSeM+tRUPgYBS6XRumHKg6Skens6JTo9SH29KXrfPonkn&#10;8pHyQ455ewiWpXpJk6vkSLf2iR5NvUHMCTL2kkga79ndQ6ceLMh1TjC3bK9f3jynt7N9omjZUz0N&#10;JOMQssGNFmlJh0u7zYkqlx4cdMW0j27tkwCoKk0FW9g+bvT1s3Kl2+xSEncDvNqN5qmQFZFFZvfm&#10;1DHFearPdedlaH42v+moReFwWxAr9Js4IcrT26HZfwWtSAZ6tYif3m+b9DTHpZFgqITrnJiAauE8&#10;IKTUoQGEwz47R6QiURUl4x3ZGu9jger8l9nqqGtH32v/NnEgEDIYBq2CquuwR70xXOReSOcPLntc&#10;5iEJ/jBcGEqO2tgMyUmhexoriUmhwsVZkkPQNQkeKjAw3hyxrZyvn0//FadF6QyfDaCr6VBDPKwR&#10;WiLnQ7oJ7w8Rq7EgPB8PJCyfRVoHXDHmu5bGguT/iq2gtDcyoYxX7VLiIbrzEL8HDDndJzCzp5S7&#10;JretKALpBYF4TarrYmF3QoHnPjGWkNXq9CHkVCPz1hkaelRS5eXDU/zpO3uDfyidjnEMH+09/EM3&#10;5EaxWBLaU2MIpL+xncAFFSj0cyEhwmlFhFQe1OpRe/T1MlobuoXzCDLn6x0PDQsWrWSsFpZ54T3s&#10;EEucZx9WbApz55y0y0hZT41oF0cAgSNNOjO13MM/rHHf91tYVHOCmebwkHFPGqao+vQs+87e4AJH&#10;ijoap4r2Ok6VNf/BiygCquOWl39l1KjWZCmEX+aIC1h76mM+sB6F875UVnpgBf6pZWrCQdmsdgIe&#10;GRXgY8CYExXwgbSSka8ez1qteFGfk6A+1t14WChWh6bG7smLaA3+pJ7rf/inMuuTlvH9sgt5WMRM&#10;tSBst97NAx7Cm4Hz5Ve8h3/DTxJvYix12oZ0FTnXlNi+m1BW59l89shZqY7gKTxZNsJrxSC0i0qi&#10;h476Uav1vlP4Smu5tUvaQLqZJQoV2sc652r/y+fQjvpHzSvjpB/qdauKCtJ238pwDgTUT3RJNb0M&#10;0L7GtXfJpTfKPnHDkQYnJ44O7ER/xfWRDEzVkF1PpwTOEUh1orzQsfoKgmtS8iFn1ZiTHoJdAKyu&#10;DJCr66/041OmiN4kS4XF3d4nBa0KeI43iUN2HKJbioukTvwc0G3GIsgRRCe6PyfeH3sOjn6OwS9i&#10;QVSMdu2E1mAq2B2rhZc8uCuaZAW1jx5v4q3tQocwni5M1MOjwUs7IOfRordcdQawxhonqUAg4nJ8&#10;EF7zR28x/G92sH5SHnyoyNu+rQS2wBISiY79rc4wi0tHyCEY66FaZFP5UMfk6dRi6eGyeUQxxs2C&#10;RdAPTlkNF4rt82bjFHBgaYiaExX30FEJvpIPYWsPrGuUCQnS8Vlwsssa/H/EQPMhn+0LIv6M8Tbe&#10;pKbvAdWiwCtCP97EOup1Ldwu68AOlLb3BCIdyEAgAPlAv4IHYvfFnIjUzimWst8fwkrdrYErQOkz&#10;Wi0uTMrDT6m2Y5zyE1KP/gEy1cXHo/zXul/VDc5yaWSLR53hJxqYPfZ8XhBbnH5wNpcTnhTPkzyT&#10;fFq17gGJW5JM6XPJM7Ec0uoo1YPUAgd+CFNtRhvQSIKhwPQq68P7TaigZae5SqgoKXCByjYa1RCm&#10;oVNS7mbYNcvoUxgi7tMUkpXeHcRoxq6dBLr/NoVofQhUHth8y5twh+49pkjAKftoP1sYBmenLwXX&#10;LfUR5rp3bku9JtkAXWLhAHJtAtqRSqNWRCI1KI0vwg8ZErk356yl+A+PfkCocGXWbuA1yIa+82FV&#10;g6hWMRDp1pzqCBpshcRtxXmWnaBWpF58UoGBQy2tSNCM8Nngc7emxCvmADY+pM3fTyzS7iqUdtSp&#10;dUFkJViflLs7yo7uzckJxjYxP/a6IgLJyayoP8Iz11g2TpU8TTQ1Ehjum0GKzwWv11dVUrHAdtkK&#10;8NuKWtUcMN/UveCBfId9dmKGGpPPEKa2X4l3PMp/g1FAC5CRKB88Y23elUedkb6ybsI0g5HhaGn7&#10;WepI8RqqYHfZLA5BWGbMpms7HIzts3juWKEcghmvVP/0P0oOReY+X2KrfxQeaD0ZI8RTIpxisQus&#10;+rpyPUUoyr7kyNYNLmXPJyWHotzYCtHSbGJ4OM2zOUc5XL6paoMGcXAKj8uAqu467vYKTlnRjkAO&#10;AlEskjvss3SIy1WbOV7wyr+ubR58N4DI6J9yp/mbfaYUT7NsEyaQzcyKh8HZM7oImWWm+9lDwmvY&#10;o3FifZb+y3POzxLf7e56HBX2S0EPe+qFmtsFUr0RwKdzvpfrUyPAWx9MrPaJsZvG9htFwzDOHeqK&#10;o2ycRPYKfXM6Nm+jVVEW53ZfcUKKESIVNnGlBy3vG+7DyhJM8nOEL7f2o3SwgCH+h+xefgv36amL&#10;eyPmROPoytrQTGMTCgVumukwFMeb3IuT3WPuzUnORib/EHvb7xFQzmDQG5HRLcQq30fKLcxZ8cm7&#10;+Ekc3bf64i7f+2+PTOHYCsW/m3VDcnyaxgSTMpB/b5/kOqbe+Q1sO19hZ26ri9eWPO31sPHP8r+x&#10;IMKnFNvc3ifQczr20f5bq5OUqt7SSMgcq8IvdOgHsP2S1yRwaIbZjZp4/T4yO4WlKf2HI6uH6D5J&#10;h8Mcv89vKDVw5s+w8ttW8Dm7K5iun+vaMyY8xuOArZLBQ/W5dZ7YJs6PUl1qBx/uFhukZ/keVFQG&#10;fQ6qub/PNY0EM7HzBKjHSWu0ddj9PbjIHRBX/6z7tKI71tLBAMJv3ik8sPTtHuBjv5tfS+lHCdun&#10;7jJkvVULRVobmkAqyNmYk/MMRcI4RA9KrP18yGrvw5YkdacvEtTbsoIBNRZGfPbop0S/SJ7w1P2J&#10;2ZAaA75phRIXcuBRRcsP/lgiXOw9FvTMzSvHmxPExEEbraBROgvn6HcmwQZSGnMyd6Tv3CKV/34J&#10;eOSLeH3ajPCWT/Pik0RMeWhjm3LZ3z9N9HsM05hzSMgVsmiOtKGwnFM0YQG7UhG1OQlehSaezAlP&#10;MIuHaW+fBcESMxUr2R5yKv+30CzqqhH+GNnhViIn5oEk/ahV3uJUDXh2WSNdt+q/UvfhzihXZ8DD&#10;QcMVfLoNL8vcaNjZW3Nhm2H1ZdwWI8haU59l052Qhu5AgdmPGsVsoJ1HvQneMdoi1/zuj8Adyr0y&#10;l4cKH9nEZixsRSV1QXGcX9szjEMxGr2mFKdcYd9V/5WQRN459EZ8qLE5iAIzPSYkLLdN+B+LiQk5&#10;V2+uT9F/WW0lEJgOWBba+A3JAwjH3CHb7atRE4pX2sdEdp9MSeg2BQhxcSZYsYX6L5lYA3KQzPYQ&#10;LSQpkZypJ/YHGOgU2XqzThJm6oLZkSLbF0Rwdoq7izTEc9Binmewj/YAXW2kqRpHHbBFcAPIFQhK&#10;BUkfi9BnHPUtxrrmFWAQdMeN6Fsas2A7SqH6nLgE0tOJih2axM05T94s2GIn1mfJFOlYSxjYSVPc&#10;MhwPn88JDnW8XT5b+RrLgmZyBQg23rw555KzgdTqqLlmexwi/C3pQFeoBMfqWNN/mTwJxfvIDvvE&#10;QqhCOunk7TxBG3TZOOxnsKUCRa3xBpoYEwp8OOaQpPEQQ3ObEwyzwg6GPeB7qvs09sFq+nmSxlBk&#10;j1LZaWVlGLC+B+fJl5zCfiRBLAiViQ0+pLTPDlu8e8n6i7Lv4RDhP+aKz4ImnRxwOBKKGA+PjJHM&#10;BleuvhTfPsUhy0BLE+ynVfnNdzzqFONw1NgwqHnq9JGF6LaxQi9ieUgjpRQXfngPKuyMcoirz5Kl&#10;VsUEufGaE5+3r92t1R7m9H4TKkRFqQeM2agoHCjMOx7lvx5N5CidJ4Uly+hTGLImzMgxw8hwbsjD&#10;9EpKGuSlrJf+EFSzsWzaO+zndE78vWoWOj574BQqNEx3/zHFiJiX85Sv9b4NKhSnq22rZiMA/kdR&#10;u+6PtxbF6Eoo8jfP9/MBFANMSk1ovVukRqo6aUwP59tyAVFx0xd2vZ/zOTmO5F9H9Rj9wXbvMecM&#10;OlPPkLGgxe/fZ+m/TKOTrnGDbp5Ryg1wJYzPHlP28ERVPxOA8ITzQW8JIWTErpmgJaRn4Oxh8UyK&#10;UkM9u4efpGe6Fpbo+Gtj4oRXkq+UiVU0TlMvsuAHEKoC8eacUwYqNaxzW64PpxBhfPZoEJKvrRbD&#10;Ok/p0+YR/QT7rzxPYq+YDPEmdNj3iYPIkT7lhvUFEQa2XUOPwwv7yzTj2dBOHdZAI/c6Pcp/PZot&#10;u7qKc68wmof5bw5nMP0kxlYUNQ/Bu/C+43DULQ8n72cTN/twip7JSRCIARlG9jb8FLosYqkR3O5l&#10;UKoWF1DFJ5US3OtRyUqr7HblmrgjZp9oXyUpON/5Se6B+BMG6huWkgxxETbTArI+l+FMjqflPmw6&#10;JFKhPykzLtgkOCQLcDUVuHyCS0xiyyiDQcv3qAOuWoIV78fmnqBbOIlx8WH1d+gaEPUXsPR8yj4f&#10;MB88VTRSzFfZ7fZhWJP3I7Oy75bcRiKF8S7u/9DB7+1WWSc+GfwtPb6syjh6wsaH0ZY3zwgs2r2H&#10;WN6jbALMznmR07HIHz9BevKpoRFPXs+WbjocbyzqWekmdWCA0a+CNNuHScJP45OIvLh9m1b95lKP&#10;K8fnTSD/yoEdKz74afH5qrlOPD04h2UhK9tC/IAgYFZ33puW3uz2XHHJ/RYtUWcBdxTStchhlhR5&#10;IcTcowiNg0B0sqFOqf1X0i1HR6A5VgyJ9JpJcoVIK4ojoH5xy26Ux0xt6sdu5X84n3ZjRnKz2S8g&#10;j4Y5mIf5b6wPsUXGczBkeunMGJyHnW0KAaXQ01gYjCX7FRlacEDkaCybRkVUD66Ysz7Fs4fEv2Ol&#10;6C13piK5g+NzgY/X6b+5LYq7XMunOzKSNYEpHne6LyWFOodENWFd8Sa6gJwPdZOPKu+h74yCjbSJ&#10;pWYn17qFncqMsnMZrfkT3N4+rYDtADiP0UqaysDbQ/8YYpJYFkGp2wgqe8UZnWQKCF37zGBo5r9D&#10;NUjObc9E4zNnUezvKtXYUPfpYF05GkOlW9ryy+m8HY8AsyjxOP+t75NclQJZOndYBu++jz6eBzsa&#10;Rg1WuIw/xRbI1RWYSjjK/jZFBut9zuSdp/xbHuOfNTIhax54Qj6QyTSzD3QYiNhYN49B43ePSclK&#10;ZMKQfDYzVSpmzwoxd0cLsbzR62AgIrkOm75AIjwhoFoYpRXnHO0c2iSDOewFy1Lx3SKQ+PR8PLqP&#10;NXmlFHwdQFAIDPyCl17MPFc9L8yaB7lc6KbYeXfzMzP+iBRotCmZuNvn6r8Sj3GMCoSxaqira31A&#10;G/XVn4Z3dSONx2j7fptEggd+L97Fl294aZYNnAsaKKq38SNEZBVEwDMyzn3ghBvVoqs58YA60HGL&#10;Aif8JxWSf5I+DXwIeKaarshG1scjNayhDR5loDogzF1w8jTHnP089pUqxSs1J9R9csXyLY/zX58j&#10;lJ5mJDk57Mz82eP8t8ar9Nqr4qqMnR/t41fIqbv6H/yxn4+8edv6++69qnbovqZv0kFDGbjExpQa&#10;NoJc53L/YuYV0X1N3zLzQibYYl1F3igQxHwycyNuZt7oYOU6sJ1uqGxch5l9jn2X/ZehjbmXXj5l&#10;8Cnk3xAXJas0ApkAG7TxfjnrV1I9nPAHCjyfeX2XXL8eOUFLXD4tjWCfeVhkybMeQlsEnPJB2sTO&#10;79bH5FSFO2uiwQoSlJYwVm/uWZdfmt/hU+xBCw5yOQyk585k1reVE/x/PWflu27nvMys/XXLhIWN&#10;JgPBv8g2CZP17p6nTKSR5pbkxKenRMX9i67eEXChDHU+DnK/O/OUiRR7Y2hun8bvlGgwblDdHi9i&#10;j4gHDaSSe3Vs7r9MVQsX4ragLdcbaTEFF67T34NEncJE6WPPdLb/x9zb9uhxJNnZf6XBjwZmxe4W&#10;3wTLwHjsGRsY7A48C+/6Y0+LkgiQbLrZGsn7632dyozMiKwi69wLGLDt56F6quKOyszIyHg5Eckc&#10;9tMYgN2S18Fmm0cEia4lg4X7jWHVzymAnXJDjs6p4zETz+tZPlLKQBGXE5KisVA0NOKRC5MVDS1I&#10;omcS1IAnL5Btem6ofGSTTpa5N4IdGxY/JsoUGRHNGqvos4WFAm7Uast9CWfdXNBnG+dItZtlUMLs&#10;dgmjMk8GWnmcnB4Gf0kMCX+KHRljBu67qEdcyEhZpLux55SUx8zfRWMWSrnN1yv1PK7bhmgPsIb+&#10;GMjWcj6TCY4SabLJ5BS2KfH2s5IeYZtzRq4HcPabscJ73/Y5Zp5HWQeRW1x3X7aJ7o56AtKOq95G&#10;p6tYaxMhzDTEt64zXkFkI9nsKi6xd5WQqGE5Hv00jZ7QHo3zwYfhsveMoaBYl435bLZxZkMMDhYj&#10;RSkuX+ctK9MGxc2WLXYzF1LYrb7p1G9uFX08ofB46VI7Y01Vay22rfpvhg9EaLdfcIRcxnvxb9fw&#10;II7kCG3fSJfwed9OvBf/zveB8Mb7KNrVNq9fN6g24FHngju5hEUA0UUgmZNT11EV/YKyj/iHxtRi&#10;LuZew6GJvaZI6hqE4iQJuxDHbCn+4a46Ii9dO31lDY7HzIkfQXmsK2A5dVAcrRHuB0EoyF4Zc/5u&#10;AAIX5CJBkaXpRJuvRxR9OXsvPPraEkyvnJEZHOG+wupIdsEu55wWjK6tM2dn7dnE0pG7D+Ehr7Qs&#10;BpF7FqtRo6f4DF+/oIzRXZ0W2Pg6KHq+RDJCXYBrcwUU/au4C1uZCiENbM32LUW9EVZgSAuwhZ9m&#10;zH1KaMYJLrysM20dosqERYE+9lOVqfpX31XkNuNGVCLycF5/mjEHZ8ylVj051I/unQn5xGghe3c4&#10;5mX/c7MNct3nmRUepafx3vGX0tmvzxEhdNzCusEJitIKdftR8hT86DIQzMwOitYWVRzQXx3e5uiW&#10;RKqye2n3he9F7iweswv3Ne9Ri6b92ON3O80TY4910W5u8QioQBTEmsZ78W9/XzcUdE1PbIg0TYwv&#10;3jucU2XXug8G1e3SsO2GAqGRhKGJ4ZLBUU5CEa5tXpjxHn44Gxnno0o6GxUYouZGf/l0qVwwdLyR&#10;5U9nxVtp/xDcOnBMmipMZTbRm5dE97nqLGpBsWLhvO2JyZmjpEeKValF/9iylwn4R5M8lC73Q25i&#10;vJvT49UkERGCCCwZHHv9aSSzaxHkn0Kjgs8hGUepZN9ARB+F5z/aISFPIXcgYjtSnFIWICor7nv3&#10;Puqm2Qq8j0SFtR3vxb/998nqRN5LPRfnBSnxXvw73mcO2mnL+2zN0Ejx3uHMEc2R7DeZRI00q3Ss&#10;GaOK/Ol2//hiZaGf5e1s1EzGRecs065+H42WNOwSzqKcBZhNf0z2Y7Gmubo+nCrMDsC6sTfqKGPs&#10;fY7IgerYbDxJNLfhfHkHat67u8rwSIuGTMbvVm7BhW0e+po4XT8Px5xSS65Kh+0jkPL1TBPaNHjS&#10;2YuuL440qlYhVp9gFU2WOlV8afwb30iBd78RC7HElztJ3davYqNa0sVmU91GH6rSymVfqk1nN58x&#10;LvcTVWZfFZSHM3G8BpTU9WgAP011T9VFhAcCnCg5BHBYP0xmXN+raOHeLM/TRZKYDiMihk2NT1U2&#10;dMMAtt2nhCR9bZGCYsSr6SlyhUOJ/Bu6SJco9k76rKbaMHWqWPX4d6w+jlmsC3iLESuO9w7nVA2I&#10;uh8pVbYGb2ihEKYcwAUGUhebJEv0/+QxEhTfWHnFF/Qv5USPKimoYqG+vGOxzuPOeUErwKMvM1G5&#10;BZcXKi3pi6LenBVGQMwq7lFWlAizpEjLc5qP9CgMj9lWxyM75kzgMywsYKLdOhu6gszFsLDwNN80&#10;NMh8DFomNA29dC9pZSJICyZwGzNaZqmz4zEf1g9FipE7cmxyBjTV8TzUKnPgxmlWR1lXE6UN4KZL&#10;Ny55D8J9cTV5H3Rns5fhIrjOspr191X+GfUbvE9n1liJeK9+Xaw+6x3mwZzFOdQ8UejZJf9IqScu&#10;Y5/HL8/EFziroqnToohYS3Z7cGb4/HQ/0mnjv2T1gezQmyg4YzENnVx51b/amDkIcSmClt+utpo6&#10;QPJ7/cOQ/QaCmB+mrtjxWLHrsH0qr/pXcKYGIKxgXZS0IIxRMRxNnTNKpgXoJmfyEgPEpArn4/hd&#10;rHfwxHnuPY3odYWL9PXTTujCaHLJ+8I1L3J3ODJ2hMzp7bRTHKnmsRUtiGqKhr8qIVMEAZ8+FhvU&#10;9xe86GVk9BQeVijM8VuWL13fn4DFrV6uWV1pBx6PDBezx5Cg4pKQ5dM5I2PN2AtL6wC5TwFUh5oE&#10;fdgOlVf9q68cqOSoBSCeJA1Ydojg8WH2ULHBrC2P1YSsrch2aeCxljrkzMlNg4+gpW66jjnBUYlF&#10;gXpeP4xObsGZWO8lMD66eo8zD5MTX6kOCqXQYTHiLMx4VhrkEyMwymM+85IxI6IRK3iBPV9zopSJ&#10;DOTv4WLo/qIxY8xJaN86v/Wvvs5Yo6NZwVypse0VaAtF+QJrrZpzaEao+94hDP+l2PqyF5Q9GGuk&#10;QqL43ngv/o1vFDa1W00AOdTwt9lm8d7xyIgfhJFLb56OrJwjw+4NB4wwvxpSldXUHRVdp5DJU++o&#10;xrPyqn/17+WGOuUrN30kpVvT9rriK7rKgJpha1XOsijjCNgAoaEDK68Ye/B8SRa+nytYQvgvyxyt&#10;74NTmCunr1jer9xiJfC9x7dp0opBRhyeXlc7cZhTjgE+tAJT2uKslnWPo098YPx0yMD8aRRcGNZH&#10;ckqEEu3XVmSIscuZdERolCF9kzNuTNgKcwukxyo9ClmIGTM55813wBnZClcL23e5ywKlIS8nxszh&#10;ECtcV7b+FetM4D/8MLIJXN9VN4dap8ZiHBwOKkWI2Sa2PPZ35VX/Cs7zurVD9U6oZWxqQt7VJqQZ&#10;MB82OPPhF5x4akAzpvPoYMlH2n5KdHYEZ52HF+gLwvjR+5SAWcjIFCF85iHbhHMreJcvQT5Dwjjk&#10;Lf8OKo6r7g5Doxq+qlMXfVH2n0zY1SM4Xk3p4DiZpBaXw3rWFZFSRwdtkzYGzkE2dRQFP1+wzA45&#10;47ISBejSz/wuBxfRkWgECmfOtYUzUx6e5Xa/TIy28qp/TU2sfGTTNRSztda+c1Asde/rJs67x+S6&#10;e35fjZ965m+nL5bVIXEUiSKo+L9n2h+rd3JBEmKfxO8ejgxciWyLNjL+u0naGBnhteFBACJB+xSl&#10;ker+ZDyBYO8SV3nVv/qcYoGOegcV2Ne0I+3pRiMJfpozqqor4o3KTvTvjg/bzekx51khSeg8aOeY&#10;8dCHqjt4jJExtP947HFOl48wKAyQKqIoArylNihVrtTcIEEE8nJ9zHwDLo4/23iCgWKCs+4QLQuZ&#10;Slx5zGcsH4Y6iZzAfGyOedbdHv40h2BYo1hveG71wxCDiHrOxzvOIeNdtkjjxW1Z4knj+T5T8V78&#10;G+9ztWTErNTWZ2Qt4r1DOaIgEfRTXy4Zo3XStlrwriiF4m7hxyFmZMZHbHquyG5kx5wPadNPc+1U&#10;V5RTUE4eu5yJBcWg6O9SU7mk+wmydCtiKoTEmaRWt1/mpjY5I/0hg1TwYhQUQeEWWY6EVSFMzhzf&#10;vZZW6TKsrC4RdX7rX106AGcK9dd1jZyrhTMZzDgQ9yqUTN7sMUB7gEs89ltKyyKzAHqw085B4bGP&#10;I23/mCBn1PEzZjb9BdYip2egytgObMsq24DnR/u5o8ezlUSi3q1z7K7YheQosAf6PKfvjffi3/6+&#10;ehQNRa17kUMfxnuHq5kPFpXZVVSlUprRiI2zXKdjWewXWNGRSmNZuSnJlyNUqOIPbXx700h3xg0x&#10;2xtWuW8Qx7IuEfK9V0RnODTD0htyBCpVTaLbhx081sUJcdaOx2erCUYX4Ez8KGt1ooOl3SNXJ7Nj&#10;xFq+vpoEqYeNPmZljCz1AaDYDjGufrmaMw2eKIWmwXcjO5aj2dXmyNykg7iqCtqcgmfD0c2xCFzb&#10;uLuLHcJZHtZd5VX/CrmfV3tBG3I/xiyI8hiUXIs65tRr5mt785BztiKOtn0yE44ep6OeI7Z/mDfb&#10;IKGj/wxfHbRzzIQS5mzv1RWyNQ6Hoc08zpzyAUWVFsV+LwsJwiGAeYePcUSGvhjUJmduaRjxkf2Y&#10;gZfMn96LAenSeV5eKGHZNjnQkYq2jGAYpsgSZ9tOrRB9xsDM25oq27ggxZRLKtsmq1CkbXFXOKjj&#10;igkiDUzZBTqSuZ6nvO4hr5zBtAX+m4wDsYBqBHAvS5T1cLE3kZkL9jMnitoObKqCNPXavoCs93CU&#10;iEar3CVPCSgtdTxv1Fi71xeMmQRfYG5VZa+qw/LTnIVhctHGSeV65XGqrtdtCs2b8WS7JMWwIxeb&#10;CvjLUOtUkKsMonBmJ4WKo/WMfBMeW5xJxkLb54usNgd+/mlAXpwo8Vg3ni2P2ZEdPU4OnZcv4Uxt&#10;M/nsbaVIVXecY+gwbv3gaTxGgpozPR9nSABhsgvsSFZWJYCdM99f3TugO8+HDqNIX1HXNNsgrMAH&#10;dWqUb6+98WabTJ06uW5jJp6rK6HLT9MEP8bMvlluaSDTA7SkTwlwAFJj/joDm8Mk7pxvuZqtcgbX&#10;FaXjxB7gXMcMBk34gfbdYNqaGHhjBiwRtamMgBtpt68eC0n+NKqkaDB3ABMDA9E5M3s9vmZyBocb&#10;dp4Cpy1TNjkLNdIXg6UQwDAvBo0yhx5SnUkzWXacwx5r1oiwXAhFmynySuqK2fZivBf/zveBeMT7&#10;cIkdFO/Fv/E+sIxAR5Ba70kdvireO7JUwLFp7joXIlzVCGJ1uZ8yPoIjasXiAekJNxY5ucTWxvMG&#10;adFdYKABSxiSjUjbjs6ZOvvutMwl4sNjBRmr7k5os1lHWf+KmSJiGFqRz1h8czCHTEn/MCKhipWW&#10;1Qc1GIkeUM46R23OYByidgrG6JcqWKBNhrfI9LxGIWTO16jUjphnJ5LxvoQzYKNYSJoAgXCvP82x&#10;NtQ19WDLLn9OTi/wJkSHZdTYY8YejW5V/AfosrrL1VkqBoUr0NupjXUGw83Wb/IJhkLISJ8zJ354&#10;VvinsovzdFJBNoAwlC5youXHaBweB+c34Jx8zqBkQCTEOaJ7WMpsI+38dJcw5bYW6wxgpNDEzVJB&#10;L16wzmS9hCzstAONFNOJ4PPTwRl13YLl87Fwif27EYheVbjTbEe7Ss3EVKTdvlr3eZV1RrRBosSH&#10;7cE/sssjXkbqT/rVXWdykDRAiUGxkFVJtSRR54wB1Qvzx5hZWDzw9t0TVOGNGY8UIFKnVRPWKkLY&#10;QJrhbUrkQi+zjbs0onyKkXwBV3Q428VrGbRjUNz7hQgG5/jp+ThH+Qa1N2YsrgmLGJmp9NNSqcF5&#10;l9dSd6nxWG7IBbtKZSaxzjPyMTmrGikWch/iAOs/s+jjsTlmNMnM5e3CIwLzDzE4mBJ2e5gTl64z&#10;nWDQBjGdu1yeMnmhKqi8XVN9BFwG3nI+9sbMMsku6sK7EyH1x5xJxggJjcXAlEbjBnU8Njnj58zp&#10;3Pm2wiDG0a+GjIveVg+1ON3nY48z2g9rL756t2H5Hwh7xuOdbFPvTGuy/ngEJnecwx5r1giHkEqI&#10;OtULbnVf0cPr+wq2xkcM1x4u8V78G7+vZlsRZSCYNvyheC/+jffBbw1pHQie9PuH+ghTJtr0kcdX&#10;kqccplK7QxzwzatNRQdG9EJIy8CA7WbumLNc0Zj1PXYByMTw2fbANjJTM3QkDJevjoA2qW9/2x8o&#10;gOqZY9ASlomn+iPPB1wpFY6nKGP/tOOAH6YYseqlIBwVNzWRtlExPFQoGSaNUqwXhHEJrnCktC/G&#10;Ll8q4MmDygJvZz9HOVo6WVqvgeOENaQjsfm21uriUwwlhNO19J9BrcrNaWxR6XW0ahMX2xEFpDS4&#10;a1IA4mfJ+g8jrDUcTpSJJYunK5r4NTYu4t0+6rIIF8AEFjBI1bahTCPmb++TSQiA1SvGBpHLuNsP&#10;+PBlo0WtxRkzkcehylXJPCcZDVfXll0wPnkskLe2rE5skT10GXNSoYguUqtRx3k7jlTBgloMyGKL&#10;lES1NNth0/dJVsnKgjQOVUQ4fDFjFW4LO/VSXDElHTM2j1ladYKussREaSNWaUjbJrEMKrch8dUf&#10;E/AZdWRVK9a/uk6XExurROSjxx7mT7OIw4rAvVtitnh/yvRvS8HUdeCZNdn46HgRMai9dqYuaeZg&#10;RiB6fBiR1uch8hsW71hPricYZnnEpEDenOK7dKPyQARlhGT87uGcKjA0LFl5cWWzcqzzo7Fc+wOR&#10;I3lUJEwIrjmn0r898nUAu9RZZD+Ok9rjrCgduYImCQPzPJaLqISCYV98jHgPRNCAHZucxW1MJ5Nd&#10;Djb25JYI7Zw13Vlz6rFiU8tjk7Mct2E/bQPM+mIz0MfjHWe+VHGafxdntU0Z1ij5jqp5AUoTAxtT&#10;sn9MBn5kozU9frSIgAx5wPHVu59GNal5/ZfWGVQR97DG48skjExd9DU6siO5BRKk/vrTQwApDxwV&#10;utMK9dY53QAB591CEq0b+CvAx306J+fymFynb0iSMCN4PbYNklplW32TpybZfRj4VVVh9cW4bLZL&#10;dl27s3JG2WP29Z/mYbOgxphVjzD1rA4028BSf0n1KWxfjbVVA44q2FEXpfZ4OASTMxjV8WEX1puQ&#10;SCGyGj+tsGBRFXIZI681w0GTMwjWEWSQC3zBOnOIjgI3+oCsx6wglmHxHBzS4POwevp3D/PAk21K&#10;1SeuBVRnDSyrN5lK99tsI44130ECAKswNh2nWotmmpzZ0Cjj/tOru8KnXAso0B7zdAEZCd4ytOcI&#10;3e04xzndrR0gQ7LYtx/Fhu73pkAV78W/8T75xLBRBAppYbr0/v0vf3t3/5/f/ts/P6RCSbkbsWun&#10;MzUEpYQVgbAuW4umbAQbYuBs6gu0M4tBg+Sg3Qc0VUQb5poO7LqpafU4vLHpQO7m9HjMbMVpooYk&#10;zDEDNo4pkWpZ5QjlNG3nkEKTM11mBnhw523TuI+fDhHdG7jg2Eft6AwCeJwVNxvYwmH9jjEXaNTB&#10;Y10VFotxqb7gfrzwuY9U0bwvJhXdzQ/jDBu281Ch5phR5jNcwzpXc0riPhZyXwFJRj76MlOyJ1Xu&#10;nwsq6xlGDad5i4mPQVG8G5d58dO7A6sc0uOxN+Zy/g/ayZmBjA179DjZLeOxyZmcTHjY02oZnKn+&#10;nxVHe8OkAHrHY4+zFidc8OmFTM6oiiG8w2Cfj/FCRzx+eAMeZzVgnLatIm/lFGY3TxW356zk6Nju&#10;l3LG8ph+256zDO1QzDK2SrgDTyL7IfHYHLOcgdAFe9kmMUKb/a7W97uqRNSHq2xy1tEa6pHo1bKf&#10;wfqQ3wzOsWHHOpO1njbPl2V7OVWhItocP0p2b9MhfG+8F//2U/iGYMtYl2ERpvcPTyQCQ1qiZkBI&#10;nGu9BqiLkcTd9MXyWKOJgUvMtsfmnOblGrRj0ra+YDHlQ0TH481JH5xlVB3qyGWOyN9OpDpe2K7T&#10;yPo+VsY4kIcBfzan3HlL77mYU5GVvQnkg3RYPA6zf44M2RzZmwvlVBn5YQ6O03L+tPyE2Jv7InVF&#10;68appY19gW2+BTbGT0d0bXDW/hlbd29+UECQmhFEZM+TIyB96NE+naNTweRMCHko2b1NRStC4oZB&#10;HRaZyXlr4NRpCXvW+ALh5IGFk49ZqwiFJg+Nsl3s45/x6Tp1Qqn8cBEvulcOw5hGjYLGp3CLQr2x&#10;DpwfvSu8NVxSc1zw0kZLXfKaLKCfSOgRtbeoo+VyEzykTjsahHhsBcUapLtUAj71GM9IFsTig+SQ&#10;S94cGd68IMpNoHmodFoF9Q7P44cFZ40f3mE1mNXZAecyFIiaDEckeQJIgi3FvmB++3gU2i1rSwXy&#10;UDuCWLWn1iTj3U5wCXuooQoGWwI3I+2FnDfk3XgKhC9sCcoGmaxDTXx0+uA1jsC4qthq1BEQ4UiJ&#10;CupdRUrdhUM1g0sQfBM590Z7SDrGg5yETTd/eD4lV9JXXhgSRm6zRe+FojoYD0d2bK+DuSBTF3Jx&#10;6STjQoTPycmzgKWQKHXKaVtkYKXGaMl7xHkCdrHLhTfJTE442bPZ1PhhGp+H4bDvVMUGootlfBQR&#10;pgsmGc0URqBus62IIoYz/LKjSWbf9u2lNMYFCU9l7kIP0VGttyUZo+VciXNX7kYbz3iad4Hiaf6x&#10;+5KsZXj1IKXUgyAp+5fo5LEz90/Z8WMD4fe0dKi1tjj0A6itIHtNV3P/R1wJqaarQg/kj0LOB1t2&#10;RMsPemzpyhgWLgV8C8iSA2ZAtoiiqOY1sVWLgIhRAXdQ5xl33wocFxuI6wqEkco/DJA0ZJWGl6Bn&#10;ylOuyAiNrQhLWyBrtGrzGpbJJA2hIeMcvYxTL835VLDytoFwftU5xR8tRmQ/b4WOqo4lwd/o7Qxb&#10;Ar0lsAE4azQbVFT5gpQJ4WoqAvoXk09s+MU5njTJHPMtdzueCjjZdZgclgskWWjPsXqc8jWYTbkC&#10;FxD2jyLTWiEqLwSADbYcGheEdalwGfaQblis2Tgq51SVuOlk2co1bUCqXzDy9vQyzLgsvlDnfDqS&#10;kWUV2MWIn8srqel1LlQbaBB63nW/3pJk3WgViDJ6kqo2NW0gBjMb/aIoawhbl/HGwUehBUfzoSRX&#10;v+0WBHAUzNNdUN/dxD9ei3+b68xhPLrwCoc1VFK8dmS7SMvHaU5mkfXMg8LsHCAwMvDgYcpTZjpO&#10;Cy4fnK59ZVT/6t/KaR62GHgI3XiX5lIXMEamgaO+95aMfaKLOMMvfY7nfsE+IYPxOgxegla9SeP4&#10;YWClYWczE0vHy/JR7LEmVzvJicnu46T6JzYX+DvipV9fQgoNIuFKQ0k00/L64VzqxpmWtgGtzrFV&#10;SrB1wvT8L/z57LJZdMNgz4gTqOHkOZbLI7a6FrGnd4GbgycsbHVBYk9HCm3O/5cXGE2nUjBtflmT&#10;2BJ9nJVRnUsuoIuOyJUoXqvEbQHwfqKlEdB0HIs6fBpNdJXLiad7O8pXSryb3uQsYW8df+UhWw7M&#10;rt2oImFyinxz/EdfKsoxUL+VLYLZbT/iICSFL2C71dS2eRV4rZ7xOhf6mQgsBXh9nQvEqFs01EJx&#10;nmyfvJPvw9GyhfsBoxYDhOLyNErsekWAOnLxV30K7qYd1AqLdiCjxRZpH1dHqJV4dehoRRw4cHUP&#10;ZBEyW6p75mjHJ1tsceQjIqJSP2VUk+6iYinwoJxNlLlWtmp3GiIlaPUFayuNOUiVdSxsCQ/FJBP+&#10;WlrlME3RPOVrIhUbqW8djOludyOh2I5f749FEdTL3tUJa4SMwKq7ll9HFHssBWHEl/h6vwPd/Nj9&#10;MEQMOfn6WUhtjcy2TcFQEAfMVpPF8sZHHIkxKiCa87HE1J4UjcagxnRQuIOyyPOPiEU1qq5aYB92&#10;hpVRsG8zzG3oXEjXvpJvBJGwfOX6On5gg4hLimiAsbxeeXUemPXd2yA9ul04l6RVdx1361wxR2Jj&#10;ZVBoz9jXQBGA+ziDwhDq4VddU4qttnzlMihev27IAF7ndN7E+mylMhGmRDWk0enzJ0lsVUNNp2UP&#10;FRBHlWF2OKjDuUSBdvOB2jdh7ups0Y+5GdL0/GHmlqcAILtEqt1u8wwshYMbIUWxCTNInH7hQFgt&#10;5KKiApsTl7h5UUfK6HQUID3C0CC+VgeMEA3A+WHGU7U62aIYLfO/uFDghXSfQ/tkjLQLzrCyegSJ&#10;17VltWMaOWuq4YiIBkTl4rUlft7rIxLpmGT1YY+1HUIzn7JA3Zy5VKS4748DcZsogqKrJOOb9ag/&#10;m4NpLGvLSdpRMZSg03s3NloV3fpXUwrcCBmmG4B9WoZlOSZFGJqW6P7iP7EgHfdE/ieu6bSkGDum&#10;O21cU0D/28ITIy3sQUCHS2KSbn7d7wKRyEz7IvyasfV14XRaajPYwCFJRLMWlArhYeZzWxacoA6e&#10;scapW1X7gk7KkBTumAwxOnjIfMbXXshzm5X+tYy5iImaqcXPIl9NTMYH8XZ87WW3dmNwhbnIUUvE&#10;JMuQrqWN6eO1+kH5Ibv9AgWcKGlZJ8h4OsvSB3Ety9J9A2Ov4wylEfuVAt56zrnFhRcqJfHkf4j9&#10;SVX/EqZFT8TWBqWiWvNmg9QdWY9DunKGRaB7pod9GG/Fv20f00WZBoDbuiuO2FQ/o4q3KqegCew2&#10;OWGu1SqOGfKJ+7j9IC7bcoFIkmzsH3XHPR+PNlaXL0ykftNZ+sL40vZt5W2hmTqHeOtwPHOnyvmo&#10;zTjSflOBXT2S0/rghslfOxrPIc8pTbIEq5uV5BDLVv39ksBgjsCnTTCdGr8gE0c8ORxC81JzQIyy&#10;/Kzua+k/i0JHxySehLzC8mA1VLV7NM6Y47YS2KVhJHEcgobtNPFW/BtvRx6RSg7Se+vbR+NRWXlI&#10;xviqUEt4MNcxHvZyPeVxZnqYRq6zEOpH4zniiVEfKl9eafXNsI4iUKLrbBee6SE9KS7hydL0FVfj&#10;gxb5G+NkUfsksN1V2JPWDa0awQlbfyQa+jOw8su6Hc7K5EPfWHzHL3wEXi9nfnk4P58UzSXlV7pg&#10;aBxKXItRnKm0Etw/uNRe5YevWM9wM+vI6l9NStl540xHU9RwQZo48ny4u3mcHBlxMuOm4bT1Wa1c&#10;6l+Np7qv9QWelLH6X3/Irg2L8zKenAShY4gJSNsnocoPUehLJ+1EybXhF5zM+Wc1z0VMZAH0SQB8&#10;sdQzJkrUYe8XYZ3MKLowMsgs8X/yOBNPgtpLupgdPKwB9sh1nDN1BauOk43TfXXtxhaz++JJxj6K&#10;1ZsbO71dOXVZIVY7NAXDKUocH3A8HApoCFJ6yIVq7Wzw5nBSEpJcrxqd07Q/WtMImV1yI/6emHOD&#10;Y6kqzCSfaU/Mo2SMc+4mMjDd1fXGOXcwu1sdIDJP9kGcNmz1FrEYPInf9n1IGJtorj3OpFJU1VmN&#10;D+J1vcpDDdaWdlvEh+P05XI9fueQZ5VP9G+citxdSuO/ThNvxb/9xMY27aOiNFMuKPNxIp/yD7p8&#10;0mZX1QNpDtOJ/RzgQI2kp3MXCF1PT1rrxpkTB6SacbWdOpZmU1HNmKJ90xKITbKCMviC1XO4D5N8&#10;3rA0ZZxJdeCNEvTMk5A2KWZWj5hY48yUYJ6WfMHUn0Tp1hxGejjsKI9notwZqphA4d7tTaWseXEu&#10;sS6b9NTZrH91HZd0NlttGefkycR2LNRY7Pm11HFSW/Dv4rnz4BDGnnEjbYFfuP1s8CSKFaEQ7mzs&#10;rSS9uZ3j5DhcivTTzxIoFzQpbaT8cLjrFs9MqfhFkdv8UNGWMs4kfeqDNjDadQXrX7sza1LG9KW9&#10;cvBw7rL50BonZ01oZNyUJcOSlO4+Ypb0EHE6daZ05Tb5HPvIb3Jl9oFfzPrQtMJujnB4nc36V9fR&#10;jLObTfvAbnIHQbQLUJRkKMVJ0BfTj65c6l+N5+xRKg9IN3Kln1V+rp+T5B9UApYeMrI4s1TOR3b/&#10;aG7rKUQAs9+NhyWHkRvnXLwV/7Zvw0fvmIHjt4/GQ6Qx1BgBPUBe+ZPBd8VNkrjUAEDLpiBtHq00&#10;iJHx2D/5FXGL0x2d0g3p2Bb4yFF6x64Uprh8lLIXIyFKTj4mpQ6v/tUmiKbhgccR8mXBoBAbj2oZ&#10;2AowWdimUPMrbLsWE7b2I9n/8DcEha2RQEz6SCER/10B1TOyy328xOUOZeZoqJxXkSMXPrBGYFKo&#10;mcvSV+w4eiemd3zQbpxV8rixst9xixSQzQ+fM96Kf9syIMnht2OKT1hMvHU0nhRb47Ksfl99CIyC&#10;wbHvCKfVhUtRLBXFX6DTkgoBNbL0FJY73409oOuYHVlYksLD5BDQ42ivH40zmb1UYwp8kVRI0t2A&#10;1JbIWfLBN9yRr7uTK0gPW+XuE8/8EFd0seemDTlzXDtZORpnOvo437vXEOuZbCtAcrooL31Q8odp&#10;VzHTp5VL/atv/2mtgHTvd3YET7KeESHkRFIxduZJNCaiFHz5BfsQpRJn1D5ZhM8Vv0qYvFmJ8T24&#10;lhH/kYrwV/N3qLbuuSAvSx+i3wl51wPimNGVZfpWKpSnB1/nsv4VijXuZsAFxDCt58SW/FhCujHM&#10;ZHahOnTlCtNuSZCsxj5DxFOQirJgm9XYeCKZLTw7ePJ+UF7mJSvwFb7uzhFmt8bP7j3WZEFSyqIu&#10;YO44007B3lhhLdNIRD8t+c8UKsC97iJtzS2WfihU2nno9EqbAZePyd7mlo1L/Vh+mP1R9bLzNd/0&#10;6SmeX+6pxa7qu4jgjcQ7fc7U0kSdLzmWpxGI4aNoa/pRHKhAFBBFUX4wPxxfc63sYEve7eY1TrO2&#10;Q/SVfeOp1R4Vn/wgNPFW/Nvf3nKxmmK6nOg2oPry0RbMo9magqQPBgkDFmb7OdDk9db7mXABTduv&#10;IdiN5YghB1sPWpIIW0zDmfYD24h5l2dvHtZvkKQGxrQYTrPhDcGtdvtQbGm2VLcnacmzGAD4cj2R&#10;okqIC+LhKpNseoLIUXeog+E0oTigkLs8wmnvgfOi105fvTqJdcGJonRzTcDCk2xSMstVmjSiC/GT&#10;lVHX0NNYJ/ZF0638wckuRsHwzfXhsMZRz68HUqxyqX/FqTDgQGDMbrgRLcnkBtppdiZuE30+6kNM&#10;8XhICnabXktIZF93h4aCiFcLJodHHeCpawQWnsCme+kIoYF+QaDHE+HoLizB0X4fYwiK7rnoQ8Fw&#10;XbuwktDtrgFNkXXfYtvodTbrX31uQQT2yir20A5Rys+26aPz/ALrIAuu6hVpA9I9SiO6PAkSBoyV&#10;A7ffgh7jxBwlFdV+Fp3VTKTxEIuuQyXRNz1JZs0tp1aU+6DV1GYpyZBuoejbhkqlrksGT0ISMU5Q&#10;Xxd4pwIWdJ+MbnosX+E5kctE5vGAy0P9T30SiIW3XeaNExnqlhlNJjH+ys8ysz12rTaS1ZpByuMy&#10;dMBvHdbh8ZzYbxBNREkKT9Rtt0AJyywlBnRUC31F0v2Sm1oSSB1hwmIpPOXxtFMS67Oj+8d6Ck/f&#10;5pYI0yWFoNsx03+W0Hu9dBQUOFHqTW7lEizWDF5Bt+kEr70gNgX8FZ3efhYhatmGGAogZ6om+0Ny&#10;C2USQH4B3O4PUcbbw916hq5v2gAGgb1VH2wqadqejrfi3/62erE2C44edP2mATjEW0f6Ron5ruO4&#10;bqNjCsZ48KZimvT1xVqijAthaeOhgOCC3BsYPCIXnZK9XPYEzeip6d8eCm5QbUIunKJnVn8IqmX7&#10;oLM5FPi/yZfihSNOELMS//Y5BBPfVSzqF0zHMuOHc4gj1zXSppuKXsHWiFg6PU96TV1MsFLjvdKC&#10;hD8xm86tcql/te9UE/pueAIi0HX2SX+ykpGxAtPYL8oYPJHSfnBhY/Ts3G4OD3ludz+12Sd+X2+A&#10;F4a5KzrO2F7EN3gKYd3XgKjJmNXKpf7Vxzlr3lDei5eUK+2QlerbI7kRbSRwLoi+ex7SAWd0ZXtF&#10;jU6RTyoqsUW2SUBDL1ceKA7Vg8E4af303s1tlTiOP0LK7QdZ1RP5LDWaFEvHqOI3j+aQhJxSxrIM&#10;iPrQ2CLLCpAF7aPtoeDORXiJikdRB4Tg2+05RFtJJWw/y9FWTU9t64i76AbzIry024vbSlVfbKHt&#10;VAPS9YIu4hjeacxK/NtkSmna8AJfU5XozCHygyhs4wHPx67Nc8gdLjgg/SFjq+OhlrCXQFLRdwnq&#10;kyxE9NzSsVzlkKIJ3PDGk2VqNRGx37CygUi2h2iHL9hIy6xQjTgSNkRbv37WKKYdSyh0vTOHHMhK&#10;JkgmmHVdq5V01tbAuz0kJlBtszdskR5R24yLQymso6GoT5dXixdtVMZhGy/Fv00guE9MuSK9DEJi&#10;3H8bLx3tKYwGnYiNRnew57HwEMRn13fsvZIvIrbAOdssE2IwXm0Jy0E/kcZNPWL7DMQXxr9tOPQC&#10;IC7Qz1Ap6uXt4/Go90fbsAysYoo4dDnF2sNXDLaMlSM1sPrUNvsnGHhkQixtTLQDLRuKLYxObCsS&#10;PxqyDTO81b60MyVRB1X/6tPCvOmI3WRiuQFKAUD5x8fPOAPCTGdq+mxWFssKKIvfT0MiM2GmxEvx&#10;b/8ulOHouDCxE/FS5RMkJCbCbOuTPuaHwies/m0oxJiqYH4LfKWbXrGQu+PpmKGihe1HMe+XH6Wk&#10;PzQHEJyyrQHRQtj1FLJozd52u2cPRaLnVvmNmYm5INwdEWPkKCQw3joezlc/mR3WwTcsR1HmeN1Y&#10;r00wX2KxHcrCMUc6CXWFuZNojn32QtvdHEhle+FUp1LdkKTKov4V07InnCIyn7GaX+L3hVj2+4fP&#10;b5sp9enu6ect2qn/+PPnpx7h//z0p7cPH9Qr9vPD+3c//PHd+/fbH/c/v/3w9g/vH6/+fvf++2d3&#10;9/dvPz4FWqu8+f7j1a+ESDe75P7u0/fPfnx/9/RMv/HxQb/Wjo3Hz0//5e7zz+3XNvo2kA/vnt4+&#10;tg98/5FP+vXT5+8+f/rL43/6j/qvvz388H/+8nj1+PT+Dw98BVry7uP9zw+P3z+7f3rUD2zv//r5&#10;0/ZfP3330+Onv/LfIuV/vPrtw/uP/Nenz98/+/np6dN333zzWcO6+/wPH97dPz58fvjx6R/uHz58&#10;8/Djj+/u337z68PjD99gGzzf/uvT48P928+f33386a8/3316y4j0s/f/+Hc+6N0PnFTPrj7efXj7&#10;/bP/8fb+6e7jT+/fXm37pb/1VwbBB+qvNp6773778XGbaNhd/fb9M1KX0d6oS9Hb356u7nmCL49h&#10;wmjvZQUShm/OHJs/fuIT86l1u9J/fP/skU/Ypvzu76xsm8545f/zpX3g8xnp50/3f3zHWP589/np&#10;L3ePd9v/+Pe3j0//xP/vx/cPiNhD/69nV0jAvx3973qfpebps6tfHyWLn//3L3ePb59dvf/vHxEC&#10;fEQs9qun7Q9qERSjfMxP/paffPzlwyZ12Ip8XQhgksUfHx8+/Asy83tx5aeybPY//vCErPLox4fH&#10;+7e///3230gcW/DPH//66R7bals2rdU///Yvd4+f+oI+IQr/+BCCd/fdsq7t3bbHfv/L08OP77ZF&#10;l7C1LZN3xq+f0sb4KUmwjtcmwn96fPjl01XzaPU6Uv4nbaUuwp1eu3KKYJdizIJxWTam1EzThDBj&#10;ULfWDxJmuSUyzRHRu+/uf/6nthNIiHIu9iDi74gm6gbEeOe/9k0hl5WkTdsURNuw60PBtl2BLkgf&#10;qrn4f64DsNrbBP7x8e1b1vjDd1fbml21c+HrquDqUbIPrJVZ02b/8f27T/9NErH91/8M2ejz/DsF&#10;7ZqdoNu7t6rqu+9iknEV6bONStIk64ZSjIlNP871uv9lqvoQp7vvfvphOwr0H30o9w8fP35GK/+r&#10;PunDe3bif/jmSrkeHMOrX6+kjl6EVbkj+l+ZCFALVQgvrn6GSAiXbojsiP5VQ56ckKjr5+ecMhHg&#10;eeIAr845IfGFE0M555SJxAkT8JwTazU5qQr7pTF7mQjEKuJ+c86JVU+cntPP+vX5mDIR0AAa2Biz&#10;h0k5OalT4wtjnTKRQAh48+djYmMlTsjeG2P2MpE9Jiy5xIk0x3ODUyZinUCGGGPCrp6cXInIRLZE&#10;oCQnJzobE+M7l4hMRLSAiPj1+ToJeJxZ3RKVOGdVqOBFZN7hlXc8YVGlaAxemUq8OGuMceU9z62+&#10;1GgbrDLR1hQUWTpXfnnT0yQBGJbBKhOp4gCFb7DKu56gA361wSoTwYra8DcGq7ztiaKQvXKGlanY&#10;wmglQ9VyGCYhJDSAf2aMK1PZiuk6b30CAcq8GbwyFbw4wL815jBvftrcAOVx1itT+XOYtz9ZZDV5&#10;NcaVqTQueiCcj0tm91Qa2D8USZ3zKlQUg6J1jcPxJm9/IBZcZ20ojUJFjp9GYa+NceX9ryoRgl/G&#10;uDKVeHGsGryyAiDkx4I5vDIVvLDPHF5ZA5Bw4wi/McaVqcjIs14Or6wBmEK+0JGNTAUv3QBszGHW&#10;ABiooJcMmVfngyG9Ah8QvTd4ZQ2gC17o7mnMYaaCly5NNnhlDaCraEiCGbwylc8rawB6B6HYnPXK&#10;VPBCzxv7S7HQMfMc/pQAGTJfqITXoYPO+RwKGZB4EaT91rCqC5V4kYkyeGUNoDvvSaSdr5dyLOML&#10;2152eGUNAC98bYdXprJlQyH68YXkUZANQ+YLlc8rawDuyALOZsih0iTjC/GbdIWXsV5ZA8CLILPD&#10;K1PhDcvvN3hlDcB6kWxx5jBTwQu9YegoVZyM2WB/4bw7vDKVzytrAJwuDAdnDjOVIgqgZc/nUDG/&#10;OS4aauDbnO+vQgUvwhLGHH5b9EaLxBi8MpUQ45QmG+PKGgDQFhUnxnoJwz1mA16cD84cZg2AHQW8&#10;yeGVqey9rFTw+EIUr8DExhxmKvQhxo2xl5VFTbxIlGPBnka5CpUakxChN9YrawDFSsksG7wylXhx&#10;FYLBK2sAjF6a8RisMhH2EJgYRzSyAgCgQh89g1Umwi3f7LxTX1l9pMZqtbtZDFaZSJENrK/zCRSs&#10;bbAiVQP05ZxVISICQCLekEFV7U1WZrChENnBBiU1BysSmWwuQxUWKvBi1G8aJpRApImXSj3fGFOY&#10;qeClXnrGauXNT9kUAmVsLXWCHV+oViEgkwxeRWXc0ujVcYeUj8+8iNgY5ppwQYMKEwokj7GPCxXj&#10;4mAwVIYq7yYv1XLgRJ2qwkKl9aK+w5jDvP1BR+JGGea1oAnjCyWHtCg1eOX9zyn5nN4exrgy1Q2w&#10;TGIA57wE5BlfCBQAYJHBq1DBiwPPkMOXWW0QQsWXN9arUDGHBCkM2RB2OI2LWwacJEOhYlzA8p1x&#10;ZQ2g0kQK4s/XS8mx8YXwAiduuJQgKCcVJYqEyg29UagIiWINGXtZqKTxhSCjAd8YB2Whko5CIxpy&#10;mPUG5fugCYwpzEQyk8EAGqyy2gDKqPzOqdYQsnDMhQr5LW2oyoNB5Z7Jhcg+kymXm6yosyHEbowq&#10;EzVLw5ALYZDHqLCfKCI4Z1WINvuJw/XUfhIodrICrf3SOP0L0WYVvnRYZY2hSzkd3wT81vy+LSDH&#10;0Xo+qrz1qVOjyYcxgZkIVoSgnLXK+gInTX71qbCDvc+j2m5TN0aV1QVFNwrVnrPKRGgmsKXOqPLG&#10;x+tX1uWcVSZiX8HLYZU3Pr1brFCyMHxDbG0bQzVgg2q7zs8R9kykI0s+9bkE5o1P3QN9S4wJzETU&#10;HarU45yVsJtzVKZmL0S2Zn+dtcWGBzdsmUJEo1t1hzBGlTe+blJzjnzQo3MqGJXaxRis8sanNhaD&#10;9XytVPczZh1WnFcOq7zxKUTg2i2DVSZiAlU5bYwqb3x7rTKRv1Z54ytW5aB1XmeiG+LOVMAao8ob&#10;X41jnKCumibMtVJJlxOcUdXZoAItzJlvrFUmIvdBVMwwcFVANFkhtU4IvhCpHQX4m/MJVKXbZLWV&#10;+ZyPqhAB0la2ymCVtYUrFm8ykS0W6nwxRkU1N36xMapMRNEyRfaGGaO6gMLqzUuDVSaClZwsYwLz&#10;xifYTFWWwSoTUXdCCxbjEFGdaBoVCQJnAjMRrAiVOhJYNj4X9Ag+cmpcqFPG+EBqBV/Az5jBsvPJ&#10;KbxxPGKVrhReVA0avMrWp2+Q0jnn4ypUW3GnIxlZYZBTULbf4JWpmD+VGZ2Pi7h0mg5diUiDgnNm&#10;lYwOVbS6MGYRZFDhRkjSibNWMvb/Blc5NdN07+pc6mtwy0QXnbFlMrgRn7HGltUAzfvVmtbhlsmo&#10;A6CPmbVuWROotSFeocMtk3GE0SnDGltWBtwgQLWWxS2TYXHQMs44WsAj5XVTMwrHwK5kqiYXIMeQ&#10;kqwQqCgGeW2tWyaDG2MzXAfdV5VkkkPJCidXMtv4pZSzcAPObGHKChncuAPGmckC9KSgluiaIyWF&#10;DCcMJ8LZAfRUSjPJVZ/KbJ6qZJKZiQzvkriXswNUPTGODV1ZIQi1wS2TtciXNZNZKdB1jUI7i1sm&#10;Ix5AotKayawU1JOA/qDO2DIZ6ocZsWYyKwW4kV0ybG8S3mkB4AZ4wxpb0SWqsfzWMOmA2BVuAD8t&#10;zVXxolj6JNydmSy6BMdHDvG55lLbhimTCri/dHDLhYyZJKxlzWTRJRRKUkfgjC2T+VJS8J9bQNZx&#10;3Lf+4GNK/B1QEKDsbkJphu9+Xcj83a1GMOMjOYJfWdnm7WqaQeZrLnXaGWRoZQq7HZksZL5WViX8&#10;5KZSayeFyYWBicw/cdQdI3FT6YM1tkzmn6YFC6qWn3RrMnZAISPyR3NBI7eoDiV5bIQbnMBBJYMb&#10;ETlHl6gcL88kvWmsHZDJmEk6dDpWkK4MTdx0e6q1bpkMm4tgmTO2ggnFwiNn5ejJQiZu1LsbWrmg&#10;QkG6kjRw9GQhgxsIZWcmCy4UwaJdoDOThQzLHB/H4lZ0Cbd40s/W2AG6I3gsN16H2lk4M5mVgq5D&#10;o/epwy2TqZ0NbVodblkp4C3qil6HWyYjUocnbI0tGxi6w4VeJA63TIZvipQ4Z7da6owFwMtnCRwr&#10;qJDh5XN7gTW2rBTov4JlaElJJiM6+Jq73J11y0pB94IAcXRmMpMRL6G0xxlbxYnSPsnKCer2u7kA&#10;fCE5BYtbdlaA6FgYneuCSqUU9cbbAAUqSoKKKm1jHgsVzGjpacTuqDBOE4JRTudGh1mmEjN0uSEi&#10;BWJKlQk5Y8cxrWTIP8E4h1vRCHCzChe2Zp1jj3JlO62WHLWlC8Ammc+tkMHNSh3jrmVuhAFpHO2s&#10;WyGD2xvL5VCfpjm2rTuToyQrmT+TRSOooMsKKBSUKuVclNI5ZkIFj+qOyhfOdqtkbAECjYZMVvwo&#10;ECYLC6IemmkB1BjW2gEVQUoHWVrjGlJSySiMwy5xxpaVAk2GrJqJrelpkq1XnL/OdisgUkJO9Dpw&#10;RlZMEhAX5DadkWVNoq5bDtgKZzkvGkHva28ai0ag7s/C4V9X9CmmHblKZ2hFI8CNKXEmspJp1Sxu&#10;VZHoXjaLWyVTJaRjbXFzaNo1gPEpDHPGVslo8O6UGhKtKNzo3WfFrysZ3f9wTI11q4BSQpMWNJTe&#10;2Pkj4cb/c7jlSAnbxpzJikRVWY7T74K+NfkjkUlPSlay5zdWHLTCSu39tpC5+60ASzlr6HNoiGSh&#10;onEDvb8ds1VdmIduBfiqCTmPlRcqmKn/vyMjWSXADLvVYZapxIwIr8MsawRa5oHQdZhlKspz6dno&#10;aK2CSqWVsNXqhd9Ok3+DXUFmyhhZgZhSlUprTmNkhQpm9Nh2juwCMsWuFjjjXEAKldqIEO5wRpaV&#10;CFAa+tY6zDKVMJJUEjjMsg4ht4fP5jDLVIClaD3qCEiBmhKgsqrnOaKzgKitjwMmZgYS2bdERyhO&#10;N9YsU+HVbNDq89TGq6JB3jCN1pplKrmHKk4zmGVd8K3q5601y1SYxkyJJSBZF5A2lpdnTGOmknNI&#10;PswZWdYF1PhY6MdrtV0b6tv3RAvsFGHk/xojK1RM442MpfM1K8BTe80Klb9mBXoKYoKKOGdkRYPY&#10;0ljAp0RzvZR9oRLejVSnM41ZF7CnCY04I8tUxM50Y4fDLOsCWtZxg6HDLFPBjNiBYxYUCKouS7CQ&#10;D4UKZsQgrWnMuoB+1URznZFlqgvWLOsCypEI+TvMMhXADOKd1jRmXfAta/bCMXgqfPWG2+ytDkgF&#10;iooA843GyAoVxxlVuI7WL2BUKqYwKBxm1ZFxD8+CYaXVAihWh1nVINx94JQnEN9P+ps4Old6OMwy&#10;1Q0pCaC2xqamz+M8LJQisDRIoaIJGgaPxSzrAroE4n46I8tUWFdk0i0BydYE3UywkxxmmYoLKfA9&#10;Hd1YYKlg1/hMh1nRIORfnzswcZIkac1AlpPJdphlqhtSy4iIIyBFg9jTmKnsaaTMII3sVuV1xjRW&#10;KltAtnslhp3ULsc5n8ZKZYv+1vV8Mttu/3GYFQ1Ct3erdpXQd55G082tVLabi7eTmAHgoNrYWrRM&#10;hkg/B6RyLo5bO/oxj+JmxQsqmbhZJaxk3srYUKvYE6fm/kJGFwArF6RLGKcuJqvvzmQmI8S2lcyf&#10;muD0DM3ccKwts7iSkWcnqG0oSLJ2hRuXIzmwwUpGuQQHr8OtYlK5MgKEtbFuhYzMNx0IDfORa63K&#10;2LjIwLFFKpm/AwqUVahNGjc7YyuqhAsNwXYZ+033O879xu0xr24tboUMDMcrpzaYCFTlRsMzw71e&#10;yID/WXkuLMbKDfCVxa2QaXPjT57vt4pJpeWJ+iuc65JKhtWvXk4Gt6wUkBKuC7W4FTKMajSnw63q&#10;EiAjDrCI0zMtADuAFTHMSLRwIlMwRY1MjZnMZOxsLo8z0kHYE4Wb+qw5uqSQsdsQUmcmKyaVe/rU&#10;iPN8bIWM+aB41eJWlAInDv3xHG6ZjBMHY8GRyYpJpbszmtLhlnUJvsbmnp/vgIpJJfyLFnK4ZRV0&#10;jctmBSE5zbKUcP0Bg3O4ZTKkxEtjExst3Giu66RfKxm2DKWE1g4oSgHwH8EOZ2yZjAs6dVu9oUsK&#10;lBWfiPvnnBOnkGls9JRxuGWlIKfICqGBEkkLgMfOtdUOtwWTiiQ7zSi5c7Jw20CRxtgWTCpNGy13&#10;qpBx8TEz6UhJxaRCxEY1pKSQsd9eqAz0fHdXTKqtSwqZr0tqm1MqqrjZ1Rlb0SVUgmK/OmPLSgEf&#10;hwJ3i1smo5qKe/osblWXUO1v6ZLbTAY30gXWumWlwO7mKiprbJmsXRNp7bdsYKgKAhCms26ZDLVF&#10;WaeBU8Q1SdsUDLguR3a4ZTIhcFBehpQsmFSdws5+K2Sc3dzl6PgBFZRKiNaTyULG7gap7khJRaWK&#10;mxNKxmVOCwA3ki/ODihgVqQfbs66FTIFXAGvOeuWlYLSBlaOGXHKY+NqJm6ccbhlpSDkMsJsyGTp&#10;mYpljq1syWRWChyS5FQtboXsObAkp/CR/ZymBOm/ta5cWMnUQclat6wUsF25wclIkFLoVT4SfIs3&#10;k1kpwE15EWfdKhkt8pxEM2Zn+UgubnfKLFcy2kJSmXN+dldYKjUQapR/7uMsZBgmTo6UmsUyNkoD&#10;nRY4CxlusNVtnFt/Mrfn3F/sgD4XMgw8OlQ4M5mVAt+IgnXikwUFSyqA7WZxK7oEfLXcB2PdChmI&#10;W/qKOGOrSoF9gzI3uBUyqidQQg63okvoOqxcncGtkN1QrmdZr6U3Kq6ROmA63Iou2fKyjlYugNbr&#10;N7pxw5rJokvcohfQFWkHwO3WuzCmkClgpSr2c11SkKk40Lod2pjJQsYhfEsxqMMt6xK4caWQgR9H&#10;CNOU6Mj3PKqCTNXt617EsJABgiBeZo0t6xKMJ4oDnR1QAa23gFCsyFOBpmKG0jjaWreiS9TuxoH1&#10;sS/TAuCsvLEKVisZ5j09lBxLofRLVSMN0naOTBZdwh2OAAIdmcxK4ZqQjo6Oc81VO61yS7LukDL2&#10;W1YKRJUpR7e4ZTIOHK/dCh3t87pRQUqa1hhbIYMb/T4cH6cAVDEKSS46O6CQ4a5TQmpxy0phc/sc&#10;kCQpijQlShKqT9H5ur3KdgkQQVoAOetWyDBLaN1kja3qEorfrdO0Qlu3XnbODijQVpD4WPjW2Kou&#10;eYVWsMZWdcnrl8Jynu+3AolVfsTLdZRuqgT2iUc7uqSQ4dJSM+zYXKULKycO2tyxFAoZJ86b1w60&#10;hGaZSZR1mnoeVSGDG3cLOxZeQaoSssVfdNatkHF2c5edY5cUqKpvcxUyFNB2w8n57i4IV9z1l56P&#10;U8iIMtPOyslkFrAq1iv2pKMnCxnHDTc4OLv7ddYlWFxsbmvdCpmL7yZtlmRSXp9Syee7u5JxARGx&#10;CEMrV7yqIrYOzBWMdf5I1B10DrdiYKC2OL6dsRUy3cnqtLagW1z+SCDG1m0YKxktEpwemTcVsopB&#10;KfVqrFtWQYRZKP51LLwFs/rmtXWZE7cV5SkBy4IrbKxbgboqhkeEzBhbIWObohSc/Vawrn7EsJDJ&#10;pfWiMwXsinrFf7bGVswZNfuwdEnFraJKCD45M5l1CcgBJbecdSu6hLiyesKcy2Tp98pBRQWBE1Wr&#10;XVhVAmZFZwqZn4EugFf19MSDcMaWdYlwG6yAM5NFlwDJtdp2kGxI+01uH8kVh1tRCvT6QJk4Y8tk&#10;ch+s1oRER9JHkqDiUm5DSiqZ+oKRWzkf221p4apL3pSUP5XJSgYO9Q1X7DjcirPC1aFWUfpt7fz6&#10;AuTAjeHjEELIM+lzy2Q40C63rBQIz3NHrBF7vS1wWUpyb2+cmDm2WRnbaxE665bJ4Mb1UoatTDSs&#10;csOctKQkk8HttXo5nFqv7JPCDcyTE8GoZOqyia3gcMtKgWglcR1jd3PpZfpIuMkXdrhlpSBuL5x7&#10;1dD5lZspJQXAihVKdb8ztkLG2IiqOetWca8oBau/0W0hQ0peWX4AbTDSlKC5gP05+62QKY/23MEp&#10;0PKqcqMxklHjXMnETRvnfAdU3CsBeow8Y3cXso2b07yDyEMdmwwTh1smgxt3hTg7oAJYuYyDGn+H&#10;W9ElWJM68o2ZrLqEoI6DRAVFnaaE3C74HmtsWSnQ8AY9aY0tk9Ff8NbCGFKbnz5S7XW4XsyZyUzG&#10;fuP6JCOCQeyhcAOFZK1bIfN1SQGwknwFP+mMrZD5Z3dp4comVRzbmMlCJjPBanFBGLnMJBhuJ2Ze&#10;yfhETmVnB1TcK7E4DCFnbNmcoQsFwQhHcy24V9IxToUp9atpSigvpSjb2W8L7hUNhCifW6+FjMJI&#10;4pPWDshKgYOD/WbNZCbDMqdExvAWqZtKU6JjSoBxY2yZDCkhrOP4AQXAyg5ASixuRZe8xMRwIr2k&#10;V8vYCIRYUlLIfK+jAFgxuBibo0sKmW/hFQArWpmD0ZGSQoZWpjePIyUFwKoLprmY2pCSQsaJQ2GV&#10;s98q7hU7gciyw63oEvpgWfU4TEGREpxTp413JWMm31g1YrcFwMq6vSRu7oyt2CVg94h1GXZJ7cUK&#10;6JXLXB1uVZdQCu5EnrjEqMykJsWSyUyG5togpec2V8W9vri+tZCoxPrSR3Li6IJBYyYLgBU9ybo5&#10;YytkakVG8NXhVmr76F5B8YOxbhX3qvsMLd+0AFiJBXEGOFLyfzk7g1xpmty6bkXoDagqK7PqlWB5&#10;BV6APWzIhuxJy0BrIO/eh68FmJc/4DxU/5PvZYPFiEgmI4L3kgwxzfwGEmwvQHOxU4wSilyNzbkk&#10;CKzFOVNYB8nLbZBc+diF1XsLX0KOPIc18966mM5GAINsg8T9uKytFKtIL6W0jE12pwCUTMVgZZNd&#10;DK9FeFK9t+4UgCRRqGwyxGhdXykT975klGNlJU0eFXGt/gIefNxqJZP3Wp1rTDYC7US6Nk5cbKhi&#10;bklg5exENE7YZIrBX6VCitEW8RLaW6jy6xxDYm6SHf1K3itmotrCDDFbx48rbB8k+faw3MxKhhjO&#10;xMXMsyIrfBsXDU2xqhCpzlyzIiuYvLKScEG2ICigVF9JAFDooWYlQwyelKpwQNnc0AYXWN1xUuwA&#10;7TOMfVgvoQ2ypilpNsQgXNWS3HuuJLBiIqryF860DxJtVVZLaItzCTUpqfsg3lvyXjn1gloYbekU&#10;LqTMjpO8V2hI1ZhdzC3OJVxNq/3s/U04ea+A+ZeKKSSBFXoDJxqjbfgSgu1qbv2AQVI4bkHNLcQ4&#10;dNEHxaxkOgVuwuo8GXTZSsonm9ZoS6cAImPyhCng0r+AJ1cVFelNAitDPExeB/W0QluBJGpu4Uug&#10;E6mC169RzbXarpuvOwms4KFVcPz+C0ixBzFsnML995YE1mqOqmJBKQYBQLGjKcbSXwBvXzXrSjGu&#10;6h/VXgRwqWur24P63kKM6CTa1EqGUyASBMnNvLcupvMW4ULH3GDhqS8gxLgHU8HHnF6TwEpQB6M0&#10;c+suCMdFaTTjuZLAyn7/Y+pgkCnaloSbMF1E1fcWToEDF6FeM7cuhkeuzn/mewtfQgnIr4rhBe+V&#10;CAabt3lvSWCl7hK7gJhbiJGNQzsl8wUkgVUjYiFGBJuDuVnJJLBeZJOrHSfECI6xTylt4Us0khm8&#10;V7BF0D713rpTAO/m0zEIdNBlOQPRj9hE1ZLAChjgMOEQQxsQlfm6k8CqWUghBgL9/lG76U93Cmz4&#10;ZMWa22KIEYijOrqaW3cK8IJotClyxIByu+eq9+a+7vQlpU3NrYv9WonSlgTW35U0+1uI/W0lBc/8&#10;FQRWjjKUzzCeK8Q4TrL+5nsLAivaeN/mZB5izI3kH+NLkvdKpfPqKnl/wguxqp9ECxWx4yTvVfOC&#10;Qgwrocug+QKCwMoXIHlBIQb8/+HbMXPrB4yFti5W7HRSZIy28CXeSrrYYiW7Uyj2mOOqJe/11ybV&#10;3LpTqO9N5S2ynXXP9arkH5FrxHGiiRHTAf8UkacUexIJVJU8ocyHNhhupmhuij25zqlsO64ZqQ1+&#10;ifBcKYbnYjcVXzdn3NTGnUp4rhR7QuF+c3i6vS2yD6Y2jibCc6UY2kBAhS+h/Wdq41widpwUYyVB&#10;yoVXppByaqNDp7gHpJjeA/guU5vDu1OMU9BDxYIo0R3aKENidpwUK20PwCZhJd0psPowUZVNdrHC&#10;tVTbFuqVjLmpmHmKYSW0gxNnZcrCpjbpuULMe64gsFb8iD3u/qTAmacNEkj+p7rP3b+35L0SaKet&#10;ltHWXRDaSDZSKxm+hB5mKoZHMfeY2/urGjKdyXv1c+suCCv5wBY1Kxm+5E3zXXN6PYMu+6QrEO3l&#10;jbbwJdANyLE3762LkX5LcVlxUqBxYnsBVKTFusz+FmLVAIq6zGZu3SmgDRek5tbFgBaBNs17CwIr&#10;CBX0SeO5QoyGeUQwlLbwJfaEByrbXkBVqDtNpWpAuiZWMQVVVSrF4AUB5osbFfzk0EY0zvCVU4y5&#10;sXmrlexOAR9J9NVYSdBlcXZoU3PrTqFABJVpQUJAWxLiXFBDlbb0JRQuNhlpBEhSGxVdzCno6E6h&#10;6jVJbV2MuaHNfN3Je6UOCfuw8Fwh5n1J8l6pDlWk6tt7N7bUV5LqMSS4Cs8VBFY8FzlKxpeEWHny&#10;j7LJILCijciH2btDjDMX8RI1t/AlesdJ3iuMak5dZiXDl1CWosLR9+8tea+wHUgjMtrCl+i9O+iy&#10;1DwBuFMr2Z2CP+EFXdaf8IL3yiD5dsxCdldSxaFMlOsM1iu6IIwbXd2RoKtSHe9PrsF5LV3qEhxS&#10;6FJsXmozdXdAxqg6kIQUgbsq/nw/r0FcpaSg+ahDCuYRftXoimNF5VwZVxxkV2o0qe7w8OT7GpKa&#10;ahKRU6pOFG5e3Xv8dh4VUAon9jbCH25UJh5J2d8mVbpMkY2UQpezwyzTqt9X9ze1hoYnQxWtPi+q&#10;wzk77FIf8j7UmSAqu1KHyH1fIfUhX9DZRr/LAPWrxGr25LYa6Kqy8eJbTr8BgKXssEuhy92akqRK&#10;opQKr4ZUFQcwzFbQqrYalHWoqg73m3NIoUoxA4h/dF1vdJmDQEjh5VXHCrJOuy5IjqbtdkrVrJRt&#10;BKeVenCnoVcQ/G4jRBf3XGGHQU0lIc59yyHl17B7AKgOqm0o3L02L28b/eQA1QSWlrHDLkXxgQ+k&#10;nftvOUmpRE4MXAiG1udVxy9zBkgmKy7AEFlJ4w9dnMbMvJKQSqlSdWUJKS46lZZ2v4ZJR61CbuZ8&#10;GFLkB1T7H6Er/AZRBfV9BYVVn22CikpSJoQiYYchVfELtS8Hf5XPv5jY9743pKouv+EBQ/pqFkWf&#10;7WJ7CF1dioyO6iwt3lf3AE9uwc42QqoAUxX2Dg7qE+TT8NK5YvTlwLP9GI4UJX5CjLo1yupTqu5g&#10;ahm7E6hQjjpmB2/1CYeoSiDdv7MgoHJsUxHvEKIfMqZovuegn7Ia6ngTQtXcTLUrh37Y3hh9a9WR&#10;I4SeFIZVfT3Ysrouzsvmcw4hSuZRvUG9r356KKKMMcSo0vok08TFMIN2CgVOhQJCiJwuIGpj9MFV&#10;JRXjY4o4gn60lcfoIZ2aS3NyTiF3mAqt3HZDGU07AbbFFxZeoGobmxtEFGiluQNQlCgpR7ZrHyO+&#10;VB1xUopS+lUe9H5mSTilJpAK8KUUpK3CmYWyuLBwggBku9/IgqUKz4VMBaOrOw/uHRS/MLq6VMEL&#10;yvCTa0oVfeWpQopmL1QvNfPqzoOvhdRQM6+Q4ojuTm9JNAVdU4BjSnEDVnQ5AiLd7tmSTPWzIcUH&#10;DafJLONwBKrhI5BAH+Kj+INKWbiPx5MznHlnIaVPA1GTlcpIlSElPrJwOg97zkmOqXX5Q8qe4JJi&#10;WoiJmVlK6bNpMkztNx1S+tCd/NILOoDxVSGlLxPJLq2SW0pX9x/6kpTc0h8IBOqF9YuLvvxFRdWD&#10;eTnj6D5HX2qzDKsNQoQUHYpcECJYpRS5uUxXC+pPNUdF4AJnKpxicEp/dSnb6K7D6qKEThshpIEi&#10;bty6qZQi95BaVPfzupKGqnX100rpMjQ1ahK0eXF75mZl5tWloGlS28DMq19azjdvXXQpoPBdGyG6&#10;uPoZXd0DoKvK2Yn31aWAnesUdntOBKNrIyQoySoaXV0KOKygLaGrewACuwQhjK4u9aKrNZlrQlc/&#10;PhCw5mhvdHUp6AXgOUZX9wAQ2qjhYnSFFN2BjN+ALdreF8d61a0+papLKCO8X8MgnXKsJx9PzCuk&#10;TmxDrWFwR4vGYOqnkUPUVoO/TpN4Br7UpMi7LPLJ/fcVUkX+MXcjakU1XSQ5K45kShGMqax28b7C&#10;AxRlzvj54JryssgWNLrSA1DZyth8EFSh3nLKN7q6ByiyEG9ZvK+Qqj4jSlf3ANpHRXVV7aOCLar9&#10;fEhpPx+lVbmSvgx7FtS3W28VTBNUXapZNClKxtLXTbyvkKIUbNVWuLf54Ime3H5NpShOGG2EXOsf&#10;VLUVurrfqPoIhqcORh+6XpBLja7uN0ipVSAVWd1dF13/DBkBdn+Toht3nZbvv6+QIo2h6keLNex+&#10;A5o1BaWNri5FgQNFfKCqR58XsQBT2zGlwDxV2UqY102X3pdDilwsVXL9CmYoulh8s4Z53uB9mbNo&#10;8EJf8KlN39wrpH6TXARNkL5TfQ2hiis7DCmslzp/wg6DE1rdMU3lW6qWtxFyfuW7NLrCA/xm9In3&#10;FTxSulpTKNDoSg9AUoC5pwSLFF1wNI2u7jdexG0MzAcPLtbwS9Kt0RUegCLAQMf3PioYpNADVKNQ&#10;lqyNsJIU1dkmpPS3HARS8iOB7My8wtuUj1I2Hx6gSlKb83wQSLXvDSpoETPc+4rzBnsKq3G/pwQV&#10;lHPUw1Q/4Ejd33LtlWYNgwrKl6KQUsKnXVcVKFHz6n6DhL+vulcG7ZRzFMXkzBp2v8H5kMImwg6D&#10;QFotpZWPSgIpFZcrtHT/MadY3bPVInbHAS3uozqZcdVtbwyCiyoWz+bYpb71no2bSrFqp2tcYrBB&#10;4SRymFLL2H0HwUqV6oQ59Jn5dxZi+p11N0AhIOrvGk8VNVK51Jv8a6J/fWKfMn2jK8R4Y+rwG3xQ&#10;ijfRI1Lp6t4DcIoxii86CKF+EUNML2L3HmBu5RfFFx3sU9yAijwEIbRIDCoRFNpYe89EHpyu8AIP&#10;pmVKS5GK33VRyMp8zkEIBUwEWFHG0V3OTxGajW2ED6AtrWogAM2hzauq0Kt5dRdAubi3qW/A1bqr&#10;+m3PdX8QCD7ol6C0AgRCCi4NhYnEEgYf9AujQDnfkKpPWQVHgw/6Ux1DzeYcUuDgLjiafFCy0ExZ&#10;cQqRttf1t2YPZg2726iwuWEzg9l2XdVFxJwDgg9K9S9OicJDhRTYHoUSzbz69/+GJmgYxpAp2ry4&#10;CLAcRlf//t9cmtXBLQugvg4FkFIUt42Q1NKPCqiEFMnHqlrVFRxSKnlArDfvq7sNCokXseXebwQZ&#10;tPpHqfNoSLGEqqMWKXFtDYFHPioAFlK4UBp9inkFGZRa7IphTLWbNkJK7ah6zZStaVIXTCQFqoQU&#10;hf5VVUTQoa7rb/2a7+8PIUXwtjzAvW0EGZSLXNGQhK5+2mBrUHWhAaL6vAi2G8JISh0ApCYrjJKE&#10;TReRGxINzby6FDUIKrQv1jD8xhv+qNLVpbgz4xGNru4BSJ5SBcU4/rTVoLsLW6zR1e8pcFM4jJo1&#10;7FLwdMj1FrqCB/r5oUeCscOQ4qhMBw6jq3sAapg4QDvIo3ADq5znvW1EqdIfghzKz4fUk+CNAlWS&#10;BgoIroDEkOJyQyKvmVf3AFQLovGAsI0sblr3XuOjggVKuW+axRtd3dtwFHVAx6COckhRUcQQe/OS&#10;zbecHNAK+Jj6KjRBaB/zSaaLIYyM8qRfYlnmYw4xtj0VzE7eKIhTtWy931RCjMqM6ltOAmjBdCYH&#10;An5DW0OOBOqMnfxPGo5RyUjMK8SIc6orbNA/ISBJ2wgxaxtB/6RNX0FuZl79mIKzMVkCBHnbwlcL&#10;TkUqTjEyBk2FE6pJh67PxQHMzKuL0cJOBZiDNAptHxa4+b5CrKqWG98b9M/F+wq/Yd9XPzlwHCJw&#10;Y1htwRrFiar4YZBGi7VfLd7u/UaInYSIxHkD99Jt41EVG4SuFMNvmH35HaRRdqIPqQX380oxQvTm&#10;TsQFOeb1fKuDb4rBeDb7F++n6SLOzhDNtLqUDC2/o2hpNRo0GFhK/a063v3RhqTHNq1PtcVQb6tL&#10;2aMoNXq7Lo6ih1rCLkWgXV2X2YW7Lq6VxsunFDBM4Uu3x953FCt90+7GoA4pRQYktxujq184SGaE&#10;aGHMsEvRk5DDjdAV7E+qxlXjgVsPRRJXW3mKzT0+Zl7B/qR4/QWDVujqlxuS8FShMzbGNsIqGsqm&#10;J3R1KTphPUwJbo5NXRcQoqlyllIvirSbIg/0J0td3JjNvLoUhZWr9Mq9zQf7E96t8/IhhcVTaNno&#10;6h6AoGMdKsX76lL0XVUhh3ewP+m/Uym8Qlf3NlSGrfxusYb9uHHAXHTvq0ux/0OSMLq6ByAXtFh3&#10;Yl5diiYb1F8SuoL9ybGXZHKhK6Q+rKDJEaQGb7N5dD1MyCGlgJYoCWvm1T0AxbLUCZtaZm2EtoAV&#10;wFqTAuGsNiz37yukKAeuOFK8oNB1PEy+WUpRIf1pii9RU6/roq81XlTMq0tVJ8yHyGV+B2eUroMq&#10;vziluA9Vz7v7bznYn4S+4bWaeXW/QRyQw4PR1T0AVwfVJQwbbysP9gXn2ejqHsCmxYJpdF0cldX3&#10;FezPqnVqTD6EsEFXQ4X4bhshZBt1xA4h0GVqSZs1DPYnrZFMgIifbgOEdk+1R2Mbwf4kUKm2rxCi&#10;BdOhIA4+3TZEwpvq2BtCsIHogmW+r2B/8p2YQiOc+dsAeV+kw6g17CeHL1UrlB12IeyQ3ExlG90D&#10;VGhZsAH44GNeHFPojnDvo4L9WR7KuKgQqnlRntPoCg/AGgqEnqpkOa+jPsv7eQX787eAilnEkPri&#10;55XvDfYnBF8upMLPhxSfF2m7Zl7hAsAqLrNXBmeULQXSqNEV5w38mnphwRlF18eEe0mC7a8ZLryh&#10;HqQUVUBVgSI6UHRdVXneGH1I6XNUUj+5pxg0hdtCG6E+HyZhlDSSQ5D06CKRurj6GtvoJweOG5Tk&#10;MTbfpfQZO3ifT5yvIc6Rwt3mRWwOTpCYV/A+KUNFWETMK6RoLV3lNO59VNBFCX2Twmh09VMKb48C&#10;h0ZX9xsHHBgVIwqyKBcpqpIYXd1vAB/wn5lXl4K/RZKw0dX9BqzUajh1f3cIsihgClib0dX9hqXb&#10;gIM0O/yNR5kzQLBFCSzBFjPz6n6j4myGQk8NxDbCN/mBKqYXUr8fippX9wAcbR4qphds0YqLmnxp&#10;eChtXsUjdGvYpXS8N4ifNFyp7NZ7Owyp3zi2WcMgfsJoV3kB75DS8fkgfhYGa/oKv0NK4w5B/CSk&#10;TzDQrGH3GwzPpBQR3W2m8eTERvtSo6uLFUqkXld3AEUJriEK2+hihX4pXd0BcJMCQzNnm6CLSjYA&#10;I+prSJwNkMPMq4tZtDLYoqCwREZN/DDE4MB+zNEmeJ+0TCTooObV/QbcIw5E90eA4H1WY9kiYtzb&#10;RoiZrSs4n9WQBWKq0dPPGlVJw0ypnzTAh7nmKVVdjOirmlX/9MnCgPuiVA0xtZkET7Ral6tMTqL+&#10;7SMhY8lU1ONTb0Iw7b7w5szb6mIc1lTwNXiiVSjQhb1C7LfGijGN/unjML4/KoIdlUZBKQyfkvBi&#10;X0MinSq7MsUgLJsuMXT4Sl2O05NiVZrfBDaS8Wm5SmQotCFSmVTtXIPxCX/I8L3eIWbXMBmfsEtV&#10;9jLB8TYveKIm7YtaAE2IbBZ6jhu/EWIHPkq9r+4AAIge7rQWRFEKphkuIFXa+7xgv1WtuvvdJMWK&#10;TSG+5SB81tm6mu8KXXFAsbrCb0Bydieo4In+nq7NvMJvgBxwnTfzCjE7r/Ab1Fn7msQvEin7aybh&#10;2eyVQfgkgxN6ntlTQqw6JRvbCMInrZLBvowdhpj180H4BBSF16t0db9hT6HJE6XuSTWJuLf5EINb&#10;Ygqz0BC2v2R0VUar0NXFqgKXCSonT5QFJKxsdHV3o9cwHABeowq9i3l1MWIvCiAaPFHONurmFWLk&#10;wKhzVBA+OYtSsV3Nq/sNkvVNkUDo9d02CMuT0WLWsIuxWZjgENHF0AWbyiS0pVgd54WP+iRPFCxR&#10;3bxS7IeIqNiXMYU+rzdnbNO1M8W+XDnUvOK8QakJFS3nJN6HyJnNoL38dpfiz6cJbQwxQmyH8PTg&#10;hUMZfLt7Sxxij+trsC+6PIUyOutCPbp1HUOMkKjxifQmCWUwqkyCzxArhplAYT/BFqWECZ1YBHQz&#10;xA4656h31t0AyqAEiRMODTP7gnAUMC6Y2h5d6kMSuCnENcRIiDXnX3bWrowi2WyawkBSrMKOxoEE&#10;Y5R6/ifItFEWfod7DrT72zgRScQxszoOCI8/xAj0G34Ph4ZQxl5magQMsYq3q5mFB6GbjbqzkLDU&#10;x0go1hxMofV2KS5VKjErxcD3v870w4Ows6u6i5yw2xgPTN+Ewj5RNfRJwOhhrmMpRqns4iEJawxX&#10;gDJo4Mb0uxjKuJ8KZcEB5RxBBrTZYlIMpoAykKCO4lBJ+DMzCzHC09fL3KGJYvdXjbYHnJ37DS3E&#10;YIHBmBQZkJ8gglZZ9DpsCm3hemjdSecj89q6E4H28FuRR2jrYtwba1Mz2ro7QNvvgVNo62KwQakW&#10;L+5LkAnivVUTB3E3S7Hy4Cq9g4NYaCNKYE77KYa2KhxgVrJfSFgOq62LoY0NW2lLl/Clz4f6AroY&#10;ncMfRU2691vBC2VuXCPNewux4gxTXMJo66eRygF+moxIGry3112Rk8JPxNzCl5CzoLKbOOr8x7R1&#10;p0AiFbCrWskuhud61GYv5tadQqVt1Qnt/utOWmmVgVa7WzBE0UY81PjJEPNfQJQVPeDC45nN3LoL&#10;AqSEDWy+t2CJog1qtHpv3QU9qQtWvF7x3rpTQBvAo5pbFwMU/W2NKLR1p3AUdGMigfjg/gWcB47S&#10;2GRQRdEGhGCOJSH25MIGyVSsZJBFS1vdvu6/gBBDGytp9regi9ZK8uqMtvAlFBlWvZxherUX4K0k&#10;xJ6crSs34N5Kgmjqv4AQ4wuAoKqspB8w0Ca/7uCa8nW/HofZA4I26j1XiOG58AlKW3cK3isH35S9&#10;G23Gl0SBUupXk3hq9oAQQxudh9R7604BbdDv1PfWxfxKBn0UbUSojJ8MsSfNRwoyvf8CknYKwb6O&#10;2Pe+JMQAdSoh12jrTgEr4VxidpxgnvJ1Q0s0NhkVR9GGx1Mr2V0Qu9RvqpZYyTyXHAQKjJUE+5Qe&#10;Kew4am7Dl/wWfBTvrYsBQFPXU2nrBwxOr0RY1Ny62JPrAxVOjJWEL6GAmCqpCKW7bR1og0KtbLIf&#10;MCrzoiqdipXsYhSWAE1S2rpTIG4K8KK0dbEqMekihUEpRRs0PfO9hRjaCMmbuQWplHs38RLzvYUY&#10;bYohexqvHLTSOoMSQRHvLcRo88r1TWnrTqEo8x+DHuLfuk1StwiuovgCgpHK3H4Jn/c2GWKLuXWn&#10;4KMzUcJ08d66U2Alf0vviLl1MVAKGtcYXxK8VDiBv6Q7oS18CfH8qlR3vwcExbQYiFXWVWgLX0Kb&#10;HELRRlt3CqUNir/R1sUgO+PPzT0gaKZog/5htIVYISNgq2JuwVHFSog8mR0nxLyVRGVSzuV4LqWt&#10;H2doiECg3XzdUZu0TIuLgHhvIQaOy+FVaYtzCWRfJme0dTEsi/phSlv4kqrK7ayki3EqoSGp0tad&#10;AoUumJtayS4GgAPTStlkdwp0HoKHb/CAYKxyfaZGtJpbdwo0caTHp3pvXexJCfY6YNx7rmCtAl9W&#10;ZRNjJd2XHOxuFda81xYEVK5TnOnN3FIMO65Ao9DWg6hoI13ARDCCuYpLgO5hrCRIqJV5rWrfkfXf&#10;TgoEJ4EV1dz6AeN4cetQp6Bkr3JdpFakWcnuFA6C38TohZUM/mrxXpW27hQWcwsxAiaA+GZu3Sks&#10;3luIQShxqFHQUQ861tYLuD8ppBihp5ep/UgF4W5cbKZ0nTHaQoz7LP3nzEqGU6jSGSo+GUzWgwMl&#10;V3ahLUmpBMcqV/R+JVOMwzKV7oy28CVAktwYjbYQK5KNqV9I79P+3nBbnDCMthDjYAJH2swtfAn5&#10;KeAIRluKkcih9u7gtEJq/1Z/WPHewgUdvDd1DwhWa/U3J03FaAtfApZfaW33O04UMq0K4zSWM9rC&#10;lxC+UFWaIZd2KwFbVwzrIUYlU6rjmbmlUyCNTvEUghLLN4qnFPl3n2C3EvSAqm48V4qh7QuUfPve&#10;qG33H1nJIUZtDHrZGW1/cArGSsBJ+yAJYnPKNtrSKdS1Q3xvfMtdGweMr7ktwjjqYpTWe0GmuP26&#10;hxiVP6pXkXhv4RRAf1Rne8iffZBgCDBdjbZwCmgDTDNzCzG0qSxePpM+SPBPVch+iJHVJOcWvoRj&#10;KD3dzdxCDAoSkIBZyfAlLOSPwXHIPO9LwlnmQeNTYSVxLnmcpzqXkL4T2vDKJmZOpkAXe8CtNXjA&#10;EKN9jir5RkA+tFE2yxC9hxhM0iKK3K9k0l2/7N1ubuFLCOCp0nnsnm1uHBTYuYwvCTEaEf3g8czc&#10;wik8qmSs2Lupwd4GiTYaERhfEtTVqhZ1Gf71T4r599Z9CcTQuueLrzuYslWts+BWYSXdKRRv4GVq&#10;Avwk5xXi8IfLitDWnQKFgR6ces3cuhghJD44EemlcGZ73QSsAECNnwwxtBGdMeeS4K+ijZU0Nhli&#10;aGMpzdySwAoi+TVYBwWm2pKwIKgzVpIE1h+K6ZlqDj8hhraqsySsJHivmqgPKNjnVqUFDBOVaHcT&#10;I9T+Vi0lU6xC7VwEzNz6AePJQQ0CvfgCouJqQVuKzwW/oM/twxZg0PUUI9ReZY3N3MKXfFBn6hIR&#10;H2yDRBthNbMHRClU2JPgRsaXhBgreVSB7XvPFcVQiURUNyXz3roLKmq0whY5LLUlQRuZU8ZKQoy5&#10;UWrIzC0JrOQzqLrSQGBtkEW9BxMTK5kEVvIOXwbvBgJLbZy6lLbuFKiUx9atVrKLAe6SZmG+gCSw&#10;Aj3g8oSVhBja6p5vVjJ8CXZc3dnv72/Be+W9seOImAKOsb0AuiSSP6xWsouhjb1baetOgTgjJWbN&#10;/S3pshc3HIPjcBOKuZHHahqDpBhz4wMwN6oksEIoraIl4r2lLyGJxHBDCSzG3Cqhz6xkiOGVyRky&#10;31sSWHHlivHBa2qDRBsraXbT4L1yVeEmrOaWvqQu3mpu3SnwquEbmOhM8F6LBFNg0/2OkwRWSumz&#10;ewsrCbHSViUPhLbwJRBnaCJhtHWxSuNRDTU4QLbXDUIlPVeIQZXCKysrCV+CV3YxheC9AiGw4Ziv&#10;OwmsfKMPU3qar7ItCdp4bUpbdwoUx//CGTfvrYuhjf/MjpMEVkJBqqw2v51zw5TNe0sCKyl6p8Hf&#10;uJ13bdWTyyArRLWaGPUgKBZivu4QA1fElZn9LXiv1JCjaJ3S1l3QQlvccXAlKovkJ3iv3LmBktV7&#10;606BIAuJo2Z/i7qrRWD9USfzKLwKsPKschL3u2mIFb2KO7Twk0lgJY9QtR+mEF8zrprbR92Eo4xq&#10;EdXgHpu5hS8hXELVMTO37hR0FSCYpzk3vm7juZLASj6a6qpEgczUJm0yCax0LayCavdWEmK8N3By&#10;NbfwJXW+MLVKqCfX53ZBsjUc+p8ksNpKUSmGL6l7n7CSJLBik6qmEj1Ycm4FWxht6UvqSmv2t+C9&#10;Yv583ebMFWVViSewBxhfEmKspJ1bdwoQ/TnAKm1djLnJ3TR4r9SopGeq0ha+hBpkl8m4hvjYXjes&#10;FFelMsXqPFnNVu9Pr0lgJWKLQvF1h5g/vSaBlfQYeJdGW5xL6CvwfJpoaPBeWUm4ueZkHmJ/m5uJ&#10;qiWBtcrHOW15LsFxqRtVFFvlC6Boj5pb+hKshkEKK0lfwklNIWJR3NX7kii4SoqSq9FG9/n24dTG&#10;TeTDzK07BU4KXxdXDt7rYm7dKcCT+qlSBfe7aZR4LT/JLcfMLXwJnRRf6jyZdNnLWkkQWDkFwTkz&#10;cwsx7qZ8Aua9BYGVMC83I6UtfYmNzgSB9fnDe1OeK8QgVRN5Mu8tCKxVg6e689xbSYhBc6YkutkD&#10;gsAKkumq9/yEGJgwHTOUtvAl+B/nlaNyK1lsINDKSsIpVOaD8pNR8pXKRJCjlbbuS2jGSAqo8crJ&#10;e9UMq+S9st+ojDT8YveTuK6CEe73gCSwVm8qU08BJxzaQNcPoy0JrJBlVUURTCm08emY3D5KxIcY&#10;X4CpkjzEyiuoW/7gvRKgVMhKilVSpqlqyWE15lbpOOYekGLEIiB0CStJ3itfDTQk4blSrPZ89XUn&#10;7xUC61vdcVKMvF0ucGZu4UswSZUpT8O4/gKIeriTefJeD3IfFCtiiBWUb3acJLCSD1LlPu93nCHG&#10;JdNkgII25JJQJFTZZIhxND8N1vFN3uuDFHTDQhpihL5Jr7y3km8SWNlxyFK6X8khBnOmSNW3Xpkk&#10;ubaSsMcILCttXaxywisJXWjrvoSTQjHqzNy6GAgtgJiIl5DuFnMjGm38ZIpxCjqL6C/mFueSig0Y&#10;VgSpg22QnPCK4WC0dadQKe/chc1KdjHQPm75am79XMLJ3MXwiMb0uVUEw7DHONE1MUzExfBSjHuA&#10;1dadAtqIhgrPBc+7DRJXwvs2X0DwXp9kNim0j/Te1OaiM9/gvVbRPtyysJIQ8yuZvFfk6iJ2uwcA&#10;HMfcik9kbDIIrNQOLls22sKX1BhNvASedxtk5ZKr6EyKsSION/0GgZUi+FU21MwtfEkdZsx5ksIj&#10;MTc6RhgEOsXAuwnaCp45we7QRkzB3HFSTGP57Geh7UVFWnETTjH4JWRJKpvsToFtgxQ19QV0sdKm&#10;mh/DO+1zo4otrXuElYQYewAReuO5gsBKZqsqAvANKZQ5QiMc3jY1dFEGw8ysS8EMZecwe2nQVyu7&#10;Xh2BQgqKLatojndBeiXm6HxkSB0sfVGc788kQV6tiq3KjYQUxOiHSrbmDNje2Q99MUx1xpTSEa5v&#10;UFcJMNJHyhhI9z2LmXUnQoMxKDpGWZciX5TYnfEhwXclAuS27JDCQPifURa8VRoukopmphZimoJN&#10;OnazkMpDqybU9weEEMOHYPzmsw7e6pNrW2HxQls6EdyBCW99X/1cgeuHWKK0dbGq5EIvT/FhB2/1&#10;+STEbtIVycJoLwBt3FEFPQFWeBPjOMJZy2yiIYY2RwnlPBDa8BDK+YfY3yihaiW7S+Bgx1cqAEy+&#10;yzZItLHXG4ecdFcuzlWrT9hkuJJfuquaWz9X8Gn/3hqEti7G3GpywiaDt8plg7iksZIQW2gLX0JO&#10;paKE0pIn3xubm/GTSXeFfPSj3luIeSsJ3mpVg1fJ/yR95NykTQZvVcOlhDdSG5cN8wVkvVY4sqo4&#10;Kc47tdm5hS+pTAnlJwfd1Xrl4K1C9KDZlPm6Q4z9jSuR+bqDtwq8QS8cs5uGGNrqeGe+7u4UgO/B&#10;BdTcuhgnBfYAoy14q1Q05ZRs5hZiaPvdOu6PycFbJVWFYJrxXCFWG74qPQyA0ky5itmRCCL2gBCr&#10;lD5oZOK9Jd2VyLULXocY2orObrR1p8BKkldsAhdJd+UCpkq0M6i+km8OGOo8GWJYyW8sR1hJ+BIO&#10;Qbhl8966GNrkpTR4qxzw2FCVleS5hOC1ATC/SXclmvlQoYQQ874keKuUg4cOpFYyfYkNXARvFWoh&#10;RYnMSoYYp1e+AOOVg7fqd9MQq5M5YW/xvQVvtWrbfFTAKcQW2voBozxJ9ei+P08GS9af8IK3Wp1L&#10;XqZQFsGi5hTQ5hI/uYk2Mc7KxHPU3LrYQlt3CmhjkEpbF/PnySjz6kPlIcbXTUzB3AOS7grK584l&#10;Ibawye4UuL8RUBNEfWrbt9dd2oqxcb8HBG+Vtva/sdP7LyDE0MaOY24dSXf9vS0aPxliWEkdX83c&#10;4lzyexNW2rrYr02aNFPSc9sL4L1VRy/hS0KstKniNvD5QxvnEpOwm2K8N0xZWUl3CsSC+G7U3LqY&#10;/96Ct0qcC+RfaUtfYiPzwVvl6ER0zHiuEOMURJhLrWQPfBCfxJWouXUxfw8I3iqhAgqxGZMMV3JC&#10;W1VHrqCtVrxWnSZDiqAy5V/MOSHIrjRT4/4mZhZSxOZ5aeYSEKRVUrXrKHPvI0MKZczM+MjgrLIY&#10;3IuMsu59PMcjKKsfFl8BASGFMm6K6p11d0C/DNURCuSweTq2jA+FvITzD8IqfYBVURuiYKGMcngm&#10;cRD+WhOjNS/IlHlnXYoStESz1TJ2XwCaQjTBKOtSi2XsvgDPSHzLKOtSXNnA0s13FmRVTL/8zv13&#10;FlJV1rJW//7kExRXHIGqrwGfrL3poxAAtYEGVZWAhUNuQgrSNTNTy9h9Ad1USkosY5c6qMX4NBnx&#10;lEtrC0KzKtUoI6UgEoI2md0zeKoX7krxFkOKclPVUtoYSPcFtHj7MaVI4RG09YCkyiajlHVfQJEY&#10;6N3mnXUplB1VSEWYfvcF8MpOdeIZ1FbclUIagtpKLLjKAwhrDA/CS1NVhp+PoLZej+fTMH+GWDWL&#10;VKlSyHV3QLMRXN395IYYBYMdAxq5fjU56VVlgpFDjP2CsK6wSeS6S3iRsW92miFGEV9OMOLjRq67&#10;khdk2kNUKRli3GC/tSq3HwFy/WBBcpYqtj3EUMeZyc2uOwaCb4pNi7ouVs1u1b0eue4aXkRpzclu&#10;iBGhItVKnLaQ6y4FFqgKSQ4x3VACue4e2DtotaS+uy5Wzdx/TH2B5yPYqlXzxdAFhhjty+mtKOIW&#10;yHWvQs9zhZYOMQJHP9TWNB9C8lW5pRh6Auq6M2IHZzd26rpXoQmqKpaOui62Ude9CgEW1dUddV2M&#10;Qvx4Bze77lXo9ECU0VhmEmTBfVTFEoYZ7gEqiznrDTES5aiJp3aE5LrCmDWNXFDXnRGhEpIJnLru&#10;VQ4/uy5WpRAU34NhhnugVKJJ1RpiVWQUuNV8d8lbpWwJi3J7MuJUHixZbyrJXOV4b4qAoa47I44q&#10;JHEKihVy3T1wu31fIow9xABbwUjUbp7sVSKU1K03ixleBYdJMEO9u+4eqrk1BRiMui6GZfIlqB0h&#10;GKy0s6ijt1HXnVGVJOd2rGbXvUq1kzd1NXl3IVbldEyBD+TCPVwkdThTCTHm9paLGe6B9E9TgZhR&#10;hhi+gValajG7V+FMq+6RqAsxiojRRsmoCyorTEouCcZUUowW19yulbpwD6gzDCFAjhCrE47JR0Cu&#10;exU2hBc3GfEhpBiFuFX5MdSFe+AduO8uxaqitiFAoS7cA6ZiqJtTDGT/NAwo5MI9kKhnCkZMMcjj&#10;1OhXphLuoZq2q8ty8GCp66LfXbgHSGEG/GB2IbZQ190DkTrDuEJbl6KxCKWu3Vp278A5zDDl0Nal&#10;yNamjL3SFpRWKjy6g0pIkWTJG1B7a1BaodSbsgpF9W+Bt0qyJK/BWGVQWqmx6awkpDbaukOpciRq&#10;Hw8iLL3lCVCpW3lQWqtHvGA4spLhhV7sIQbcLzCzvQEuIu7QEFK1PX6klXRvglMwBWHqzNvGCJXs&#10;RVFVZSXdK7yrWZ3ZdoIICyuGL8B9b90rvDm2qbNsEGFhxQB5ubl1r0DLcJNQyEp2KeKs9DRUcwtK&#10;KyigKYv3fIQU5e3oQqYOzkFp9drCl9Sl4HBz66cTbZNBhGUlmZvyXEFpvSjtr7bTkGIl6cCurCQo&#10;rYSe3UkopDivEVdxc+u+hMJN7pgXRFjacZNEpPxkVHAt7+pWMnwJxTA+hAVF4DmYsFz7DZuAL6B7&#10;IKyEFCmnrfsSjoYc68WBOYiwkJcJxztt3StQa8iAPcytSy28clBatbaQgoZcQIp5b0FpJbLnPFdI&#10;sXdzLlErGZRW/d5CCkYrXkH5yaS00tBNfQEhxXmSC4ubWz9hQE01PFjuC11qo637EnZF5yeTP8s5&#10;AQqJspLwClpbSOGSudkqbd0rFK1Dfd1BhOVcclKNQGkLX0IwXZ2Cggj7+3W7k3lSWrWVpC+hfZnB&#10;xIv4106GQDyGezKkij+rujwi108Y+gsIKc7lNDNR721UcC0PJPaAkGI3fYGuGytJSisRThWiCSnq&#10;2VKyws2tewV6y7uTQvJn6Wqr6uLx3rovwZe7vTukODpDghD1etHWvQKW7FDOkEIbgUPluYLS+mLn&#10;cFbSPRBD5r05bd2XVHVap61LwUSmMJs6TwYT1n/d4UuqyaO74ySp9fe2Lr63kFqclZPVCiSo9oCQ&#10;qhwKekWZrztprXpu/WbEjkObU6etx0uqfZnyJcGhfdK2nawZNbfuS7y2kIJrAZdQaeu+RNtk8GE5&#10;BeFfnbbuS/SOE4TYjbbuFbQvCR5thXqrOK24UUUFV+0nQ4rGKZBI3Ep2r6CjalH3FUYszAClLeit&#10;jNDtbyFFiuZvGUSxksFvJYht2pzC8OqnGfwPFwHllYPgStzD1ClCW/iShbbwJaykQ8ai8CuxIDyz&#10;e3HhFgoZU0BcEGrhSkDjcWvZvQmkBBpOmENekGOZHXnYbnbdnWhIINixdOvCUJy27k4oNe7IbFH6&#10;lYMhXAa1DQTT9eO6y1eeUrtAYCNUWFNX7yDI8um4kElIoQ1ik1lJqHNtlDZEmVK4k4pHCMeMGTZt&#10;VXfUHPJSqmKG9NBS2rpjAElQQQyQ9jbGSlWoQnD3rhI0rcnZA2xK0aeCk4l7b+FNZFiBw38bIxvq&#10;16H6RORCrooF3h9gpxThCPV1E9lp2ohhmNhTCj0hEdaHY15bdyUVVHJTCyk6ulVpeaMtnII8v3Jh&#10;awtS+03lpRtt/WRSuJ1byZSy93wIKW2U9vyaUtwXSedS7y1JsfK+SByhjRED5dqhPrcgt9pYL/4t&#10;tMHhUXdh9uomh3NVaH5KEZ93OzeBnKasCGjqAwgpPHRVfjUmGcTWmppIVuOthf+BzE4avNLWPQn1&#10;ihRPmw+srQgJhx9OauJrC1arxd9A3LqyN1+A2tui7muRG8wlH5ioKzu+bPhqZt0jgAe7bTvos5V1&#10;pqAHgqZ9jByTldMKKWiiFBUzMws26/etCszyWXcvUlxp986CAlvsG1OvsQ5JbUEqK1QFZkjubmJ8&#10;5ap2ENq6GPtMEWeF8UcB16JtmGxvtHXng+v5KuiN4FSfG9ksJvEPbV2Mqouq5SJi3R/Qn1wl4w2x&#10;N6d/BZnCTW9zg7JBLW5z2AoxIk5Vms28t+4RDi6zpioMc+ti+Dq4Y0pbdySkyzqKOxG7tiRcNaqj&#10;rZhbcFjhbFwmdb4uyl0bwIO6JQIcNzEYCj/qfp9iNO47FawI8bRrwyZVXkmKca5QLalYku4UDiIz&#10;pp7VECOrVGXPI9adAmkXUInMFxBila+swnckX7eVpJQMTUKUti5GLWiS3JRNdl8CRafwCnGVCtLr&#10;+be+IuYL6L4ErgFbt9LWxXDKmImaW3cKrzfnKKeti1UldC58Zm7dKbx+0OZWMsRoT2KqA/BZdqeA&#10;46IaqFnJFPsCratTcpBX0cbBTWnrLuhFcwb33oK8WqwNlUYMO7l/OO/3x/nJIK9Su4lC+2pu3QVx&#10;BqKrurGSIK8C2NEjRGlLF0RsXn0BQV6lqKQ8c4UYGH7lRokvIMirFYNTWABhn/beCFS5bDiMqYnR&#10;qvclv4AuRu0P+wV0p2BrEvCZdjFYue+vW8nuFOhuB79UWUkXg+xBco15b0FepfYr9dKMthCrEhkK&#10;fCam2N4bad+0B1bauhiHoMOFLoK8yqetquhWQLcN8vlD9Fy9tyCvEpjnQqvm1n0JtTkdoZ3YbBsk&#10;NxyY2EpbFyMIJ0+vQV4lUuvqERCwboOkRvODpFXhS4LyWtCIC/GGGAsEQqu0dafwxZco9jAEpzY3&#10;3CuJemZq3SeQBk+tbfXautj5AUZWyrpL+FLB91CBmWC80jLLdLDnxNMPJQThqFqh7D/kKO2jMgm5&#10;9rbVByYh78TkZaZcRS/UVprMVXJJ6btrXlvIkS7s4kDJXOWY5uBS7iZtTSj4os4kSVx9EYXmqxGX&#10;gJCTcCKn4jZCXdO2TtNNjhCo+q7f/WiBskP1dkRZl3u/AerEd52sVfZsQmpqGbsXORyFi02iLQfc&#10;xyKjKGVd7vN+KicSTFfOa8RA1ak15bB99dKC6cox70u5FjO1lKNBoPquk7PKMlLERmkL71OxI2Mj&#10;yVk9aSHGQV58aiH35m6jlHVnwI2R16ZsJKmuXEmVsjhVLJR1uXEZ/fs//8M///f/8td//c//6c//&#10;8Of/yT/+vv71T//2l39/xr/+7s9/+ed//NPjT/V//O9/+evf/ds//umf/uUvf/nr//rX//Ff2Y3+&#10;z//78789/oQ4P4nUv//M/0+Y19uFnythTo9d+FgJ89a68GslzGp24XMljIvtwtdKGJfZhd8rYVxg&#10;F/6shHFpXfhnJcz5qAt/V8IFMXdp/l7Z2DSynZUVnBvad3ZWqG6I7yytENcQ39laQaghvrO2wkRD&#10;fGdvhXKG+M7iCrcM8Z3NFRIZ4jurK2yxi/P3xuoKLQzxndUV/BfiO6srPC/Ed1ZXAF2I76yuELcQ&#10;31ldIW8hvrO6wsRCfGd1BXKF+M7qCrUK8Z3VFQzVxfl7Y3UFR4X4zuoKXwrxndUVYBTiO6srKCfE&#10;d1ZXkE6I76yuwJYQ31ldVQwJ8Z3VVQmQEN9ZXdX0CPGd1RVg0cX5e2N1BVyE+M7qClII8Z3VFbQQ&#10;4jurK6wgxHdWV1H8EN9ZXYXlQ3xndRWeD/Gd1VXgPMR3VlfVH0J8Z3UV2u7i/L2xugpxh/jO6ir4&#10;HOI7q6sgdIjvrK6iyiG+s7qK94b4zuoqgBviO6uriGyI76yuygqE+M7qKmoa4jurqzBoF+fvjdVV&#10;PDTEd1ZXgcoQ31ldRR5DfGd1FUsM8Z3VVXQwxHdWV/G+EN9ZXUX+QnxndRXLC/Gd1VWULcR3Vldh&#10;sy7O3xurq/hZiO+srgJbIb6zugpVhfjO6irNOsR3Vld50yG+s7pKhA7xndVVPnSI76zuM6yOv1fv&#10;fVgdGcwb8Uom7oPn75X4sDqyhVfiw+pIGl6JD6sjn3clPqyOfjUr8WF1ZNyuxIfVkUK7Eh9WR07s&#10;SnxYHUmuK/FhdWStbsQr7bRbHX+vxIfVkVe6Eh9WR6LoSnxYHYmfK/FhdSRyrsSH1ZGYuRIfVkem&#10;5Up8WB2pkyvxYXXkQq7Eh9WR3LgR/01P7GZXD3Y/MAyvUhB3PzBMr7IKdz8wjK8SBXc/MMyvcv92&#10;PzAMsNL5dj8wTLBS9HY/MIyQ3JjlDwwzrES63QiGIcJL2v3AHwCLNWIxLZEMttUU/gBa8GD3A9MS&#10;wTF2PzAtESRj9wPTEsEydj8wLRE0Y/cD0xLBM3Y/MC0RRGP3A9MSwTRWPzBBjMqz2v3AtERwjd0P&#10;TJ8IsrH7gWmJYBu7H5iWCLqx+4FpieAbux+YlgjCsfuBaYlgHLsfmJYIyrH7gWmJ4ByrH5jARiXc&#10;7H5gWiJYx+4HpiWCdux+YFoieMfuB6YlgnjsfmBaIpjH7gemJYJ67H5gWiK4x+4HpiWCfOx+YFoi&#10;2MfqBybYUVkeux+Ylgj+sfuBaYkgILsfmJYIBrL7gWmJoCC7H5iWCA6y+4FpiSAhux+YlggWsvuB&#10;aYmgIbsfmJYIHrL6gQmAwBxb/sC0RDCR3QimJYKK7H5gWiK4yO4HpiWCjOx+YFoi2MjuB6Ylgo7s&#10;fmBaIvjI7gemJYKQ7H5gWiIYyeoHJihSJPPdD0xLBCfZ/cC0RJCS3Q9MSwQr2f3AtETQkt0PTEsE&#10;L9n9wLREEJPdD0xLBDPZ/cC0RFCT3Q9MSwQ3Wf3ABEqo2LX8gWmJYCe7EUxLBD3Z/cC0RPCT3Q9M&#10;SwRB2f3AtEQwlN0PTEsERdn9wLREcJTdD0xLXCIn9DPMKHQ9WI1ggid0EV7+wLTEJX5CDd0xhSWC&#10;Qj+O+QNLSwQ0iVA+FSSXazAtcYmj0AhjjmBpiVVONMLCSyyFtp/zB5Y+sYp+5giWljgBFYqD7N5C&#10;leaMESwxFerlzx9Y+sSqn5kjWFpiVcTMH1haYtW4zB9Y+sQqW5k/sLTEqkSZP7D0iVVcMn9gaYlV&#10;LzJ/YGeJFKbJH6gHG6dKOaj5A7vdmfbQ8wd2lkg76/kDO0uk2Pj8gZ0lkvo0f2BniUeVSuyvsR7s&#10;3sKwRGpZLX9gWOKxxFhIm59TWFrixFhoMb+bQhUFjEVcYiyUkZ0/sLTEmRpCQcnlFKYlLjEWmqDM&#10;KSwtcSaIHEuMhXpVcwRLS5xJIscSY6FD2hzB0hInxkI7gt1r/EOqyBJjoTLfmMISY6Gz0/yBpSX+&#10;IWFkibEcf0gZWWIsVP2YU1j6xD+kjSwxluMPiSNLjOX4Q+rIEmOh+upYgyXGcsz0kXqw2lhmAsmx&#10;xFiOmUJSD3YjmD5xibHQpHcu4tInzkSSY4mx0CZ9jmDpE2cyCXnTy0WcPnGJsRwTY6kHq9c4U0qo&#10;IbT8gekTlxgLfTrHW1hiLJSTmD+wPCfO1JJjibFQe3KOYOkTZ3rJscRYjplgUg92djAtcYmxHBNj&#10;qQerEcw0k2OJsVBTZ7yFJcZCT575A0ufOJNN6ISzXIPpE5cYyzETTurB7i1Mn7jEWKh4NhdxaYkz&#10;7eRYYizHxFjqwWoNZurJscRYjpl8Ug92I5iWuMRYjpmAUg92I5iWuMRYKA437GCJsVDjdf7Acnee&#10;iSiUTV6uwfSJS4yFou1jCkuM5ZjpKPVg9RpnQsqxxFjoSTSnsPSJMynlWGIsx0xLqQe7NZiWuMRY&#10;qE4512BpiTM55VhiLMfEWOrBag0mxnIsMZajGthFFGeJsVDgcP7A0idOjOVY5qkcE2OpB7tFnD5x&#10;ibFQ2nmuwXJ3nhgL1UyXU5i78zJj5ZgYSz1YLeLEWChSvvyBaYlLjIUGheMtLDNXjomx1IPdGswb&#10;yzJ7hZrRcwpLnzgxFppVLKcwfeIyh4VmLXMKy915YixUw1tNgQa7OYJ6sHmNr4mx1IPdDwxLpA/y&#10;8gfG7vxa5rFQUHSuwc4nUl5x/sDOEl8TY6kHu0UclvhaYiyv6v/Ut7Z6sBvBOCe+lnks9FkdI1hi&#10;LK+JsdSD1RQmxkI74uUPTEtcYiyvWYCrHuymMC1xmcdCrfT5FpaWODEW2h0spzAtcYmxvCbGUg9W&#10;izgxFupHLn9g7M6vJcbymhhLPdhNYVriMo+FtjXDDpYYC83N5w8sfeLEWF7LPBaKAM8RLC1xYiyv&#10;JcbymhhLPVi9xomxvJYYy2tiLPVgN4K5Oy8xFirEjrewxFioMDt/YOkTJ8ZCVfvlGkyfuMRYKBA9&#10;p7C0xImxvJYYC51j5giWljgxFtox7RZxYiyvJcZCKfAxhSXGQlnw+QO7GwtVzOcPLC1xYiz0ZVgu&#10;4rTEZR7La2Is9WDlDybGQlfS5Q9MS1xiLPRzHG9hibG8JsZSD1ZrMDEW+qovf2Ba4jKPhT4scw2W&#10;ljhLer2WGMtrYiz1YLeI0ycuMZbXxFjqwW4E0xKXGMtrYiz1YDWCibHQ0Gr5A9MnLjGW1yzxVQ92&#10;U5iWuMRYXrPMVz3YjWD6xCXGQr328TEt81heE2OpB7spTEtcYiyvibHUg9UIJsbyWmIs9GEYi7jE&#10;WF4TY6kHuylMS1xiLK+JsdSD3QimJS4xltfEWOrBbgTz7rzEWF4TY6kHqxFMjIVGM8sfmHfnJcZC&#10;14Zhics8ltfEWOrBbg2mJS4xFhpozSksLXFiLHTtWU5h+sQlxvKaeSz1YLeI0ycuMZbXxFjqwWoE&#10;M4+FbofLH5iWuMRYXhNjqQe7KUxLXGIstEUdlrisEfaaGEs92E1hWuISY6EF9pzC0hInxvJaYiw0&#10;E84R1IPNGpwTY6kHux8YlnguMZZz5rHUg90IhiXSTWb5A8MSaca0/IGxO9OFdPkDwxLPJcZCD7Rp&#10;BztLpHHt/IHd7kzD4vEDS4zlnBhLPVjZwcRYziXGQte0OYWlJU6MhX6hyylMS1xiLOfEWOrBbhGn&#10;JS4xlnPmsdSD3QimJS4xlnNiLPVgNYKZx3IuMZZzYiz1YDeCaYlLjIXehsOUlxjLOTGWerCbwvSJ&#10;S4zlnBhLPdiNYPrEJcZC6/C5iEufODEWGozupjAxFhpOL39g7s5LjIWec2MNlhgLvQbnDyx94sRY&#10;ziXGcs48lnqwMqSJsZzLWmG0+55rsPSJE2OhnetuChNjoWvq8gfG3Zkeo8sfmJa4xFjOibHUg9Vr&#10;nBjLuawVdk6MpR7sRjB94hJjOSfGUg92I5iWuMRYzj+0SlliLOfEWOrBagoTYzmXGAutZ8fXuMRY&#10;6Hg+f2BpiRNjOZd5LOfEWOrBbhGnJS4xlnO2TqkHuxFMS1xiLOfMY6kHqxFMjOVcYiznxFjqwW4E&#10;0xKXGAv9Z4clLjEWmvPOH1juzhNjoa38cg2mJS4xlnNiLPVg9xamJS4xlnO2VKkHqxFMjOVcYizn&#10;xFjqwW4E0xKXGMs5MZZ6sBvBtMQlxnJOjKUe7EYwLXGJsZwTY6kHuxFMS1xiLHS/Hp/zEmM5J8ZS&#10;D1ZTmHks5xJjOSfGUg92I5g+cYmxnDOPpR7sRjCjOMs8lnNiLPVgN4IZxVliLOfEWOrBbgTTEpcY&#10;yzkxlnqwGsHEWM4lxnLOPJZ6sBvBtMQlxnLOWmH1YDeCaYlLjOWcGEs92I1gWuISYzknxlIPdiOY&#10;lrjEWK6JsdSDzQiuibHUg90PjN35WmIs18RY6sFuBGN3vpYYyzXzWOrBbgRjd76WGMsFpBJpKPVg&#10;N4KxO1/LPJZrYiz1YDWCibFcS4zlmhhLPdiNYFriEmO5JsZSD3YjmJa4xFiuWSusHuxGMC1xibFc&#10;M4+lHuxGMC1xibFcM4+lHqxGMDGWa4mxXBNjqQe7EUxLXGIs16wVVg92I5iWuMRYromx1IPdCKYl&#10;LjGWa2Is9WA3gmmJS4zlmhhLPViNYGIs1xJjuSbGUg92I5iWuMRYromx1IPdCKYlLmuFXRNjqQe7&#10;EUxLXGIs18RY6sFuBNMSl3ks18RY6sFqBBNjuZYYyzXzWOrBbgTTEpcYyzUxlnqwG8G0xCXGck2M&#10;pR7sRjAtcYmxXBNjqQe7EUxLXGIs18RY6sFqBBNjuZYYyzUxlnqwG8G0xCXGck2MpR7sRjAtcYmx&#10;XBNjqQe7EUxLXGIs18RY6sFuBNMSlxjLNTGWerAawcRYriXGck2MpR7sRjAtcYmxXBNjqQe7EUxL&#10;XOaxXBNjqQe7EUxLXGIs18RY6sFuBNMSlxjLNTGWerAawcRYriXGck2MpR7sRjAtcYmxXBNjqQe7&#10;EUxLXGIs18RY6sFuBNMSlxjLNTGWerAbwbTEJcZyTYylHqxGMDGWa4mxXBNjqQe7EUxLXGIs18xj&#10;qQe7EUxLXGIs18xjqQe7EUxLXGIs16wVVg92I5iWuMRYrlkrrB6sRjAxlmuJsVwTY6kHuxFMS1xi&#10;LNfMY6kHuxFMS1xiLNfMY6kHuxFMS1xiLNfsx1IPdiOYlrjEWK6Zx1IPNiN4T4ylHux+YPAT30uM&#10;5T37sdSD3QgG2vdeYizvWSusHuxGMNC+9xJjec9aYfVgN4KBsbyXGMv/Je3sdqTHkfR8K42+Abey&#10;siTlwO0DH/vQNzAzGGANjHcWs2174av384oRFCOozFLAjQbqS4oig2Qw/t4gteZzLCqoUZDQvrWI&#10;sawZY1FBiYKMsaxFjGXN51hUUKMgc2IRY1nzORYV1CjInFjEWNZ8jkUFNQoyJxYxljWfY1FBjYLM&#10;iUWMZc0YiwpKFGSMZS1iLGs+x6KCGgWZE4sYy5rPsaigRkHmxCLGsua7wlRQoyBzYhFjWfNdYSqo&#10;UZA5sYixrBljUUGJgoyxrEWMZQVSCeC9CmoUZE4sYixrPseighoFmROLGMuaz7GooEZB5sQixrLm&#10;cywqqFGQObGIsawZY1FBiYKMsaxFjGXNd4WpoEZB5sQixrLmcywqqFGQObGIsaz5eywqqFGQObGI&#10;saz5rjAV1CjInFjEWNaMsaigREHGWNYixrLmcywqqFGQObGIsaz5HIsKahRkTixiLGu+K0wFNQoy&#10;JxYxljXfFaaCGgWZE4sYy5oxFhWUKMgYy1rEWFYglaidixjLmjEWFdSGkKI4axFjWTPGooIaBSmK&#10;sxYxljVjLCqoUZCiOGsRY1kzxqKCEgUZY1mLGMuaMRYV1CjInFjEWNaMsaigRkHmxCLGsmaMRQU1&#10;CjInFjGWNWMsKqhRkDmxiLGsGWNRQYmCjLGsRYxlzRiLCmoUZE4sYixrxlhUUKMgc2IRY1kzxqKC&#10;GgWZE4sYy5oxFhXUKMicWMRY1oyxqKBEQcZY1iLGsmaMRQU1CjInFjGWNWMsKqhRkDmxiLGsGWNR&#10;QY2CzIlFjGXNGIsKahRkTixiLGvGWFRQoWDLGIsKag0kjGUrYixbxlhUUKMgeSxbEWPZMsaighoF&#10;yWPZihjLljEWFdQoSB7LVsRYtoyxqKBGQfJYtiLGsmWMRQUlCjLGshUxli1jLCqoUZA5sYixbBlj&#10;UUGNgsyJRYxlyxiLCmoUZE4sYixbxlhUUKMgc2IRY9kyxqKCEgUZY9mKGMuWMRYV1CjInFjEWLaM&#10;saigRkHmxCLGsmWMRQU1CjInFjGWLWMsKqhRkDmxiLFsGWNRQYmCjLFsRYxlyxiLCmoUZE4sYixb&#10;xlhUUKMgc2IRY9kyxqKCGgWZE4sYy5YxFhXUKMicWMRYtoyxqKBEQcZYtiLGsmWMRQU1CjInFjGW&#10;LWMsKqhRkDmxiLFsGWNRQY2CzIlFjGXLGIsKahRkTixiLFvGWFRQoiBjLFsRY9kyxqKCGgWZE4sY&#10;y5YxFhXUKMicWMRYtoyxqKBGQebEIsayZYxFBTUKMicWMZYtYywqKFGQMZatiLFsGWNRQY2CzIlF&#10;jGXLd4WpoEZB5sQixrIBqQScSQU1CjInFjGWDUglUVDkxIyxbEWMZcsYiwpKc5Axlq2IsWxAKnEO&#10;ihjLljEWFdSGkOKJWxFj2TLGooIaBZkTixjLljEWFdQoyJxYxFi2jLGooERBxli2IsayZYxFBTUK&#10;MicWMZYtYywqqFGQObGIsWwZY1FBjYLMiUWMZcsYiwpqFGROLGIsW8ZYVFCiIGMsWxFj2TLGooIa&#10;BZkTixjLljEWFdQoyJxYxFi2jLGooEZB5sQixrJljEUFNQoyJxYxli1jLCqoULBnjEUFtQYSxrIX&#10;MZY9YywqqFGQ7MS9iLHsGWNRQY2CZCfuRYxlzxiLCmoUJDtxL2Ise8ZYVFCjIHksex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c8YiwpqFGROLGIse8ZYVFCjIHNiEWPZM8aighoFmROLGMue&#10;MRYVlCjIGMtexFj2jLGooEZB5sQixrJnjEUFNQoyJxYxlj1jLCqoUZA5sYix7BljUUGNgsyJRYxl&#10;zxiLCkoUZIxlL2Ise8ZYVFCjIHNiEWPZgVQCyqOCGgWZE4sYyw6kkigocmLGWPYixrIDqSQKipyY&#10;MZa9iLHsGWNRQWkVMsayFzGWHUglzkERY9kzxqKC2hAyJxYxlj1jLCqoUZA5sYix7BljUUGNgsyJ&#10;RYxlzxiLCkoUZIxlL2Ise8ZYVFCjIHNiEWPZM8aighoFmROLGMueMRYV1CjInFjEWPaMsaigRkHm&#10;xCLGsmeMRQUVCl4ZY1FBrYGEsbyKGMsrYywqqFGQtPOriLG8MsaighoFSTu/ihjLK2MsKqhRkOzE&#10;VxFjeWWMRQU1CpKd+CpiLK+MsaigREHGWF5FjOWVMRYV1CjInFjEWF4ZY1FBjYLMiUWM5ZUxFhXU&#10;KMicWMRYXhljUUGNgsyJRYzllTEWFZQoyBjLq4ixvDLGooIaBZkTixjLK2MsKqhRkDmxiLG8Msai&#10;ghoFmROLGMsrYywqqFGQObGIsbwyxqKCEgUZY3kVMZZXxlhUUKMgc2IRY3lljEUFNQoyJxYxllfG&#10;WFRQoyBzYhFjeWWMRQU1CjInFjGWV8ZYVFCiIGMsryLG8soYiwpqFGROLGIsr4yxqKBGQebEIsby&#10;yhiLCmoUZE4sYiyvjLGooEZB5sQixvLKGIsKShRkjOVVxFheGWNRQY2CzIlFjOWVMRYV1CjInFjE&#10;WF4ZY1FBjYLMiUWM5ZUxFhXUKMicWMRYXhljUUGJgoyxvIoYyytjLCqoUZA5sYixvDLGooIaBZkT&#10;ixjLK2MsKqhRkDmxiLG8MsaighoFmROLGMsrYywqKFGQMZZXEWN5ZYxFBTUKMicWMZZXxlhUUKMg&#10;c2IRY3lljEUFNQoyJxYxllfGWFRQoyBzYhFjeWWMRQUlCjLG8ipiLK+MsaigRkHmxCLG8gJSCSiP&#10;CmoUZE4sYiwvIJVEQZETM8byKmIsLyCVREGREzPG8ipiLK+MsaigtAoZY3kVMZYXkEqcgyLG8soY&#10;iwpqQ8icWMRYXhljUUGNgsyJRYzllTEWFdQoyJxYxFheGWNRQYWC5bcMshwlxSYSzEITNcSPFxI7&#10;HiVFKpJopIkaR/JCYsmjpEhFEo80UeNKXkhseZQUqUjKmiZqnMkLiTWPkiIVSWHTRJU7M/Cy/FZE&#10;Xnhh4s4i9kITE3cW0ReamLiziL/QxMSdRQSGJibuLGIwNDFxZxGFoYmJO4s4DE1M3FlEYmhi4s4i&#10;FrP8lsGYo6S2RzIcQxNV2ZkBGZqoWZW8MHFnEZOhiYk7i6gMTUzcWcRlaGLiziIyQxMTdxaxGZqY&#10;uLOIztDExJ1FfGb5LQM0R0mNOzNEQxNV7swgDU1UuRNUJtiqNFHV7BmooYma38MLE3cWsRqamLiz&#10;iNbQxMSdRbyGJibuLCI2NDFxZxGzWX7LoM1RUuPODNvQRJU7M3BDE1XuBKlJ3FnEbuhzkp1F9IYm&#10;Ju4s4jc0MXFnEcGhiYk7ixgOTUzcWURxaGLiziKOs/yWgZyjpMadGcqhiSp3ZjCHJqrcCXqTuLOI&#10;59DnxJ1FRIcmJu4sYjo0MXFnEdWhiYk7i7gOTUzcWUR2aGLiziK2s/yWwZ2jpMadGd6hiSp3ZoCH&#10;JqrcCaKTuLOI8dDnxJ1FlIcmJu4s4jw0MXFnEemhiYk7i1gPTUzcWUR7aGLiziLes/yWAZ+jpMad&#10;GfKhiSp3ZtCHJqrcma8vo4mq3ZmBH5qo2p35CjOaqEaUMvhDE7WYOy9M3FnEf2hi4s4iAkQTE3cW&#10;MaDltwwCHSU17swwEE1UuTMDQTRR5c583IYmqtyZwSCaqHJnPnJDE1XuzIAQTVS5M0NCNFGNd2ZQ&#10;iCZqqBAvTNxZxIWW3zIwdJTUuDNDQzRR5c4MDtFElTszPEQTVe4ED0rGQREhos9JsxcxIpqYNHsR&#10;JaKJSXYWcSKamGRnESmiiYk7q1gR8fu0IiopcSdh16mJIncSG5uaKHInAYypiSJ34mVOTRRlJ67A&#10;1ERRdmKvTU0UZSdKdWqiKDuRfFMTRdkJe05NFLGiZcKKVFLjzgkrWqpY0TJhRSopUjFxZxUrWias&#10;SCVFKiburGJFy4QVqaRIxcSdVaxombAilRSpmLizihUtE1akkhoVE1a0VLGiZcKKVFKkYuLOKla0&#10;TFiRSopUTNxZxYqWCStSSZGKiTurWNEyYUUqKVIxcWcVK1omrEglNSomrGipYkXLhBWppEjFxJ1V&#10;rGiZsCKVFKmYuLOKFS0TVqSSIhUTd1axomXCilRSpGLizipWtExYkUpqVExY0VLFipYJK1JJkYqJ&#10;O6tY0TJhRSopUjFxZxUrWiasSCVFKiburGJFy4QVqaRIxcSdVaxombAildSomLCipYoVLRNWpJIi&#10;FRN3VrGiZcKKVFKkYuLOKla0TFiRSopUTNxZxYqWCStSSZGKiTurWNEyYUUqqVExYUVLFStaJqxI&#10;JUUqJu6sYkXLhBWppEjFxJ1VrGiZsCKVFKmYuLOKFS0TVqSSIhUTd1axomXCilRSo2LCipYqVrRM&#10;WJFKilRM3FnFipYJK1LJQMV/+vOf/vof//rf/v2P//Kf//ynf/7tr3/88vfff/37r7/88fuvf/z6&#10;yz9///Wfv/7yl99//Yve+fOf/u3Pf/yL1dU/f/k/v//6WJ98F41F+xf9e3l8E09V1f/5j//9t//+&#10;j+OlP375j99/XZ5fHOJuA6ISF8Z6WOqs+fd/jW88+EZ0iw4+VrInevjd6/nff7MeHnyJp4UCVf/Z&#10;k6S93l///o9//9sxkLNPe/f7+XgYcPz4/gIT8rU6a/71f/3lf/z1v/7t/wYav6HREh1577m2u3yY&#10;qUbS97J+WxYNj7lm92j2fExWpUn0B/R+nWGI0Ndlz0+ugzNO590H/9ka2WTwYWbLfeTxt1CutoT2&#10;mDfMxuAx3wvp4bkbPYd3L5omD65JNJpmTAfD9TGLDyyQz+PimJlu822Hd8+m128P2F3N9nPHAXUO&#10;/Foh3HfCjTG/WMj+7sU6f3/3QX19rc3e64S95a64sh/4c32uXxbheHw/WFoPcJ/86VxurLc+v/wC&#10;QN7A9vM3vJ7/7fW/F0uKVP1HF/5e7z11XMKlL40IWIGpmFiPe5/ExYG2LrlyCYHhr8GDgYO5AmYx&#10;IPAB8fYVT59SLkNYDKDj6fY8Dakf1/IFu1u4n1e5OzvsDE6Wf/dtNT9lg59E+bsSoj93y3fGLCLC&#10;/K52Sq+Phzs2LI4G637zX9iuyMHNcjnannLh+XO/So1/Wp4p7yKCDrb3jkE+Vh3kaIsHY8dVANWA&#10;sP74raBwJjFmIrHVM6PoE7nnSsfr+V+v/yQ5eZQZPj6vF8fZ31r9RDi9oCAONX+O7Ptr7TP+ZMbT&#10;nLKWhqKJxuFKwh/XEoiEnp1eScDUNF/+tbjT41vsmaacr+IY7MVjJJErmzhKH7uNdlk4pOwiaH2c&#10;n+Lwev7X6z/oxWmEubrC9XqxN38L2W1Q7eN7fVrIrs8pbqh/dYzHzGkcGVanZ9zzGC3v6xj7ir+8&#10;Zz7c3XvemNPUNJPWpcW22NdcT8JQh33Kmf7Tv/t5NZcX+80FEZ/KbYqhN808ujX3+N6+v5uvMzxm&#10;nGamnI9vyQQC5TTta3TR9BfUdMLQbkFCYmwdtLati3g5vYafx/zQFPam/d1zUC8ed8LYwHExvham&#10;waXC5oRNY3ZOsxX+WtBbzsHjW17P/3r9B4Kjzywz5c6E17vkoy9tjQYeslwTo3x9QUZzMniMuDv0&#10;Yh/4F1PeV2RFKlzvzeueMYwsuAn3+7tn08/NT0bqMQZFkPFf3z1ReXg8zel1z9/fnlQwvHv2/L2f&#10;uueCMKR+1xDatS6tY18+6746yKD+1p3VlBq44hlvN/bmvfC5HQuSslzYqVHGf1HUFTIfVEkq4Itd&#10;YclZGNoM82Djm3PKmLrm21c7Tn3OKfujMwrCp8Vth8dfa7cjsHTOpIaf9yaD9O9f4SrhYUTt8oWQ&#10;7bY7NyI1RPrsGaOqm0ZoqRNhvdEzI7bzfPTs755Njxx88RgPp89Yf3xzth8oYJdHyOMWyjl7xhTr&#10;7szFY/KkukbtU3Kv54fWtveM5oii7sFswzZNyGKl5ceyO/rbvlY3e37ID/amD3k8+mjISmxpf+ws&#10;1KcEc0BmbyNsR9pUdK1cUe95Zt4FIdC3Nt/0SJYTwh+f0Xv2TXdvzEAkGJz+LsZo5G0KXn2d5+2+&#10;MCV9MUaZE2VH/GWShHyzta/UJr89iF+ylP1TX9IL2fzgAIh/iwwJS92CJMHO3Befr26J9YXkNPFm&#10;SD7m4KHxRzZAZzwshY/HbmtOs+1S1EfLYese0MAj6zmtXs//tvqYlufGl4/gETOvdjWl3H3k2XA4&#10;LXBj8qQwqpzH8CIagOGjflG7W9/aB95h7Cj+Mlrxj/p8zZ4Ugqu7EhgQzezt3RKd7WJZht39TcMl&#10;x6ecIK4TpfLOZHSLCC6NJj+Xxvv9HHjIbK773LMjnnrkgVMa0X1D7OmajiYE0ApxO711zOO0vvfs&#10;QeBgfFvEJwq0ZxSfrr1ziDHek4W1o3wPvCpFXOBm2NXr+V+rj7/x8NDJ8/Ulbf65/oYt4xRJBLqx&#10;4u3GsXkveA8uOJ6oprT5iUziBLRpvHyM5dYfI/x6GtnPKvXJ2QX3r5lKuTjj7n4qVGmy4ckt1smh&#10;erIALi6ZTX1Qoc1OHGX81VcCiWXmNu8+2x3bvhOWJ46pJVOxUEfoNBCGKLLseh4fKvKy5w8xVTjd&#10;8qQez+2BWW60v+Wdb+4jcNOdKI0CmK1PX1v/ayNU+MY1JHbeV78Kwutdzss3poZHEdVLS+bo84JD&#10;vln6OGSjjg6v43z8JAJk7gWewvDJ7cgL7+dl+1qQYMZsYg53a97Py0Y4wR0n6cDM8z5emxdcC/9G&#10;/IM9dX40w+u93/EbctwtKYWNO8OdxF1NKnzrH/t4PPEwYrgZPlQ88ZBST+yJhoT4lPLhNMWf29Nx&#10;R8eO4q82UsTqV1cFBNOXYLvx3RvFAUw4TqLz/0MmfxT2k6IIft4L6wkyG1HSQL6WcXzxVxstlpGO&#10;EturqLbYMJLUJ/kiwMhi9qg8+vbMl4lsG35Zt2NIdApuv1aG4ETNRgCWVI9gyPS7Lzm5VXB3yTgD&#10;HNx66PeSEgaRxTKKVUn4bqEiQltQc7KZLicZPukepXZAMmqG8PDcLUaiy/oT+rjXLeENB7subCn2&#10;fA9+9dXrGwiHqHttiihdKwnf/LZ1mN7OEFoY50OvdjU5WAAgML6jUEeBA7Wz+6zLGIlPCdl3h5nr&#10;b7oQix3FX0YrgdpuhXQJ0Ye/8BHQbhFkDcvnu3tgsKhBN7a5yw8FsVt+rneL5H/ZCTYUpCuf/nTj&#10;XSeKUEGzB2+xwgZruxv9xC5vxmJvGJHnPPakZpxkYnoY5W2BgIyGXISwsa8mWfa7r+2TgFE0kTa2&#10;mPMnNpdixIO18FZrxI4+qB0ig5Y9QLiHUbk78FntEFZBxNtwBbsFb3JH1Hazja2MdBxo5tu1glma&#10;2kHpFzwQPrwrd8ZezZOBzctc+lOWPhL1QFO6/YC319yiW4yBbPHPUT2eWC7RtcFo8fvzH08EcfRA&#10;DqbybuVkX8uIuF5t922oUfdAiO/Yq50fxehuZc5P361r7Og9Y3wzWc53gsh6HO0zY6xYHK6Vvth+&#10;RDOGpV9ZbY9vfGGrLIExVmp70PBLmtKt0ERz2FFtqogOfbmvLmw7Bou0W/sOQwA228oncuWxS3Fw&#10;l7WRfIsxsHIwq4zj0FjtFEBvGB7rEmMmapwLpAmz1mzuG6OFlV3wfim6EmKzYQnmScYGdm0g74ud&#10;eLtbAiauDWRwxGlEPH77JGPJa0qHlX/LTmm0b613pXt4dBWPcuu5cyc/ugK13cMLdt7vgXeLnrCB&#10;ejX/69W/V8dIvp6MM6vlqfrLjb4vgai+el7t/c56cHpS4PchxYjDPXpG+ruhkHdAaMXkHm8ovNMW&#10;rfd2sScenHDHT7J+2M5xUzy4f2T3yC/RAvzSccGwkHlsfUqfNSa7tS0eWBmK4x0j/FIQLjS9EDnp&#10;8ddz8nzbEF8Vmmlv46OcOY5hlJFz2iouWA7IKnsXDRC3BrEGTgLbhj2l2tkz0bJONxY0/Hx3c8Ax&#10;fJXNxywcOmxKHmMgOmGgI03rnT0T8XEBBrMKIL/fM5EOj62dW7o3De9I2bXFwJBMYCZf9ENx+uMj&#10;Fnu7Z2Jki4vOL3ppMaSzZ2Kqfba5UzZqxoXP5MKjrecn1z0xPfd7xlZ3qp+saVups2fEabdAJokP&#10;932RC2I9w9t990aeir+MwwhbEMS2d9kl0VwDaaVpm06QE91HwqBOwtgZLiUJaOwtbnhrVy2wRU/W&#10;eOIPRvt0QeT2aPdzsskAcTn64oShI1sY9V7PRGO63mZmZZCOg0Iarw4eKHAW1eDCgHsSzRNX4Lxs&#10;4uf9vKHc+kLi2USds2ADnfFD3PtobuD2QLevc83UJHlERq6tMxkZbUf2hVSqQ1/Ibk6ejwkv9sCm&#10;VOPBBjdnmzO43UBmgEuwksCI1h5vUMgnibgVI7mPWakdhV2FJeTfmiQEh6kd15l+hQ828xuNmthg&#10;xS+HGHvMYhWkJ+Kye8XPHeMvbpuVuL+rsotgLkIN79t6lp9amG3B0y63CU+nUBaHDfjgqI2Z3WzX&#10;zPd1Vg5nf1t3mhRmm6CFnIVjvsgBTNAFEVllc/lj5amFTUdkt0tAbIh3wYdLGSbvtlM9YTVkC4yP&#10;WcjIgAA5Z4orfN4tq9iX2yYmN59k6dpJI2XanRffeD3/2+t/f/e85Z6Zxw7yev7X62Pr2OEGZDuB&#10;GV8Jr+d/e32itT694/x5vTgaf4twhOMCioKnLQDg1731iyVVBNJ9UAgscYtSatxCuGJEgGh3rS7Y&#10;GLDDT6cSma7tEByKrx4jmJGUlYXt4upi67JDnO4zBn1PEq6Y5F2xkJqRtsCKgWvXFQgxUNxnVEsr&#10;X4Dv/nNREgIPfHUUZhayJAT2nEDYOovo7cGQ3S+sSn98UF9IYp4Wp+gCB38BwWyi7kItKV3ZowLv&#10;NZ7zuHE10MPqTiFoKnaEJvL9XiModdIo79rlrbd7uXfQqARMjXRCCskQ3Yh9dfVxNbJvPyP4YKVZ&#10;XKMx9hV/+fiA0dipTTNdWBHwkTsNT6RyMt2B454uic7wz8TBPnbvU1kUhhDzFh7xD3O6E0t2Ggn6&#10;NW9tWIPrkfE9rI6pTcEn1DFZSj7ls8m4o1b7yPDTWjB/Gtllz1Q+EdILQxff03PyCEAjkMPe3FEi&#10;niZBkiPg9f3VFJu413EGbPoOwc/tgh0/28DM8zEWZUdHCZY3mXJzzHBCt+qQEMk+QgT3JBqiV7go&#10;ccyslWscolVYzffHzLeme/rOHDlb4O5+6AAkXwszSkI8A9lyB/9/IUfhs7a/48omDsZhw8C2t1ii&#10;ZpMNHJnrP1GjJntQGHsL+w71Y2+2T5RUZmd/H1/4DjGUjEOP42gc/MW2b5PWV5PlJQ/KaERWViw/&#10;8mAwMexdzsZEl5wgBm6NTxrxjKjq0YnasPY2wZN3q/k2ooWj1DcQmu1kxHdhIHCF1deDOPiJMfg6&#10;+N82s+glfZn6WHSqI45s0b3axxAVhq5ZvQ/EWA9HvKONoBbnO2w6eAMnMfXmvTbicv0ZBkv19b0J&#10;Tx+m/fOj3V7P/1r7HL8gjmKjv6Lnw+i5zeV8F5+7i+63o+dGHpjFekM3dYzNqfK/Th32g3tSD6K5&#10;fX69nv/t9bFtjVU5UPDsd4J4vfej+SK7zgOncLR82rb33w0GJ44DhTYWudSeJuF9+d9G2xfEexYB&#10;kaSlQJqOEvXkPpSAYWpIjHe06Q05+QdTH6P5HKZV/a4AsZ+VtBAtmyuZhA/I50a9F+WBBXHK47Wf&#10;zUH0poxGHhPa8reVsXBfzguM8wuWiWOSKxpUCI8Jp/q+xBttoIFLQ06bwVbmUVJXiXE/y3neYrDO&#10;XJzl7vc6+UL7X2fGMD5sQe/F672ZU6IWfVYQSMEgSFPOjgi2fFxHRFMhtsC7+8ORABxb/tesnJMG&#10;mt4JQyMkOf+WR+Mo329AGv/yvCYWCN/0pw2ogJktMviMsmMjz/o8t/XA80Ev2JYAWSWkGqu/J+3r&#10;C3PXNDYRlFMIn/svjtK2PLFXN1XxKi2r0icUd1BhzbZFcRPazYT9KQi2MxtCk2igURs7ikPELniC&#10;t7cmobhf2OXV/K/RxxqDD7XqeOkTQ8e+/CXe8blQOnDgT5Q9eXvWJPh+3JdfiEAPT9E1+XeXg7rq&#10;FgsV78saJrOhzYfPFhaVAiVtJMo2CbuC2CY2RHv64CMM54WvPwZWieIqQ/doWIdOIzaEv9KPViGG&#10;CFlrPJ2o8JSQR2G0ily4gIJz4nlduXWn1YFcjd1iJ3ouzoOA0HLNOZeTDEe63Y7ziKkSxgNw6/sN&#10;P0Wn6sfREvFwlIJ5Gj4L9/Mkoxp9nxCIVYrS2DCjd8WsU2FpbXVky9cWZnyTwBUZn+i6DK+2qpht&#10;DXcbLPBcXZGNXv0nm41lV5psa53z4F2veav+1+TSuxF4tcuV0qQ4SReTwjr6U2iPJ7kUGPZwUHGl&#10;OHiN7WJDwzWLgSZYYnVnVYh53Px40D3Ur1NsHc6N44u/2hSR6dsNzS88kLaTfJ+BL3SjD1eM1JOR&#10;fRQh8bn44rh/ITcaRdwBBpJx9FGIgS91gs6nUTcrRK4lDLm6cQOg92pcC4vF8cVfNlpMCxd156t9&#10;tAhYD8J8gRI1E7o/RVH5Dj6f3uuWFAn3BC5Gi4Y6xzNNMra57+Dq2hLgckuVs49rTBoVVmVX0oPW&#10;MNog2Dl3T2CmsaPgxBbYvDVaha88ZRlvnDDbuLbIB//2EZoFpgkrT9yfHBzfBUik4+m9bo/zcvYq&#10;9llMUAQUPAXNvG+PVbF32U1N29zrVlFEpxgEPSLMxGXJkbKGu8ZwliLdGtPXnjLJBTUmrLsr3gWv&#10;Ikwjed/KTjfdiu0S9Aln9frNJSR2YHtqgW6NFrcXCWcNs3otu9bHI6PMR6szakvQNgRkNpdwp89y&#10;r1tUtnMyR3jTCa2RKB3ojmpMIUmXUsAl5zmWKCDiLzPIdu2CNtqLbjUcN9fmbokZeVDpdKNujfZJ&#10;lpOjHQRlkovFqZJ+Qu/CbiIO5Cc/8GjApm+v7WjpcSXOK+3MIwPHVn7mZDjKRSfmzfDZq2CiuN41&#10;9fx86GRK41K2TmMXpsir+V+r/m5oXu1qCeNsYdCFffJ5psMe657wrSUkQPqJN7BLPJZywVcEj13i&#10;Vxl23GLdC+jbk1QZNyJQoXbzT39KLr3rN66WAwy+zTmo0t0hAKwAZMQo8TEcOmCJ9rXrZXq37xzA&#10;uJrvPUjAJrL2m0xaFDPs4ux0IZ1DGiPpDfdX9cZ8kCzXfyirqzEquSCzlfqJOmJfTh04P3Fwm9a3&#10;1OHKuREp5pjPb8aZsTHJxDDZu7w4uRd9XjIXid83UYbsxaoLGoHHZPT5Y9ytgibiXb711uQgOWbK&#10;jR9Xn0gp1po/Rs9G05XH0O2P4ZR+GCGOMv7yMa+60eFYF+Q+TaeeiUWZP836kbAa9j5Jj7ztYx75&#10;JvYVf3nPsHynGkkfk4Kwp/ClTDXAMGKewbwV1I+bbfzEnJ1fTgjS8rpnwtwOCytJLzrGmFQ4pt40&#10;my0a1kSSn9j71jNxmqa/J5GW+J+AHyadvyWmNB72ev7XZucBh7k7q+2CLd8MDK/nf3t9kG7Ts1ia&#10;llY2KII3M4E08bcIJkTEiZngVgF/jPLKS4QEdFsFK0y5eneNIOXXEdKz+UAdtyMLLtHI9YXvXCDB&#10;lzGgAt8hfZzj0QQF05q1Zbd408opj2FhjG2Swg7C2BBHpnvgO8KmnTActgYeTqt/Pdskt5jBiblJ&#10;00HGJyGABAuxKx5zfMDHjMXMzN+fbTmD/i5vtujlOdtB8JFslnrmuJhB/gyeuoWeYS+kd5tOzGSd&#10;ohunU5eauGSDB3SIKzwm39bHjHcF3nI95rfwnLgMGWX9o2PRI23WTt1xuVYEHD3DHhwAiRDXiiwG&#10;T+AQOAGSEOgmduiXjBC3RpO8oTvIKtvJ2J6elnHoLrzeMCUshlm2Aox170B4DDVdquIPdaAojjL+&#10;sp4JBJCDZqyP4Eu4BI4lCtB3BsdWEmFc+NLVIyG2Jkvu7QyA17XrEcIp7LAwKObTHAGMDZqOs03e&#10;AQLDCHst6xvXM0lMJTr3iVSWpK+R17ueo5Xzmu/FA2fK/Pok1PBxwCMMBBzctBYSQEnIGufNOVKU&#10;yXYSzmqKCWCyEdTxSSAWET04HsPPLvXwGfo+iKOMv5wvgOct9iKnEywyrg75410kYqc2vKoLF87l&#10;+8VNVGOefQfGvuIv75lJspQf9gLzlXoe9gJY07oc09l7pi+GbXsftqmMGcUuCSvHig1OdCk1Pe5/&#10;fIImEs+e30mdOMpPNi9HGHzOBVT2fXzKLedTnytuNrK4wkLG0Hn3ltfzv2f9vl91Nq7pwcFiyPWZ&#10;QPNPBZ2emI/X+zSajXPtxn0rSAkSqvH9+9EQbTL7R5gy2dL2Ru/tSnZKQ9o3WZRnqVyDsP1I17HY&#10;t45LWOy7rxoAn9skyHyc9+PtaXc6BTaPRLrOeQejbPL6/TyqvtlciApMrIOnh/qRR3ovGETOjzOr&#10;s/YYxCYC+yY7R4Z8NUxm2MHTyK57ZgMbhiE7ezJLUOG+RcnTN4Po7Bnfpds8+BdNadzsmckxmxnn&#10;g6bj7v/COHCm4uytwPxxsYmLOiaH0uBt56A4yvjLZ5vd77yuzKUk8UgZQ+Ucs82RSu7diISR/dSP&#10;AZHjxvwZ78a+4i/rWecAHQf+DZw5aUKG3C+/ZD7QdWHMcHU/XIKeqqSTUxnPugPWQC9RBxPP0OId&#10;kSZCIAk7Rd6hGB2/Bsp+M9tp70iX9ngm13Q0Y2bYC1N9bvmzcBcZANg6NrNez//abCpjsY8J5dNR&#10;Ha/nf70+QLgxM7E4LLFjegd6LtcM8Nd1K3Y5WVNx5giXsmht5rCFzQTtO4TbUGXXWgiPoPs1tyRK&#10;+e71TsDa3pKO/TwT5ELJImv1SSed8shy+4p4Owi5iqN/ap84m4+CwFjXtd7u9cxhJHl0+DwSeU4N&#10;J+LYeo1onAcE4LDDOYGoG/XsMYZJ557YV/zVVhqJoBCCvwtol5oeExaJH8c8FxxDIoNGmM5cInqb&#10;Pot9+di9z+9z8+JN6+BHe8vr+V+vDzN6/BufwE7gD9w41Sc+ZekNmJanpeX1/K+3zyb2mAEe9Zkf&#10;6PXiaPwtDiH4moEsmp3va4aZhu3vUwNAFqErNB4pwzbvWFVK0Loxc1zGBgO31dLpzp6a4ZT6X6Nx&#10;l7/QjGHicMRe7uhYrBoESlOiHKchZePg+T4yVEyfLm5Z4P/AjRzZIuLbaOSadnIv7oxMzozZeZhI&#10;SlP8zBNY1+SIWC/jMTyfgcs102kA0//t7oMQTIMVOTZta4bdpYssxn2GSiIP3PvkmNa1XXTdM7d3&#10;+k6Z71Vgz0KYsYMSYSLiCPcQZu6Psd4KPWMJ9uzM+eIFiemeUXkc8YxTIpuzE8b1z907jKOMv4z7&#10;8GXl2R1iS6dKYkyVw0NAjT6dJA83gPZkMwLA5qnhpxGfLIwZB7Hf6X0c5Y2DIoteVwUchIFvYuOG&#10;deYgFDFZf4wyvsXBnNrtlwIidF7danaO9L++N8fjxlL5eW/m+hyw88Q/7CFCzp93CHcWsDdtFMCW&#10;yw87ivseuuWCPCPt94f2iZc7kIraOC1ap/uSJ7jVr9+GgyhXgue4xRBXchzayvRcgc4TQd/gC76x&#10;KJ0Cl9T72q0ZTgorhPJZ3yiV3tYftiOvMNW/GhkGMHp41MKB5yCWPWzLQQhct10NAydHG+Yxlny8&#10;z5C67hmpRCiomQdTQgK5dIJj/THWQ+qZWwR6Fht81VOeY1/xV5tZTEN6dqrxauJqAjjTsxMGC0bE&#10;lMe6CcIII0JR2OHgADTt7xJDjluYY4vgxr6EPR3C+QjIlNtX/XFPGLznjXGDkSI/x2xjemlRx4Vc&#10;YHDnYGXbptkG0+xHwMnl5Fpq4604v/GXzTYft+q3hiifsKGT56DA91xggmAAu0fCkDeugU5k9d6Y&#10;wfB1C00bM2Z+giE4PNWPCnFGi+MQoWdiAf2mXyLI+qJy239xlHHXUg9Iva0w08wO9pnyev7XZif4&#10;uQiZe7s2OM/yjuOuFShopqEO72xpTslx87uhGkjiNMaRxV9O74jdgFTFtBugHQwrD3Ni4ETtyGM8&#10;c58d5e9c95zniCw8W0firvgRP/iNOD89XsUKn1F0b/d6ZHj9PV5xARCP8A9NNueys/GBAbf9hRGt&#10;AMQlt1z3jILw+A4YreWO9KbJ4PAvuaK72C5x6+r2Bec4LGdMn/s9czM+PHfsEAwbQMCg1zA2idm2&#10;DUR8SlktYYeMcX9svcplA8oARsJbz/hgzQM+x6xPa7X0cVLiQWBSz+gLs+/ANaH8zZg/IEuE/UAa&#10;JBuIjWAz+3q9jWlyvZUflFm+wSnaXL315+DYH+p/iLgK3LBke44rCEy3NX1PHfEd516EyI8ePwEI&#10;fCQbP4Q22TiM5pJT5buZ5sS+5MRV8Lu5fZqWbBMcyTT5MfZZU+m8zWUoPuexr/jL5A7pArrapq2X&#10;mCdyKlFKBerssQzvwKmCAD3+CmGnRIh9uXywPnnrmzwQa3RYBa/nfz/S+POccnqkj8xp6zsBVlPK&#10;jBGB9xZHBu/6CUadPDqtvjiyT7zGcRwct6MDuVIdSXjPa0SR8SL9DfHRJ8uUnfCNmjvrt808zEue&#10;R0StawmO2dnZrqF+HJvP/vgWfNiiOuc8jo8BB5Ily2ETkEujkchtIRoVdrquZEsZKQwGU96aBgtK&#10;Zgiyn/C4PwY2quwK8n8cL9aJ7BaPOceMQ+CQMJn52dAlMYNvXLWelXvboxdxfuMvn20ixo6FMlky&#10;W0d7UrlIrlj4l66rjY/BJJ2pSRPtsbTYV+YLcBJfIzowGfAjX3DznOtHAiXyFgMpMiicFJRcDCWS&#10;gQCS6I9HqR8pjb98jpQIY+9ikuiDjqFnfBwXhxiq6ToynH1Fi9rqoGzOI2ixr/jLeyYS7uAKBoXl&#10;9px8gaPhC69DzHnMZH14jg2HLuz+LOY59hV/ec9D/gMQIIsUx4y3bl4dihu4OfIF3hZq08aMYOta&#10;KfYVf1nPhBl6agXRU4yZ0DM7HoiiNc2Ow4xKj2EDf4yQbYRNY04cSapnR9doVP46KzxwZKrPrTCE&#10;GW18Sm10+9frXY5szCnhDgvZwoGPxuUiPhujcJLoHQsHrMB2MRpjX/GXryZej+cO6fqtGAuDRc88&#10;GnLWFH4KhA1ZOFxOdqY3x77iL++ZwIPrexxI84tODmZjuuBDTWcHiERI4KI2z8G6i33FX94z2bTO&#10;KGiFZ0IPoYRIszWtaGq0TDlnyr349vi2pcHm9w9ByN5jbImPrinFmwKpaaYB9nee/lG8M4XJ5eeI&#10;JN9JsbcREc2wmDj+umcQac8LI/YF68eFJ5nIhSZ2Hhc3xMdBIWp9bLSxr/jLV0dBMbOWsPim1K1B&#10;IcKdOrEaOHKgG9OulOXLqcSuTAlcETeLTeMYd5UG6IwxHnoe9CXGKrGBwph1UYGNedXNBqlnMGWf&#10;Eib+O9sXo5ohen3P50an+6dqEdRHZgXD+SDZcFHdTNUxy0bjUP96NQlLGSKskwnEa+Kksa/hnYPB&#10;SS60e/ROIUDUxtObsWEJg9yfU8whP3B/HANDW47LxVc/elYUwcJ0xxgh8zPXjoQQnYltsxNHGX8Z&#10;B4+pXiBS6RACTZ95erqEvRmifcy6Gsp1c8gTin3FX97zkOOH85W+9SgAy+/b0i2WoAFxSoYMIuBX&#10;+zDWPXlBjNVPb3KzBb57bprwiTG4ribPY1Yyvz/GmnljLV6PmQQXN4E5cCmsI6zzcHTiIhOU8zlY&#10;Xo0BiaiduHjsK/7y2QaRtGwErSiKNPYM87r190JBs8FHwrg3uWft6tL7pSAjw1EHBeFS02Mki4Bs&#10;0gt8bQEkqY1ZKFoj7N46D/E9cBnejQYBEQpg1qNpoIM5I/1MCUJmHRl0t3cVJ/H6tX4K5iZbGwCl&#10;HzSELLvwvu8q7qbo17yTam13yd0bM6GTfpaJxAyYJCykQHrHCxFndB4fI9T83Bi2mX2c6WbPmHNm&#10;qSh/n6Sf1DRYQ1tIHtNzegykZLuKx36DxM2euTDKrDNwBeKtcVdhnJ3HoTh+mBYDf7Bf/1XNc8Lq&#10;02e1pBKkOpjvOGZAJT+7zne/iX2nxxDWJAnsMNzTEXewW+O2k4F8SLCwPrn5rEcbvZ7/7fVRVo47&#10;dDCFmfV6sTd7S6F4i0gCWHPhQxwZEf3+sazzzGrn4PG6nA/Xzlz3TIS1ZxeBYKQ5xWOQEXxMOSkO&#10;FqA4e0Y6O8qCAjnPhsW+fOw+WnS9bwsCE9ykqoUa5ijXJzkGw6YRgR/SfKBP9TFKbaU5iqPz8p/b&#10;BzLpc8CGbZjgh/b1EWDjQ7bZeROG0x1H76NW4MwE4EUyGUH2fj8PWQuoysC9uFP6BkSbA2bvjY96&#10;3TP2jsuZ+UgtDAcC6NuKfMukJiUg/DgXVFS+AMkwwrs6hDcquvjYTyd37tI5UYuCaD7s4iDWJY4y&#10;/vJ9iGxyHiCPA+sn9gxKbp4cO2bKiZT/6cg4EKRlVN7sOUgpnZyJPQcBiGROUgozpZ+rZlma/r7Z&#10;M8FWC4QzeiRcmm12nbMQd5uwWyNhzJHZLKwL63zQfbNn5b4ab6N/WarYNBa6H9sj7mP3Q5/rTPwV&#10;zmhyHdu0IQs3ewZV9717kVZ7HN4z3uZkT478hAODCLfmCdzrWaiwJyngnuDqhjHrw4qurEj5xAWP&#10;j8kds8g/9g4fPjoe3+wZ7nTlTtZpumETidSPySEy/HhAn20O/7Irj9lGHnHQ5Virmz0D6sKRWinA&#10;ZQ6tp0ERZ/OgBNiiCeres8x3289E2ei5wGEATvrSb+v54qgK4VZ3k0lXyAgtERbyHtrbIXM/yo74&#10;yyTJk9l23ItYvpyVUYYRZyDHwZpW3DZud3hdR+MOuk8A995sawY9lx3DNF0SFX02Nmzaz6Tner4J&#10;wpNknsI6c1+I8owb1WibtM7waz8MReJaupECNxb/2taKDBqT+jfHjEvtsQTOLyurKcw2DOjMq3hG&#10;E1Inh6ElfTGAdLDy9PbNnseoAChQ2rCydJzDiHaasd575soY8iXbjBGZ0yGD2z2zyB0MuIhejwca&#10;dXgnCRpie3Bo65n7SSXi7/c8xDtRcvmYMGEgPzlAtF4fiA2LETAk0rLZn/d7HqOexPKSxcu69yAj&#10;t8AiS2PP7Aw/N3ggn5We2RceoOSO+Ck0ygr4hlWWbmLAgBWu4GbX6+yWoMkQwsJKMTr2E7vpzCfy&#10;ev631x9QUNZlsngvJRVz5l4E4U9cpbh3wmN9viRKqvBY+bxv5vRDXgXZRp6HQCaLRbfYfe/RZA5y&#10;PVveu6TMTxmlxDepb0kGt+qLIpNjB0U5j/IDNs4HiIWdHWvGPjjjfOdoLlcBtM8P+mCCotijjhzT&#10;EYTOJQk2JjPIOHyzpzK/6JNOPo9kMN87w6Fvc1sWJvzC93UjpfExkfyQNS8LsWdlnMj3JGszpUPO&#10;AncDsKAmM7ye//WdMNYnA2VCzVL9MH8dj4cqr/dmzbRhbH8qfyBCB6HRnpTQZX9cUn2s51IOOgU2&#10;MvjLTx3AJwq6ppn4wJsYJGhZ400ApJ7vffJm6u0bz8CuG+JWMjKn3Rrwev7X513ppp37kUCuVbye&#10;/+31sSvNziGgq13XdIHX87+9PlCmcSwTbvjVsE5T/ROBAbw5NbvXu1xXBX07VUCuS5KIw+OLvYiR&#10;vbst8mEvvun5pJcYGOul+egsQwShTy8WdY70j+qPQ2nvPF8fu88pZ/e6FMD0J5L7wxqwg23NCPue&#10;16Z6u29Ghu51GSwJFfcKjDY8RgmlgSMe3VqB6y3ld5Ia1z0DUniiF3dqmCw451T4nxEGi3MMOE75&#10;uz0T+/qw63BM/e5cZCVny30PnbsutmXrQq63e9a8R9whYng/PuaWCpNN59v3ZozY2vkuQjqZjqFn&#10;zn4tcXuEx31C7/Y8jJnspBT6DoRhZcXr1ggBDHT3fXu3Z3JLTHKdXN25ZGxaZ1hTTh0f0dKn2Zql&#10;hvCoYLUjf5DNDQYdGBCUwWPyRK/ZGZkN0EHmQShdpWfKRZ6Kv5zD8AB8Z1wYrST5eFCJpAFP9jqn&#10;RMxsY8bZIHpgciP2FX/1nnHljTvJvACgjGMmDNIfI8lSTJ5ZcDSAkDy2uO+o2Ff85T3j8nuw4SJX&#10;gxN5yJe2kGfK7jlmTgf0ZCTGXMlD0CFcTwO5SH0BWyWtuPXMB9s4UBinhOiERzJI9CU36f5ss8g9&#10;BxcQxr6S2gc15ouSDwX3hp7xQvzMNvibUnoKPcd38chS00h9YyFiB3J2grojDOAJEmcW0739jEpT&#10;etyxI0HqECWxaQIGfSF1x1/yaogPOhuwFKBThTEPtueZwzTM9pm8q44bND08Pu1jrgSRamraOHKz&#10;61rnatLzXHqx2uYXM1Nez/++q+/c5PVib/0taPPNgVLL9u6wOc6U6T6ysLWq8gIQz9MPFXBIV7SR&#10;7OjXJXLiB18viRNyuzwWxzFhu0j8Hh+xPvq8epPsINvpWjo81y4EOUHCsAKbgQL2W10Q03wG7HI1&#10;r2eb3FW3eThJm89fIUJWD1pdaSQ5n+6byFT0FY59xV++znJ6XZt1j/xcSBpzlcMhMOKNcczjY2a7&#10;TcnN2R561vhSsie5LWfPzE4KVXAKz6EK7FLs9spsD2oWjcIlHmlQpxZmTfPBsFH/k17NVVqFdR5s&#10;B5J/LY90mO3BfMRUTUlko/UQrMu4su/tU44AA3sfDK6z+j1ycFqnLhMad1DfU8uorxMkn7wF1bbt&#10;Q+0zh83b/EAXqdPmRhGY0H0brZ+TrjhCo04mUBNRHJFgzcZVxFn2yDiRtXzHA3mwZjBzmNFu27rF&#10;tUBTOmorEUHgxe748vVDLinHXg+xZ8kpCQTJ3GtvcuT+/DpSHJnPlY1Q6aTNiZd67AiQ1/K/XpsI&#10;TwshctqbNNXPqwU1dlyU2vNq5bYH6kl/y5wQR+H0YNg1sXQxHR8nclgfUnULdm5Ydn3CLSwBAX8z&#10;BDAJEObh4ciDhBl9hHFkaVY0wOZPbkD3WBEf9wd54/aBLGqfNrS3+X5/kA6l8IcYS/Hbfgbkh/1B&#10;aBGpebzFOexo9pCZDBJnD/UZuTAXJN0iUNubZIAdD+/tD2WQWrPsrJjao0OEaAg1qwtM0vwDkFpU&#10;Hdnx7jZInyuXAEA97VoOUfnT/GNKmwVKbV2W8HG1Bh4c6XEKIl84Pcx4G/3FAGWNNAEAG6Q754GG&#10;lITyw4x73603EDtQ8fYOpjxoXBzPB35CcpozSPa8JWCxvic/pZ7gV0uvIUMA+yT1lGuzts2MwiZS&#10;Fnmi6+p2N/ki/o7uqtA7Lld1N4uJTuXatsDh+ZAEZJs5gFiG1XqL6xN/2fzp1h3rEz+pody9WUxB&#10;s7J1NCxaH6RT+Tp/kOVXfeqgrGGEfPRIXwobxsmNKX5TJior3XkGbuyXrchh6RI49hJ/GVcqHb2N&#10;E5za/FgfJ+lbfp0BmeMCZ0aCiI4iCMWVxxe6CnKAUBJerd7kE4dCZMZmQaptqwNJgzvHhweYdbyJ&#10;sGtC4p7sAX+06J6Ah7RkRBmQY2pW9yhgoIROsTXda5Dz3d6916scSm8Yk47VHYcqj6LNoAyCBJMT&#10;9e2XkrP/LfF56jZuLzaA8PI2Eplxvipe7ZIHhCM5HVrmOHy+qOAeMikySqcOYzjCy0eHAJNiUZ5O&#10;VF51i1Pr6Ql0kO7wBLt3GBVPjrUeO0Ube5CNPE3t09t9HqH0Ri2wQbTCdBqlbQVMHs7vhlAAk+mQ&#10;Ce/ZDZK3xjk0i2JJV9wOQ+FqDK6wCeM8JwG/1/DzqU9f2rahyZrxKDYhLDu+xztey/967Z6Qo0S2&#10;HmTwWpfrpg+ZNhaT7RHNKLw84kI2wTL0w3jYZsacZLibgTyN56pPvgd6MiFBsYbjdTmFb+oxHowD&#10;s57Op0SyjGBdyvTGD/Uhm1wEULbLh4S360b6xmNezf9adS484NxK23cKAfupe6/mf7066t5YjWx2&#10;S1N5u0rkSXd/Fvkk1OUjMWg6vEMRAzBIEuAPtdmHbVVOyTiQcrkcHLy1vcslTbowBHr6fONtmXYk&#10;HVQXeYaHp3jvD++xgJIK2jKSfGmZjb1P0lA9RoJ3BaQaOsXyN1WFBOPUmc9fHFv85XwwvNpXqnc7&#10;NozfFrMxyTlTKrYxBW5opVsiNa44UMuN4rNbZtgFNhspqZVR6ehSrPsieQmv4l8GESj57olZOnie&#10;9ER4qm9WG9vFaY2/bJIHVXelYobdTc2YQRckQ00B0VXXe1fdDqp0Hi1uulm9+nj3qWjj+NK2F97Z&#10;V3VQ6V4tvuwcOMz6bCWQa4vz1nhstjAU8PMOi6YL6dPmvl7ZRMNmnM2pwYQrWmmwsqWUXBh/pBUa&#10;YoM8VmBylCsoBdtrVWt0CMzMRi5hX1OnF+YxFqjZIVWr+6Mxr9BVWzTSOnQXwjhOXdVgD99Hiq74&#10;CAxZZpQ4ZXZaOBj3wd2Ri9XeBISsSE/weZ0RU5+MKecyMQlmdUuhpyTRN15oHNkHLxYD0i7lxD0V&#10;KMAkomfeerGq32R1qO870/+2PQkmJFdJ4yLrXbhAa91r+d/L2vP51rc5cfgdGLhHP+xtUvJ/GIU+&#10;Gm8xDwWQMWA+0UVtTBVr/UiA/libnBOLD6PpFHr8XJvd2i5uARrQXRafa3OxmI0TA7brZ5/HuOpt&#10;Vkng+7YDwIjidFKRBFuOEh9D0+UZQEZ07+pz+D4u2cWVPHIiSv51Gjz1dJcjB1D8HCE9pJRUtg2X&#10;OjWC2NPtVMctu2f44qA+2BnNbWLcZDG3ZnW8LJg9xGL8/CCehS45amsQZzP+anOLgU+7rVlMyJjE&#10;Su4nWvh4yLVe6fiA4BY7XEBCJkelL/v0dbX9oS+uNCkhzPIHe5XDXJ5igYuoczaRs67Ho/wsI5kr&#10;BeM0EV4y91egdjQvji8gtp3OBJIsfDmeyz7Bsc1IA2vUSaSBBZVwYbJPt1m1cKPzJy6iXyNPIot9&#10;AukWrwyfoz4+oxDGSWDIXcML5qUbFksSjak678eJI4vrRt5gZY//IG3ey3IMdj4ae9Cmk79dfp6y&#10;PFJp8oGgoeE4vMVpk3H++ZKq313L6T2c0fhw0XV2mgvyT5T6crVv0lxg3dvRZ1wNEzismdfyv0ab&#10;DhfYiEi/7/fuea3L8aBLfRYIekY5gKLgArVGsu5sD7i3soUs5sqtQpXMIKUhmcWPgOba1DBNeMim&#10;MoE6FX8cGPzJFaUWwCHNxj7KPfGwj9dmRRcxtJg12eUnyuK1/K/VPr/0CWn37j05vvRu08Q1ty0S&#10;cG674y7BY9kJocb8qlF+S6HckWu84ylGuO9ocuMjH4f/beNBlLs+O/LOHDn2Wlc8wVryyYW2aznl&#10;G1Fykhhhs/ZQyupQwX2wx9U37aG+bnztrHnfRqHkflsfNj5M9Xk8KB9De/S9v5ai93ZHEDNwe43a&#10;ZPD90DbBKhsad/T3iI7TezlXAJnmKcG4uglmYFch/ejHQ/zNulvpOSYb+Sw7ht+VPLjsc9ABOgIT&#10;tgjZwX6fvr5wgPcyEjTogPf8dtkn+R6mTQkZ6jau0OxxP1Xj8bwBEPz+8ZNjR93hCa4Q1eUBR4M3&#10;9iwmic2kpAIquc3kp3VDkSkgf/RA0kdcN1QQl1TZQ0JjYYKxb/1a1kPuXY/nag7Be/DoWrMK5oXo&#10;s5JLfYJnQcxV1i73dLDKRxh7ib9MnukyGJtJor3xIwPcx8TRlUbQcXnBuKhkRHv4U8dG+96Jvfgc&#10;W28ch3Rtwh2O0+58r43JDFBE+6AFZERpTW0RP6tjXW2LRm6vHRdVjUMQxKmrM7TK7FIZawPX6tNF&#10;5NrbU7CQ+zsQ9oRaexXDOwUGEdA6L3x0ix0GBaFbLWBjA1STPuPZRhonNv5q00u3nFz0hvGyUsNw&#10;qgfwjkN3odud4JlZ38xFJc+S0ICge5tkxaFjwxykNsMGs1ICbxztu3WN4/vAGED0fnATex4y2mz9&#10;wBcIVL+5vL/lWorwKgK3TSPLEy8R5ksOMHF7yOo0qGEyMSL1tjq6hdRjybgwcXFwffoFlGQixLjE&#10;gkTXScWDYyComUQ3e+XiedNADLmpkXOkOqDbdlUfzPDwcmbj2D6sDKAIYukgms3bnZgfVkbXs9jx&#10;OiJvbZ93krCQkfytScyvYEATRv5/nJ1drx83cua/iuDLBRJLsi3JRpybLLI3i0Ww2YvkUpHlF0C2&#10;DEk7M/vt9/eQ9ZBVbJ5z2JMBcvR3N7vIYrHeq6jud+0hBsyAt8x3E+rHxaxKsj4Sp1Dh53K0kmnW&#10;H5rAxoToSOCCMtrSdm30bF/U9Ccci0RZ4d75VKgfeDB09mXhS4gX1+G8wblmij9Yp7rVBy0QPqmK&#10;KL5o/Judxmh1vZAnbTDdJpDo/AMGdp1BUD2hOqWWiXSv9CdCjzxRtIbKJil+Rx/uAzmF+2VW+UIp&#10;v3rHt2NCQnuPaz6o/XFJhpOvRAHDU+Fv7pYDh/UFOpDb4qNQEb+7b+m6l0JHOIv4b31uuHdvoFDd&#10;7PxZqW/1s1yC588OuWjy5M4ueil0mEP6HZGnGrOHanqVjGrz5pAM/AOdONEuOgwtKzpMjuENXYRY&#10;ldqqd7Eo1bx8FlvTYa2LzMS1jNLVR8KSkTZdCNQdrL86eaoq3onKMJReh2700STBGefUs6lxRlon&#10;jSSIpTSYOjgP0OcOJh0hCWHHSFFF+awanPVTSNh66XdCowaXgRNln1lSFUr91depZqjB6Dm+SwMX&#10;1Ri4mQ7HvJtlRoLSc9wmBfbXqe+IhkiglQtW+8kN4VJtE/pUXeA7s+B/lYYon0A36yMxMG/glrij&#10;mt4JprpMdiHgpah/ltVktqyyVZwOwzkDko9sbRycvgUXXhVN/x/kN6oNsNWC/jUipI/xG7bN7UfU&#10;TLpmoUGuqO99sWSfV36Dl9T+TTrkPdTnwLA7lRDfVdl+wx6JVt2B/eB6iPI5uRg+etZRihpSZ5vJ&#10;BVYzKiiudcphiwwVfxLZLxzQThP49vupOaNDNTPsq6LHR9w3YZpAxOBY6Z/VxXtFK8PcH53EoMkb&#10;fAUGaUmrrsO1SIF4tutJ+/1o+WCAAaXStVMDt7+Ryy+dPhJSdK3LshQ07yA+Un7IMS8wobJQL2la&#10;FRzpCLfo0dQb9NmKGMuW0Uhv1JCyplpmh5t02F5vGNm4wxlMyMSyaRhI3k9kgxsn6k7e6oAlUuLL&#10;tNAVwz46gkkAVJWm2hXYPm70jD650m12KYm70JDah8aukBURRWZnMLVNnTTVt7ryMjQ/m990yKJw&#10;uEyIGXokTojh6a2Sof7qHEAy0LNF/NT+2aSnOS6NBFtuksME9BWe6NJkcWhCl3VWfkNFoipKGlZl&#10;a9jn7bf8N+YGU45sddS1q++1vk0cCILsDIPWP6OLsN96xHCReyEqzXDZ4zLvK3nCcOFVctTaYkhO&#10;6rqnqZKYFCpc30vEQNUkeKjAQBvZYltbzO12i9IZZbD3kTh+CuFhjdDiOB7SHXh9iFjtE8LzcUPC&#10;8lmkdccrxnzV0piQ/F99Qijt5ZhQxqt2Kf0hunNTpy4Usl0nOLOnlCsRlqUoAukJQXhFS2M6pPAF&#10;4mH+e6rcw4RNR1hbjclLp2fOo5Iq21J2D7f0U6E8Qn8onY5xNB/tGf2hG3JDWJ8S2lNhCKS/oXp0&#10;WlCBQt0XEiKcVkRI5UatHrVH374wWRu7g+YRZM7Xu24aFixaSZstLPMB72HFWOcCcoNasRmUO2HS&#10;LiNkPc2wqjgCCWxpnDOfljP6wxr3/b1I7srgyVfnmrxAvNz42q4xoQf2sq7sEVpgS9H0+66ivbZd&#10;Zc5P8CKKgF5FQHxQ0JiSrliLlhtXWsDaU19ysWRup+wq5RmOMJZG4J9apqIJKJvVTkB1O6s4An28&#10;0GCiAt6QVngFyFWKHYUXVZjcQYl1V0lsIEGN2oMXEaa9U8/1HP9UZH3SAr5eXgHHgyb7hLDdajcP&#10;eAgjO80Pv+IZbpufpI/EWKpnm6OryLl2DNu3Klm4cVlcf3bLWakO3yE8mTbCKxM12sVIomcz61ar&#10;lb5T+IbWcrRKmiu6OSUKFdpHhokoH/a/fA5lq1+rGWXf6Zt6XVZRIdrqW2nOgY71jS6pJpYdtS/a&#10;NXbBpZeTvXE3UrsjJ07Teq76K97nYGDEPFSdl7gJJXCOQKqz5AM6Vp1B55qUfMhZ1WDSE7AKgOzK&#10;gLgqe6O/njJFNJIsFSZ3vE4KWhXwbCOJQ1YaoqWJi6Q2fg7ObcQiyBFEJzqHiffHnoOrn6Pxiz4h&#10;KkardkJrMBXsttnC0W/c/UyygtpBt5HsZxU6mMW6AFEPrwYv7YCcR4ve8lBnAGusfScVCBxGPx4O&#10;48Zv+W+8TSgp/FvfUB58qci7vE34vk8WPjPoy2/tKItLRMghaGOoFllUPtQxeTq1enq4LB5RjHGz&#10;YB3oG7ushguD7TOycAo4sDREwUTFvXRUgq/EQ9jaDesaZUK9Ydtnockqa/D/qd1jf8hn64SIP2O8&#10;tYfEeAdWKzbrr757KPCK0LeRWEe1roXbYh3Y4aStPYFIBzISCEDe0K/ggdh9HSYitXKKVPb7mrBS&#10;dWvgClD6jGaLCzOuIb5wftNSX6HyE0KPfg1mRvq+3/Lf8bbrBme5NBD81g6HtLWxxx7XtDCWGCqc&#10;zeWEm+J5kmeCT6vWvWPisp4tTMInwTOxHFZ9kdQCB34IUy26ENiIA0OB6UNZH15vYAUtm68I74SK&#10;4gQmrCxvoxrCNNrbaCPdrklvb9eDuDcE6LA6iNGMXTsJdr9bFKL8EKzcsPnSSLhD9R5TJOCUfbSf&#10;JQyDs9OXfOvW+ZGnU1dWfwUmU70m2QAvyjHGAeTaBLQjlUZlQiI1KIwvwg8REjmjlVlL8T0e/Y6h&#10;qaaO2g28BtGgdz4c1SCqVeyEdARTHT47WyFxW3GetBLUitCLNxUYONTCioTMbhWl4hVzABsf0uLv&#10;JxZpdxVKO+pUnhBZCdYnYedRdnS0TJx2DhmpCWdFLYHkYFYEjvHMlb3GqRK7iaZGQeG5c1LxuX4W&#10;9VWVVCTcpqWAv6WoVc0BY6Tu+e7Ed1lnPcz4zILPEKa2X4kxfst/O3lzFjhGOvnQGXPzqvzW7kik&#10;OlLOdjReMAWmOlK8hqqVTIvFIQjL7NB0Dcc+Ecqw+wzlEIx4pfqhY6XywQfXo2PeyRhs4hp8PNVR&#10;84kYIW+Lpuq3d6ufB0XZl2xZXmAqe96UHKrqqi+FaGk0Mbzs5g4mdPMqsut1UXZXF4xxaAqPS8Oq&#10;7i6u9gpOWZ0doRwColgkVlihVIzLVRs5XvDKp65hbny3I5G3X3fqTvtTIQVTJYhCqK0JnNcoBtX3&#10;BGeP6CLHLDLdx2LTQ8JrI2BWodRfhjk/S3y3uutxVIwJ8Q88D4lq4ey+YfwRAbyF+bhcnxoB3vql&#10;dhJjN4ztRxSNZd90ZVE0TiJ75dX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D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fc9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RexSe5B+JJHKhvWEgy&#10;BH23mRLKKiwvihxPy33YdJdIc1Fky4dJSHBIFmA2Fbh8gsZCfckog93KODsdcNUhWPF+LO4JuoWT&#10;GNc/rP4OVQMilAtLj6es8wbzwVNFI8UYymqXD8OavB6ZlXW15DYSKexjcf93Hfxstco68c7gb6nx&#10;ZVXG0RO2fxhLZPGMwKLde4jp3comwOycFzlRVrOsBz9BePKpoRFPzntLNx22t09KdqlPdyWi+itI&#10;StdN++hyYhZFk423J4GIvLh9Aat+c6FpDsfnIZLfyIHdZ3zx0+LzJZQXH744h2UhK9tCLJcgYFR3&#10;noGlN7s9V1xav0RL1FnAHYV0zTGmTV4tQsw9itA4CETr6SFYAhuumeSI1JpJcoVIK+q7R/3ikt3I&#10;rekYb52S8Wwru2EHdmFGcrPNQVBlDPJr/tuJALFFxnNnyPTSmTE4v7ajHAQU/nRXUtBhtvBQOCBe&#10;hT5tGhVRPZhxmZ/i2UPin1gpGvXcV04SkMEGenxZFHe5lk93ZARrYsseXZeSQp1DopqwqnizB8j5&#10;rm7yUeU91JW1Ww06YaOkBdc6IhNlRtm5jNb8DbS9fFoB2/5pDs9Srsbopn/oWJDZhXvecrLuXv0V&#10;BIBjyRmdZAqwqAUyFBr575waJOeyZvUzDZTA/h5KNTbWDRPrytEYKt3Clk+78+j7CDCLEr/nv+P7&#10;JFeFQJbO3S2Dx76PPu5VqGGUvS/+7hZzHFdXYCrhKPrbWCbDMTF2g5ORdx7yLz3GP2tiQtZ0lnNG&#10;LchkmtkHpYkQi0x4CR0qzaORQ6PT9TEpWUFMGJL3IFOlYvaMZ0zZ9IlREstrvQ4C8stFXyARnhDQ&#10;mBilFXuOtsc2yWAOe8GyVHxXIKfHrftYkVdKwdcG9BMCA3+Alz4Aec56Xpg1NzJd6KbYeXXzAxl/&#10;RJABbUom7VZY9VfQMR5MobDPmtNVNQOwjfrqT8O7qvuYx2j7Hk0iwQ2/F2MhXuNLUBZ0JjJQVK+m&#10;zDGakxH7DM+IOPeFtn26xmpJ5In5qkVq3+F0ah/AUWvM0XCky96WFBMYo7PZcTG0HMpCNniUwWof&#10;rUzSPUWuM1WKV1gxqPvkiokW00yv749LQNUZ9mLHXN5X6bVnxVUZKz9a34ctD8ypu/oT/LHuj7x5&#10;y/wfwPQ8+4qF1sjzQjJwiYXrFGqEuPZy/wHImdB9Td88gfmYYItVFXk5gRDmHcjlcAN5OQeZ68B2&#10;qqGycB0gex/rKusvnwbMvfDyKYNPIf9CuChZQyOQCbBgG+8XVBD8juJB73CFVX8Zch5LOl+NnKAl&#10;pk9LI1ghN4sseNZNbOsAm29s+F1+TE5Vd2dNMsgoQWnpxuqF6+zXrMsvjS98ijVowUamzUB6rkwm&#10;j1ZO8N+7z8p3XfY5Qdb6qmXCxFqTgeB+7b6VzonqKusv73OSiTTSXJKc+PQUuLh/dUFFIcB0Msi/&#10;VPb+DchTJlLsjaG5fBq/U5ABVVrKsyyQk9gj4kEDqRuQExfitqAl17sILlynby4SdQoTpY/d09nA&#10;YUg3EuyWuA46W/MEtY0k0LVEsFAmUaxCTpFpKDPkHNtJEVUj3ho549MsanyaBLv26XGqaEHinkkE&#10;pEmevLHP9NxQ+UhbFNscjWDnp5U+HCh5BQF2pSw9RouIM4lTRL7z4zUTjoFwArIS64oHqVU6RTKK&#10;KvOkoGUKaxdYG7I6s97gnlQOjZQP1WEu7BET0iGLdDf2XHN5DP5urVlZyn3Nr9XzuB4bjhFpDfGY&#10;lK1FPhMJdok00WRiCnfWTNDDujkychXA2W5GC6couGKb5y7raH6oO5DVaz32mbDjyrfh6SrWagSI&#10;mraqLJwz2rjHY/VrtN5U+WX9FdxTmajWHHefptET3KND3kwMkz0ihkrFwl1xg7afwjbGrMlgsxnJ&#10;S3F/n1tUpi+Kmy3XjVTuljeDCoqV9LGEbPHSpXb6mip+6y9jG75t+Yy9sdS0kGbUYv5tYnIvLtqQ&#10;enjajsI9HJckXTSDRasmd0kmVf8o+UhdGDys5fM+ycB+H75qL4y/u18ZvgMbcSQMKNxRWJHCveHN&#10;RgbrYqv6GP+NYbKy7r25rGwPGdPIp7YhbYGMTLKGuUM5pa2WSLd3E93B7n30NBJ86qK02V4zjL+W&#10;8PAwzZtUgxtRTQgloRO5sAo7OnxGVz065OKWr84wKAeTOnZYvc1u8AskvhLyOjUhhWv3J7aOLABv&#10;JBGqxbdIDIBF99FwPKZxzi9g63DBGEsC+roousc4rKF+wrVNAyLjtW/VVsxDOQvHUpgG7a9N2yxp&#10;SZHh06w5UEJbTzLMCxnQIML1KmwK432eKjXXX8Ev1DnHrIirtqNBzhCzKJ1uaQeN09Wwnir6aPhm&#10;bxqv0Gphv2afa8NEIgxEssOjiNXv7WdKj8DAEc54DMxlKpQcus8jsamlVBeeiBIaIQIOSlTVnp1/&#10;+LNrblUjvjQOw4ojCtd3RyU++LPr7tBLLDiPzmN4Ai+QvXbjSKe5ezYYRW6C99Tv+W+8r7sORi4U&#10;4cYLD97iVHG6kBb4pr5ZWr+9pNRohHNoh7jEghTdkK9MJxUG0drE7Sh+nSnBubgHkm0gWm3Nze/5&#10;r1dWoKAytX1P0mW/sjx15GBvEjDoui6c0HclpoJN+OadOAGXpvnSU/RhILczMSEjSsLnrJovOtEW&#10;aiF04HZ74JSbJhsxXahlv2ZCGiZEsv7JiK+fhjKJMfXtYrf6rUBzYvAOB+DwY1LApNEXyOvukFs7&#10;svfQTp+KIODPgn/FJEjaH7aKv+u/sfvEhzBC4n0E/Ghm5Pf8d7wPDrqmSp4LR9Mcye9tMYdfSLTf&#10;UQMb6frtQA2rciS23WS+6GvwZ9lNbbSKge9wfqKp6hzSxxLQXRxjFMaQsBOPiaMsrsQXBIFDbUfT&#10;IzXVZ6Ou0msPHBFNRZ7ERwlZ9+WkE7W+D97D8GV5BFhNk36vQjMUHfPYCTx+IQ8HTqlKV81EW3hr&#10;6Fm5pvJWDZMeYRSsnVCjqh4i+gmZwZddA+GZ+q/nSKl4tBLT+98TC+s07/f81++XWXFQj6gL213N&#10;xmKpClCXc6mGn6E+c5SuiCrYVy3mFhP7PaA4L/wKfJo6ocqLcDQ4zVF0SOpinZjUuDir8Ppou3fh&#10;CHvIUEwkJBECoVqopBXC2rAZghchZWjeUyGj1kbcHCEEy3fcoMJad4fsoujJz26qEi8w5ff817uJ&#10;Emvpx/uzGsnvVWgxSq2MnMMqVWzRjGnGYFWOFAia8NTNJlzjTqI8hoI8xwrLMzDM16Qt9fQuRnmj&#10;Hj6xLMy31ytJg8z2BRMVmqF8pyKVoFN1+awJCXi/fCOz/E2oJWXPntPGxJIAIRbl7mfUQo7p0LBI&#10;OA3tbPAKYiBDw8LSpE99hUzejTkNXXnvNEVRcgwqcF8zXGap2OMxEwu1kbLmyEGbEyP9KjKDqHpG&#10;4FqXqfituwnTBmZwRoz7cOc9uJu8T55opJ6gSs7aXX/Xf72PItHxfXq8msb8Xp2dR7HfYWSoE3pg&#10;cS41Iwo+u0QyKRrFZAw8PoyJByCrNirGwojADVzYkFk+n/ZycC9UtyzJP9LtYzQa0+DJFVb91deM&#10;IMSk8FguG6i6mnpJ8r34NLTf0ynmxNRf24/lBXf1XIVVfxky1QThNKAknqL4wpnBNV6U8WkM7AUl&#10;RDhGOpRqpfdeMe+3YWI8R3ckumZhIj0u7RQEdrtM3leG9AEXgT4JNYTUkDepRsTlLXBdRs/kKs5X&#10;CAGb3ptN/vgDutSyMroTy/nRJCzAkSjLTNf3Z+pjq7zrWlc6gds9w6fvbBxGcd3IMnVkpPeMs7A0&#10;IZD55JR3RhPqt+5QYdVfsXPkN7uq4CUdEuCA5YQo0d5KL7UfYG15rHZmHTt4ch/KMthCRnLTKsRj&#10;qcCua06JrbibyJ9eJ0ZPOEPGa3wnIZD+4K4xlpsLW6kuCqYQCTaCrOzzzDSITNrFymOm2UYfSSPu&#10;nGfWwRW+Q5/vHv5x7Gm7Z4fedjN0E9LAGDgx9634rb9in9FGR9uDuVMTMo42M8rv0NaqOgdnZHSc&#10;HRz6D3npl7OgOMTYI5Ukeb5+z389R2W5hjZLSohaB1edeb8y/AdWcunyEzmac2XovTbACBiotVXZ&#10;Td12ETyFmKC6UHWYFVb9FfPlrjtFPhtvENPt/oYBmS4aipv2x/C45VBLo7QIaKml5oEV1oIjjDa4&#10;kD8q+2XB0fo+GQ9z5zSL5f0KzTsh29tTF9KKQoYfnq5ZF3IYCycJWv1DAi9iZ+c4JRj0zWA4gwbm&#10;p2FwVqx3dIqHEu7XIQ8yPjyb8GB8BjFrU9+EjBljXWEegfRYRUwebYwdQs6Hb7NmaMumFrrvcisG&#10;VWqycrxmhMMdbOP4tx1Go0wuAtNOzUWpCav3eSMcVNRgbONbHue70lT9ZQqbF7dt2TuulnGocXlX&#10;nZC2wkxsQGbiNySeWtkMdO4ESxZpV5RIdhiy5OENfoEb311UcZiZRia2sZkHbePOrWnAzAT6NIVJ&#10;1O4hL+cf9z8mQVAHrjl0u8pT1/fz+ZMK2yjiKf0FLxWe6oAitrgI61mhRLUNPKhNfSwcQTZ5FPVL&#10;D2hmWzrCZMULEJDB7yK48I64pSiQkWsLZFBuy7LdVOPVVlj1l7k/qStjPyiL602C56LY6ugQJ8iX&#10;x0TNI1NAqRAUo2155LI7BI4cKGIU/3uK+6P1TihQgs+Jv7tdGRkq0i06J+TfndLGynCvDQuCdBS4&#10;T2EaqYJQyhO58NuV7SETN7ZTUqX6NexIo7vRkoJPI6Mqu8LfqOhEzNsTO+PB6ps1FKDNorDQB6vb&#10;PEbJGNx/PD6DnK4xYVEoIJVEYQRYS31RqoGpsUGcCMTlYs3MARPnHNtYgs6HArJuIy0bmYplecw0&#10;lonBguzrnY8P1zwreLefRgh6M9DesNzqxCADez3n4wtk03icV6okfO+WYNLCPjDl9/zX73NJpX1W&#10;ahCEN6Zyzi0FU9pIHlVsl5TRirRWVR6MUvng3f04jhaR8eGbnjtyWdke8nZs+jQXWAWjnITyxONT&#10;yITEvCg6xXQ9IH0aJ0toEZMhpMcEtUJ/mYf6EDLUbxqkFhiloBAK99EiElaGMCEjvqMqV+EytKzY&#10;4Yrf+iuog6p35Q8Gr5FxtUAmtmiBeGWhRPJmtwIaDdyx2L8hV8WRBfIQY+xcFBb7EGnXxzg53RGA&#10;NXPob2iLSE/np3EcOJaVtknDH43sdo9nU4o0+rLP6ykkRoE+EHhO8/V7/hv7om5Hg1HrhmXzQ7+3&#10;3c0sWIjvq2F11oPRm3wBGrJc0rE+Rou21GJbuXPpnI5gofI/9PVdVSPdPjfI7KpY5Q5EiGVdR9R5&#10;VF1l/RWYIqQ3nJ8S6YtgIb9V7ab7xDaPdQWDZe14/NRuojKROOOPsldP8GBxd8fq2hzta3l8N3FS&#10;Dx19YGWckNRRgMRmyLh6BNTmacCEKXQOflnZFqepP85O3aQXueoTOk7foBpVzxKmrSqP4zGy3Npd&#10;hVV/me7nJWGcLtP9WLOSnceiZFrUNaeuNY+dzS3krEXsjn1SE3aPk6hHxMbEzrCdOtkwa4+da8aU&#10;mdi+sitoawiHwc3OICPlndQqLor+XhgCvQ+nH2/zGENk8Ivx+BAyLsThH7mumfSS+ekrGRAunfKS&#10;7Lk7FJZ1kw2PlLdlOMNQRRY/W5NaJn25QX2SK03VX0HbWcclU0yxpMKdMwuF2hZzBUHtyyrwNICy&#10;GzwSXE8prxvNK2Ry2pxJTsQBX0AVG9zw4gIhIjF4Zm6cZySKGhg0XkCYem2EQNR7GEp4o1U4k1FC&#10;lpZ6p/fRaLsvbqyZAJ9zbnFHIJzqmnH8jVQgGkKpsq9ATnX6upehWzNntF2CYuiRi05F+stg69Si&#10;q7K3QOYkmcXRxEa2CY+PIKubudvfKaod1X7mJCR5IVECndIpa8BAuXegrGObvKNb9RlqW0Kcv+0U&#10;oerIc5yQlZjkx1BQN6bn45wSgJvshh7JzqqCNCAz/2rekbrzfPAwyv3ldU3Ypk0x+UExGuYbVTxn&#10;2CZSp56wbc34c3W5dPk07fS9ZjX1rrKKSA+pJYESsgUIjZ3vM2lzqMQB+RsueauQyetyETq+ByDX&#10;NZODpvyBPm9y2joZnK0ZsnKVKyvgbts267GRxE9db0Wruk2aGDkQARnshX/tEDJ5uHZcy3HaI2UT&#10;srJGYjPYCiUY5s2g5ebgQ6pY6SrLBbL1sc6xlcsFUXRMEVdSf81+Fv2e/873SfHw+0Dx2fV7/uv3&#10;SctwdgSh9QjqMCu/t5Mj5LEJdwEFD9dKWBzFSInni/gHCuPT5qvPTdt96OSOro3lTaaFx2Jpdn48&#10;9wB+5QxjKvbDaJmPmbh3kJnpFoaOzbrK+suYwmNorsg0FtucnENQEhPDEypfadl9sgYd6CHLWXL0&#10;GLLStm2IcguYbqDKnyaaP6xF0POmp2uONb+ApUbGPCeRiPcdyCQbeSNpJ6SMxAIZsTbYNZVlyyl/&#10;TkzP+SZ4h6XUHK8Zf5r7XvEPssvqKW/MPggQUyAas401I0c4+p3CyKFQZuQ5ZCS+LSvsU3V4zGum&#10;Fm0kwlAEqa586TEch8eG/D0ZOueQyZIhI8FyRDe6FGyTCMOng8IU21q0MxIjlU3cThXUGXfdXfjL&#10;jraJeimzMMbCZha/k1rDzWQo4vQFJfBvRse8IYioTzyELM+dx+pmsLLPkDaZKJ7YNflHern9ZYT+&#10;xF9P95kYJK1UjE42sjKpHiQKyChQUeJvCqPckWh3zHsmVZytmVudSUTq2Jad23WN8Wl0IGG4baRM&#10;6AXbmEvDyycfyQN5Rdt9LlbLGDsgE4aBBA3Zn56Ps5dvjD5bMxrXTIsYkan0abFUQ77EtdSnajyW&#10;GXLjVKnMxPs8PR8TsqqRvJFXFwe5/jOKPh4frhlOMmN5F/cINWfjWg41G1w4CYfKZT14QLwZZ5Dp&#10;KQM3MDovsTxF8swqqOFdQ32AG/mW8/EhZDjTCHSPWQ9sq9PmDDLaJTQfK8XBJ+Omx4hc4nmqrrat&#10;chAt+jfYVjc2S/f5+GzNcD+0PWP7cmD5D7g9/fhC27ASmpzF4+GYvEC2Pta1EYQQuq8/+h1XwK/Z&#10;w+v7craO923aA8Xv+a+/r7Zd9jLgTBv2kN/zX79P/paV35nBk76/5UeoMm74RxxfQZ4iTMV2BzmM&#10;pLhBLVASPZoCcyMH7IK5PWSZosb6NXeBlIlhs10T24hMTdeRcrjO2RGpTboBoDN3GEC1zFFoccv4&#10;qX5kfACVomM/hRmfSzsE/FDF8FUvpeWwuMmJdIyK4qFCSas0CrHecOPiXEGk9Bmjly+19MRBpYF3&#10;jQVRDpdOqtQb0nGsDUkkdtv2aHexKQYTwuhaOtnAVmXmdLCw9LpaNZzzcYQ/KQx+qlKo4tnBVjVP&#10;ru5wvExsWYC9ZBO/Qcd1eOKmh4vEBDbQH1YDiIJG1N/ouIkLgN0r+iqeS98SSPrwvdXC1ixjZuax&#10;D6cqmSeS4XB1bzkFY8pjg872lt3xEbmmLuP1kSsiSGpV6pC3Q6QqLaj7gI7AQiWuluY4NH6faJWo&#10;LJnGZkW4wxc1Vu4266l384op6ZANEhxj5Qm4fzAUBstoMq5MDAL3KSI1SLnwp+QMm0A79aLwcnXf&#10;g3dYVaG++gp3MCgplIV/CHIbo2Eq5wcJGx0rwou6cmfqkmYMZjiix8TwtD43ybdcvP2aVwmGWm6f&#10;FJk3T+Z36W7mkRGUMyT93a3ckWNoaLKy4sphRazzUbP4q0BEJI+KhJmCe0TA9HOAEYbna5N2eeux&#10;JfUZZHnpsCg7BY+c57FdeCWmKrN5DHmPjKCRdnwIWZ8b6ATZRbBxJmF547HQnTmnHss3FfP240PI&#10;MtyG/tQWmI9lU9DHY396oISZyk/zd0FWA5ahjRLvqJyXRGl8YGPN18dE4Ec0Wug59xbRjYI44Jj1&#10;5dOo32qD/xAZkFXEja5+fI/CiNS5Q9JOj+Q+STL1108PbLdLPv5uyOMuCSBfNhJv3ci/Qi0OdE7I&#10;5TGxznNFkoAZzmvLhWvOvDowT05ymRj5q6rCis24h+0SXdfprKcKOYnaF5/mYdegxppVjzD5LIS+&#10;585b7qlOlQ5obGps0KDUj6kvahgEEzI5qmNiN+tNCKTgWfWn5RYsrEImo+Na0x00IZPBOpwMMoFv&#10;7DNCdBS4bcSs8kat8RCeWIU0+XloPTFvPAo3tGgEXMprIauzOpaJFvBxkxDkWOMdBADQCn3omFf3&#10;Zp5xT9oyqitS38iLucJUXihRoD/GmFmSjJREM7jncN1dIFtOhwVLytDIW0WHjhtYGOX3/NfvE0+0&#10;jqKkkO6mS+9vKVjmhk/tNKYGoRS3Iimsy9GivRvOBi+cQ32DO7MZtFr22KtDU0W0VtcksOuhpmnk&#10;sMamAXnB6X7NHMWpopoS5ppJNjZKxFpWOoI5Td3ZVHgImS4zI3nwYm3TApBPm0SvZ4c89lE7Op0A&#10;Z5DlNxu5hSg4NX6B7z6lRm0e69Ixb8ZdfsFNe7a5d6xo3jyTiu7GZkiGDd15sNDDNctp7llj7VZD&#10;lGuQEJXjsQRDYaFE5N3hmZI9sfJzS0VlPUOpwcjrPvGxKIp3fS0Yn74IrCKkx+OzNae7pLafZiHj&#10;wI5Pz4llvWU8PoRMTMYW9sZ3RvX/rDi6KiYloXc8PoOszbEJPq2QsSj6os/SiqGwz8dYocMfP9T9&#10;M8hq5Th1W3neCglxmieLu0JWcHQc97uQ0Tym3XaFLEXbjFnKVqVt4qTJDvHjwzXLGBjH5kLbBEZo&#10;uhds/VpXLK42zuQwlQ8hS7SaPV7PM7k+xDcN2Qd27DNR66nzPEzbi1RlFN5mf5Tonr0Gfs9/Qwpz&#10;qeAIik6NkPX5va1EwjGkLeoKhMi51muQdTGCuI1fLI+1Gi9cZNYeH+I0b9cYO5BGh6+J8kGi43Ez&#10;0gdkbe2WR3rt9s1DuUMioAFeOo2s76NlDIE8FPincEqfMHrPGacX9k7KB+EwP7baP1cGbY6Y6E06&#10;VUR+qINDWs5Pg1OnxEwxPh7LWzdPCOf0hm7eHBs+9sO7Nj/NZo6je1U/KCBIzQjs2TujI1L6gBfo&#10;HJ0KJmTCyoPJXnUqWhHiN/Roa2SHkNHHB/Xj9qz+BdzJIxdONmatIlQ2uTlKuyLoXMani9lxpfLh&#10;wmHpXjkUYxo1KjU+uVvk6vU+ID+iv/zRcgnNcVVMxxR1yWuwgH4i5iNqb1FXyzUpWEgxlpjqsBAq&#10;T6q/+pnFj0L1hYdeQgnok2M9Ix3Wm08mB6fPY1ntuZGg1qjeW1oFRa/o8WGls/rDl1wNsIrVFGDv&#10;ZYHQm1xN6Ro7ngkkBkuxLxERP8W1W/aWCuTBdpRi1Z8e7S3W7Uwu4Qz1rIIBFsfNCHtB59X7zR0O&#10;vqVC14OArC0n3u0tVuNwjKuKrXodSSIcIVGleleSUp9is2byEpS+eerO3w8dq4VOrNPND8+nxEpi&#10;55VDcsNnw41M9Lbqu7dZDyEzH68NLojUmS7uIhkTwjYnkmdJloKi1CmnE9zIlRqrJe5heULuYtDF&#10;GUmBHBvZs9nU+DAt1MfxwkdWA54cILpYelJ4mM6ZIy2SaCnrocQ/il7McoZdtkMy53ZsEOrBDZIi&#10;omA+REe1aEsyVotcsdy95nqXUyB/2rnYfUXU0lY9mVLqQZCY/St4srX8zVNO/DhA2D09HHq0txj0&#10;I1FbTva6e7isfLmkmq4qeyBPCjofYDkRPT54BpaujLY8KOBbkiwRMCNlCy+Kal4TWLUIsI+KdAd1&#10;njllF0qO8wHi4gPlSOUPk0hqWqXhJdkz5SmXbZhjy8PSN+hotWrzas1kDjVJEXF2L+PUS3M+VVp5&#10;PwUYv+qccr5alMg4QMqOqoYlzl/3dgYsjt4SJyI5azQblFf5RsgEdzUVATFj4onoRg8hGTHfY7dj&#10;tUqcDB4mg+UGJSvbc+weUr46sylX4CrDmBSR1pqi8p0SYA0WoXHDrUuFy9CHdFdjjcZROTeCcdKV&#10;a9iAUL/SyBvHvpkzLo3P7JypQxkZyaRdDP+5rJKacsPVbCMbhJ53YdcfUbLuxnJGGZ1SVZua9pbF&#10;ACvWA6OsLmxd62vBRyAd0byl5Gq3fUMGsAvm6S6oeXfy92v+21VMhPHowqs8rMGS/NpOdxGXtzQn&#10;ssh+5kWhdo4kMCLw5MOUp2Da0oJrDKdpXwHVXzFXpLl1MfIhltsJdZWjcYmoX7oi6kpP26XPsdxv&#10;nBMiGG+s8OK0WtKiuQ94RNjAxNLxskyKM9bp6kI5Rnask+ofHy7y7/CXPr6FFBo44PpceuP6+haX&#10;urumh23IVkdslRJsSZiI/wKfaZfDorsKIyKOowbJs6fLHVhdsBjhXdLNyScsYHXVYoQjKbMgV6F4&#10;XOB0KgXT4Zc2ie880FIBVVxylZ07ItdBfq0O7huA9eOWRtwIgWFRl0+jiWC5SDzdAJLpW/HfYObI&#10;Es7WfpZbsAjM4G5UkYCccnAQ/+5LRTkG7LeChTBD98MPQlD4BthWctvx2q7rqB9GLoRMJC2F9PqK&#10;C8goNBpCGciTNuULfW9XyxEOAaMWA7jiMhpFdlERoI5c/KpPCUt2QS23aCQyHoGF2sfVEWolXg06&#10;0oedBw5YJWJmsFT3zNWOKR+BxZC3R0SlfuoUkOQApYPOB0U2UeZawardaRfFbAac98beimOOoYo6&#10;FrC4h4xk3F9LqxzQ5OYpj5GUD1IcHZTp6I8FhaI7rl1eltcRJdHVCW2EiMDj0uolpMgdNI0FwHYw&#10;9LUcNsBf9d+YDHfv0RKhvQ5SOVOPvk5tjdS2/jqi6ei2G1iAm/OxxdSeFI7GosaFHxTuwCwy/iEx&#10;V6PqqgXOYcyvnpe6KO5VxzvSZ8kcXz21KBIxouGqqIgGGAsOKqyOOF0lEtYG4dF2dV2iVt2aHD2/&#10;5XPEN1YWBff0uSYVgXSfk0WhCIX7VReeoqsts1xwwOsvemYAryOdG1knOtguKg9ClaiKNDx9fpLA&#10;VlXUJC3DVYAfVYrZdlF7sO2iwUZVWAj40yq26MfcFWl6/oC55SkJkEGRarfbLYMjhoMZIUbRwJKJ&#10;ExcOvP0hNpgoWGSqIHHxmxd2pIhOJAnSIwwO4mNW11d/+cPk+YWQJu78pirSBBTGasH/YkLJFwJ2&#10;+pRR0m7IsLJ7OInXvWW3jUZkTXVWQ6JOUbm9t/jPoz4iDR1IVh927+0gmvmUDQpM3SUpbg5EIHaS&#10;ulIythk71p+i2FWrHEkaWTEccnrv+qDVzay/+tZyt6RVNxL2qejNdEy8KjxeXESDHl4fYjR5peDk&#10;hvxCjwmjjYst6H9bPouSZn2QpMMl0YBufmF3kZEIps9J+A1ri9kinZbaDA6wKQlv1pKlgnsYfDbE&#10;YwRF8szRadX9rLGhc6QphdsqTUabh+DTs70Js2ElZsuaCwtQMzV/lpPayWRMiLc923v3f6NwWV1E&#10;1OIxyTSkC26NPl6rE8oPOe03GHAaScs6pYwnWZYmxLUsS/cNlL3IMxRHDEft2X5O3GLCKyslweQ/&#10;+HxS1b+4aeETPtqkkqjWvGs49URWcUhXzjD5yVbm4w2rSRoub6PahA4lP2Jn/entCqmffVFWbA04&#10;wQAs66FpaHxQ1fH1ApFE2eg/6o779Hp0sIK+UJHiprM0w7qe8raymQKC39quZ55UGR+1GUc6byqw&#10;qyI57Q9mmOy13Xq2MCc1SRNcXKnzYGBmqb9fIhjUEeC0k6pOjQ/QxA4mwsGcl5oDfJTls7qvJT4L&#10;Q4fHJJi4vKx5sBuq2t2t0zjuVMKVy1aSEIdkw8YYv+W/fttxRCo5CO+tb+/Wo7JyU8aYldkSFswL&#10;r4ezXKU8xkyEQ2U6K0N9t54dTJR6s3xZpdU2Qzuyo0QX4y4w00Pig3dgsjWx42p80D1/Y51saiCB&#10;467CnrRvcFU7J475RxpDfwZ2ftm3LVYmHPrGYjs+MAmsXhoglYdz+oRo7pRf6YKhIZS4FqMYU2kn&#10;uH9wqb3KD1+znzYE68rqr06lnLwh0+EU1V2QEEecD3M3rxORYcmMmYbRFlitUOqvDlPd12KD50jv&#10;/uMPObVW/e7BRBKYx+ATELdPRJUfwtCXTtppJBeQ35DM+bPCcyETaQCBBJIvlnrGNBJ2GP0ijiQz&#10;jM5KBpEl/i+vM8HEqb2EixXhtwzkjLywnKk7WHmcdJzevRZ1inNsLuq3/Df2fe7ePNhJ7lVIMQZf&#10;7eAULKcwcWzA8XAwoEFI6SEXqnXZcIbDORKX5HrV6ETTVbTCKUyfYJfYyPmZyCOR8oXppTMxRclY&#10;5zxNRGDC1D1b5zzBnG51gEhnAuPJKpG0w+6xGDDxNcU5xI2NN/d4nYmlqKqzKh/466LKQw3WlnZb&#10;+IctfcnN4jtbmJXi4L+WitxdSuO/GOO3/LfTGsIGHDQ9hNJMmaBdhvqtHX3KPgj6pM2uqgcSDpPE&#10;fk7iQPWkJ7lL7l6EJ4/2DZljAalmXP2kjq1pLKorU7RvWhyxiVZgBg9oPbt1Zsp+ydaUdSbWgTVK&#10;56eMhHRIUbPCY3K0zjySnKclXjD5J166NYaRHg496gxmGnlRVFGBbN5dVaXMecUNTT0Vm/VX8LjE&#10;szlqyzonTBAbuVBjs+dsqeOktiAotkKpv64wLxYcxBgRN8IW2IXts4aJF8uuEO5sjFaSZ7id60Qc&#10;LkX66bM4ypWalA5SfjjM9SOYeaT8F4Vu80N5W8o6E/WpD9rI0a7YrL8uMmuONPrSWdk8nFJgPjxa&#10;J7LGHBkzZYmwJKb77cVjlvgQfjp1puxcr66s/urrTDbH1fObTJmr4zdxWlKb7gQRFeUItenq2E3m&#10;IBntSihKNJT8JPCLaUfXldVffZ2zR6ksIN3IlT6r+FyoQMQfVAKWHrIyyyyV8xHd3+HW8qVDw4EZ&#10;d+OhyaHkWs75Lf+Nt9nrCIBt396tB0+j2RgOPZK88pTJ7/JNkpjUJICWQ0HY3K008JHx+Fzyy+Nm&#10;6Q5PCUXaxwIb2aV3nErlFJdJKXoxAqLE5I2Uurz6qyOIpuHOx1Hmy5KDgm/c1TKAVcJkAZtcza+R&#10;gN0nfHQeif7b3lASYPUEotI7hIT/d02onp5d7uPFL7elmd1SkVeOkSs/sHpgkquZy9LX3HH4jtE7&#10;JnRZZ6U80jHjjluogGi+bU6/5b99G6Bk2+2o4jMtxm/t1pN8a1yWFffVm2CSyw5FETmYNy55sVQU&#10;f4OnJRZC1sjSU1jmfCh7pK6jdmSYieGhckROyQWHu3UmtZdqTCVfJBaSeDdJaovnLNngLe/onHcn&#10;U5AetordJ5j5Iaboos9NHXLGuI7WmUQf8j2sBu9n0q1IktNFeWlCyR6mCcAMn1Zs1l9x/Ke2QqZ7&#10;3NlhmEQ97SFEIqkYO8PEG2MvBTO/cQ5hKpZR12ARNpe/ipu8a4meD6al/T9iEee7+Q+wtrBcoJel&#10;D9E/KPOumzUqHagg01ypUJ4WfMVl/WXG6rsZMAFRTKucaMGPxaXrZSa1C9ahK1dA+xEFSWsMDOFP&#10;gSrKhjWtscOEMrt7dsDkfY+8ZyXL8WVb92IIc1r92avFmjRISlnUBex0nemkoG+saS1TSYQ/LfHP&#10;5CrAvA6SPsJtMvhp5yHplQ4DJh/I7qYx1kEN8md7VL3s2q4cwZw2PcXzyz21U9PDeSPyTtOZXBqv&#10;8x2xPJVAFB95W9NHMaDgdH2NsKfqgpmzeaHoYA/eXdZoadZPiGYZB0+t9qj47Pvvt/w33m6xWIGn&#10;fZ5uA6ov745gXk1rCpJWQyYMuTDtc2ST16DVDLiQTRvXEFzWsgOIYAunJYGwRTWcYT9yG1HvMmqn&#10;sP4eSurJmEcAp9rAtfPE+vNHOVKhT9KSZ1EAsOUikKJKiBv+cJVJdj6B5ygMavOQqUIhoKC7PJmp&#10;75HnRa+d2L2KxLrheFFCXVNi4RPRpKSWqzRpeBf8yQooOPRU1vF90XQrTzjpxTAY5lwfDm0c9qyc&#10;tE6MFUr9Zakw0oFouv6y31NoBLakna5nYjbR56PAlNnqh4Rgb8BEwwuDhoKI1zU5gzQQqkfaQdA1&#10;AgtM0qajdATXQFwQeESYWILKs9H5wjka9zGOdRKBjqWguK49bwnohmlAU2Tdt3iMWzICo7KKM3TJ&#10;KOWzfZ10nl/SOoiCq3pFsyXcozDiKUychE5jReDGLeheJ+oooaj+WXhWV5HGQzQ6HIwNJry2B8mO&#10;cIvUcrkPXE1tlhJf0y0UcWyoVApeMmDikvA6yfq6YZ0qsSBsMrrpsX0F5sxcxjOPBVwe6j8FEvCF&#10;91N2tk5oKDQzmkyi/JXPgtnwXauNZNVmoHJfhk7yW6R1nMGcud9kNOElKTBht6GB4pZZSgzoqGZ+&#10;RdD9zk0tKUkdYkJjKTBl8XQpifYZ2f1jP5VP33GLh+lOIWgTM/FZXO/10lGy6/FSN9KUSbBoM1gF&#10;odOpdK4blke4Jf0Vnt4/CxH1aIOXQpKzMw7URqNKDzK/SNyOkTDjPe8zr++cFgDOvVUfbCpp+pn2&#10;W/4bb+P6CIlID7q4aYBV+a0dL1dgPngc121ETsFYD9aU0aTZF1WKMi6Ipa+HAoIbsTdy8PBcxEjO&#10;cjkTNKNXfblYitINqk7IhVP0zIqHZLXsrQqvN7Ci5P+Od/kLh5/Ab/nveJvkioCgQNyC8S0OMeSC&#10;IzXeVPgKuoZ96fTziZo6I1ih8ai0IOCPzyagVSj1V5+nmtCH4kkSga6zT/yTnXTEipzGuChjwIRK&#10;Q3ChY0R07oj2MW+kMbetwX/fs7bHZyGkYHTI2CjiGw+VYR1YxWsysFpXVn/FOmfNG8x7sZJypR20&#10;Um17KNfeRhznStE/lYcc3dGV7TU1OoU+qajEWmxIgEMvVx7IDxXOYIy0kN4X3FaKQ/zhUu4fZFef&#10;oM9So0mxtFflb+5wSEBOIWPtG14fGltkWiFlQeeoPWRrqu6EV9xFHQwkv/0Yh3ArsYT2WURbVT11&#10;rO13wbatco92e76tVPXFR9l2qgEJvoB4po435mms+G+nKYVpbQW+UXvf5e0dDqEfSKGth3w+Tm3G&#10;IbcEYYDEQ9ZWDiMuVMyh/hBPfz+pF5rYwsRv7zosxHKlQ9o4YobHZ1HgWk2Ezxta9qvvImIBd3hA&#10;R1qwQjWiQ+M48ZGdj8ka+bS9hcquP8EhAlnBBNEEWNe1WolntQbe/SHRn6qbUarhqpamXMTMKs7q&#10;aijqg7AbLNqoDGHrl/y3EwT3iSlWpImRITHuv/VLFU4fgtIgidjH6A72vBYekvEZ/I6zV+JF+BaQ&#10;s50g8MGc1ZawHa6YkWG4SiXP1HPDGxhmM3x6GKp+a78e9f7oCGNhNacIoYsU6w9fs9iyVkSqc/Wp&#10;bfbJqzDqr5gl8efX0I2wTjvQcqA4wvDEviP+qGkbYFirfVwKSVQQ9VcABG8SsQJITXNRZuQAlH28&#10;f4YMsJoOag6oj46aqMB9j/HMWE3xBvhvzAtmODouzNwJv7RdCq47JWq26QbSB34ofELr73iN6c5n&#10;pK+E6uWNPGJFSqlULEQAUe8rtavNvzkHKTjlWJNEy8DgU9DiEfba7Z7hioTPPUHtrIgM5zY1nA8X&#10;3r/H36NT5oRF8g3bUZg5VjfaayfMV2hsW1rYQ6STUDDMC0Uj9jkLbQVouMULSkoz4/pOY96bkiqI&#10;+mtQ1WXgJIP5UXazHOcE7wFf9oePn9930fDn2y+/Nq++/vE/P38JD//nL//j/cff//mf3v7wy6e3&#10;P/3rbx8+tH9/bm/wHz8/+/Pj5x+/ev6V/vPnd7++//39v3z49Owvbz/8+NXbd+/e//HlRXv09sOf&#10;v77t//kFCpmnM0Y0cL987h/v34Tz6sUHP/xy/TBek0c+zNn4xdPWGp/p//341bvfPr378L596mdW&#10;938+/u/37748Y/YB/tl/jX8uiMoI+fDHs7+20wTtvnv7549f/fzh7Zf20T8+CmldOH76/OW/v/38&#10;a0fD548ffvupb9fvv315/6l//cMfYOKvf37+4fOf//bpn/9J//qvjz/9v3/79OzTlw//8pF5QT9v&#10;/3j368dPzP3Lp0a0euuvn//sr/OPZ3/7/cMf/Kc/2Zlfv3z584evv26Ifvv5H3//7d2nj58//vzl&#10;H999/P3rjz///Nu791//9eOnn75G63ne/vXnp4/v3n/+/Nsfv/z7r2//FGr0/Xf/6y9M4refwAYc&#10;4I+3v7//8at//fT+/c8fP/3+w7P25rNO7vH2v7MA1qRffS1vf/jbz59+f/bp4xdhVEQQu8ssnv1N&#10;JiIVDP3k0Blt9HZ5/7cvz97xmBYK6l4BfuFbHCN1V2ur798Vmbz7v5Nc3/4FEm1o/+UnE+tPMe93&#10;H//44zM4/w9w+fPvH97++NV/+/qZ/NUot8/++gzFmS5cIRl/WQf9Zx5EYJ5ZfffsVwYpSh/M9DLo&#10;P9AoEySE5YvnT0PKg0gAxpZ5/TQkeG2BxFKehpQHCRJi7GlIyMQJSZWkrw6wlweRdac2iE9DQpgn&#10;SM9pW/rm6TXlQYQ3acJxgD3O74SkbnPfHexTHqRAKhbJ02tCpU+QoL3vD7CXBx2viTOTIOGqfX4A&#10;KQ9in4huH6wJzjAhnVJEHnRMEWjrExLdWfFTPE0ReRAWD169F0/vk5InMyhufz8giTIKWHgXT2Dl&#10;E49rR27mp5elngJjhoKFM+NgXfnMczMpdaYHoPKg1tgQWnqa+eVDT6E3qSQHoPIgZU1THXYAKp96&#10;DCdsgwNQeRCgqG/9/gBUPvZYgnjgT5aVR3GE4UoHrJab9OYWY2AQLzqBlUcdM6YX+egDS9GDAxzm&#10;UcDiVodvD3CYDz+tOkhHONmvPOoch/n4EwlTo8qDdeVRWhd13E+vS+HNcSSl7FDo8TSsMoqCNrju&#10;gXBEDUqwlNzz4oBplFHEKWl29OZgXfn8K9MdA/5gXXmUYCFWD2BlBoDbgg07gZVHAQv97ARW5gAE&#10;DRDhLw/WlUcRVWS/TmBlDgAKmeEJbeRRwNLdqwc4zBwABZUMjAOaV/X2oF4FUPFAHsDKHECXVNCh&#10;8ACHeRSwdPHrAazMAXSdBo78A1h51DmszAHofwJjO9mvPApY8PmD8yV/zsA8wp8yhgOaL6OUc0AX&#10;kKdxSJ+cDAtH07cHWnUZJVh40w9gZQ6ge7sJBjy9X8q8HNjoZ/kEVuYAwML/eAIrjzqmDbkZxwzx&#10;BUMbBzRfRp3DyhwAryQpOQd0KFfvmCF2k64hOtivzAGAhaPsBFYehTUsI/8AVuYA7BcO4xMc5lHA&#10;gm8c8ChlzQ9scL4w3k9g5VHnsDIHwOhCcTjBYR4ljwIZf0/jkEhjWhdNAbBtnj5fZRSwcEsc4PDb&#10;wjdQN6SYP+k1KaOU9Up55cG6Mgcg8YSs+RNYeRSwkA8nOMwcgHQ7UjROYOVRx2eZmEzaL0J+ZD0e&#10;4DCPgh+i3BycZUWCJs3jdCNN4wBWHqXmCjQ3OtivzAHkQSU6dgArjxIs2rkfwMocAKWXhiIHoPIg&#10;9CHi+iekkRkAsUh6gR2AyoMwy5ue96StrF44Y7f6/RIHoPIgeTbQvp5GoEIRAxSVMoTvnwZVBuEB&#10;IJh4QIOqPJqgDp0NZdCxs0GBmQGKYAyH64AVllHkvFCDdqBCKREuwVK52vcHKMyjgKV+YAe7lQ8/&#10;pR8Q1MHRUjfLMUMVhZNdcQArH37EPzWLJzjMo1R+RwXPAax8+FGhyEY4OMfKiMjrQjAcsAxVD41R&#10;qmDEC3CwX3mU9osc9YN15eNPhhdm1IF6rfDqmKHokDaLB7Dy+UdKPieUcrCuPOolqWX4AJ6GpWSE&#10;MUPiMCRHHMAqo4CFwDugw1eZbeBCxZY/2K8yChzipDigDeU/pnUpq+BkXXkU6yK1+GRdmQOovIqi&#10;3qf3S4kmY4bAItf1wKQkC2yOoswKV/kB3yijcImiDf1/zs4tOZJch6Fbqoddj/1v7B5UR9hA3o88&#10;nun5mYhBs6SUIIoCSbGXo6z4+YWoOxEQiINyUOEoGFGsw2YAUpDRj4spbFDcZHRMwlQTAHKsvO+c&#10;Orx5yvyZC82GUU//oOyZPCB9JpPy82uKXAFC7GJUDfrnaYh1ER3lz6jwnxBCn5sa0Md/4nA99Z8i&#10;7Ps1heL0IU6uAX28wocx1Xs/jQXN3QQNyu/v+wTkOFrPR9Vbn1wbChWICWwQpghBmW/VfMElLffq&#10;08WOfrhHdcOUGVXTBYkDCdWem2oQzIQ+zoyqNz63/ry6nJtqEPsKW8ZUb3zqT6hQcnRIP8tW+xjJ&#10;Y/lBfVqSmcXeoBxZuVOfr8De+Gi3qb0gJrBB5E5Frn5uKvqz31FJZh+QZvZXs8VH0yrO/AFRrDMZ&#10;7mJUvfHTDcoc+SjgfqeCUaXkhTDVG5/8PhzW828VdfLPrGMK792Y6o3/r+OXMNUgJjDZn2JUvfH1&#10;t2qQ/1a98ROrMmqdV4NuxJ3Ro4lR9cZP8QsT1I0M6vdbJS3FBGeSVvmDQvHImS++VYN4+yAqJhzc&#10;JEH8mmLVmhD8gJJSj/7mfAKTrfNr6pOqcD6qASE0zWuVMNVsYZfFu0F6WSR7/2dUZKRyLxajahCJ&#10;lyQKCzcm2uYx9X4IUw3CVC5ZYgJ74xNsJrNEmGoQ2nnKSIhDJLluNSoeCMwENghThErNCpyNT5OR&#10;yEdOnYtk+//8QPKdvrEnZnB2Pm8Kb3Mjjvx+bJH5JGzN1qf2SZ5zzsc1qE+CmlkZTRi8KeS1X9hq&#10;FPOXVInzcRGXrulIWzeSrM+NLYwqO6Tri1lEGTTWCEmaOOvC2P8fucqpm5bekb+f+voiEMTGPP1o&#10;C8Ma8Rk1tqYB5Lspr2msNYwkK2oxqe/WTJDybNwKjbWGcYSR7a/G1mRAFXQyTpS1huFxULtYHC3o&#10;kfq7JaHeONgLS0ZsBDlilTQhpIi7066R3vu7uLDG2MTVAf1Twbh5vVU4eWHa+SUdbawhZ1aasoFh&#10;jT4WZiZH6IlGneiaWSUD4xLGJcLsgJF6spCpsmd298C4XRL3MjsgCVY/x0bK7nOtF/ttYP8iX2om&#10;mxSoHEWykLLWMOIBPFSqmWxSSF41NQ7N2BoG/bhABy/XPZOEbhP+PmflgWEN8YYa23DJF+fil3Dp&#10;kNjVj0SJzSpR361JgSyKtOAyY2tYrOVCfM5cyT75XZMJuD+MbnlgzCRhLTWTwyUke5FHYMbWML9K&#10;Rv/5Cciai/unxvHPlPgdMApQdjehNBEmuA7M7+4Us/j5kTDXU702f9pr/MA8c6VayA8MViY51azJ&#10;gXlWTv+7X2tJFzVPmDTHKZg/cZLhX9aS+qDG1jB/mo4WNGULqTgjdsDAiPxRIE28LabKQo+NcIMJ&#10;HCwMa0TkDJekLlHPJPU11A5oGDNJISzjBaXtYVlLB0j13RqGz0WwzIxtNKF4eLxZGZ4cWKyRsytY&#10;eVShKF15NDA8OTCsoVA2Mzm6UBYWJc/MTA4Mz5w7jrI2XEInQmpyih2QPqc/n5tbR1LyzUw2KaSl&#10;E4VXjbWGpSQHpSaNtSYFbotpM2qsNYxIHTdhNbZ2MNKHgnoKxlrDuJuySszZnbIgPx+AWz6fwHhB&#10;A+OWTwV2NbYmBWpI4BmqVdIwooMvUmDNd2tSSG8DJI5mJhtGvITUHjO21YlSAka9CaaD1+8H4Bfy&#10;pqCsdbwEiY7S6NDmsY1Rj8JtgBT+/VkkPFBRBkjM46DIe6UsoYjd4RuPsfSmM8YaFWNwuVgiIzEl&#10;y4Q3Y3MxXRjrn2CcsTaMgDWVuPApOPgz/bSdplyMoa00MfqFeWsDw5p6OuZy2NYIA1L81ny3gWHt&#10;ra4cqTXzO7ZPhRlDkgvzMzmMkIQuFVAYlSrpXKTSGTdhxaPps/dtttvC2AIEGsWaXP0oEialBUkd&#10;wPoAKW6pdsAqSKmCSXlPsUoWRmIcfokZW5MChVJUzsSncGOtrSfnr9luIyIl5EStAzOycUnScR5B&#10;3fkFP5Vpfn5jKgcZsRWX5UKRYEyPRDWNwwjk/Skd/nXVp7h2vFWaoQ0jYI0pMRO5sHw1ZW2JJL2l&#10;lLWFJRPSeFvpwP7z2fjYuK7K2sIoUm1SDYlWjDXqj5nnvQOMCmZcTMV3W0EpoUklDaW+b/9IrPGv&#10;sdYuiZ/J0a/SSfeJv2usNZEkM9+tktWiEoWmjbexNpyg99uqUfV+G2EpZw212sR2GxSFG6hfbNzW&#10;VJL92QAIXzMh5xHeQWEsNczNPDYlYAy/1RhrVIwR4TXGmhEo+4VC1xhrFOm51J0zrDWqVMqhqlIv&#10;/N01+Tf8Cl6mxMhGYkpWKuUFxcgGhbH3/WrOmhGZ4ldHnHG+QAaVMiKEO8zImkSQ0lB70xhrVDSS&#10;ZBIYY80hvO1xZzPGGoVYivKJZoGM1JQAlcqehzJ6gaSsjxETMwMF+yI6QnK6+GaN4lbzkVafez7p&#10;S/bLIG+mUX2zRuV6mOQ0Yay54Cv58+qbNQrXmClRC6S5gGfj3PLENDYql0Oe0czImgvI8VHqxyuV&#10;dH8n399ER3bKYuSPGNmgmMZbnKXzbzbCU/3NBuW/2UhPUUyQEWdGNgyiV+OIT4nmuif7QUXvxlOn&#10;mcbmAvY0oREzskYRO0vXAWOsuYA+MZQQNsYahTFiB8YtGAlqCr4r5cOgMEYMUk1jcwE1d4nmmpE1&#10;6g/frLmAdCRC/sZYoxBmEO9U09hc8MU3+zYOz8pXb3TkVhWQRorKAuY3ipENiuOMLFzD+iNGJWMK&#10;h8IY24uMPTxHw0qpBVSsxtgyCPXbTXoC8f3ib+LotCUwxhrFpYmW1WaBUOfx97DIE4FikEFx1cLh&#10;UcaaC6gSyPXTjKxReFe8pKsF0t4E1Uzwk4yxRlFUn7un4caRpaJd42caY8MgvL9ejEycR5L6ZijL&#10;eck2xhp142mZJSJYP81Bfl05PY2N0tNImkEZuye9TkzjovQC+dTG/xnZvwYf59O4KL30P5Wbf419&#10;OpgYY8MgVKxWuauEvnsa5TV3Ufqay22njCHgINtYfbSGsaQviFTOl+OnpPbPPMaaihcsLNZUQj8v&#10;bzM2aBV/4tTdP8CoAqDegtJI7ner8apvZ7JhBCs/KfOnLjg1Q9saF2vlFi+Md3aC2oIgebUbazR4&#10;MbLBhZEuwcFrrK0mlbL3KKzFdxsYL99UIBTuI93GZmwUYze+yML8DlhNKqpNCjebsQ2V0JQNbZfY&#10;b+lR97vf6IDxvCtrA0PDQeNvY61Jgac4Cp6J6zWBq/6RyP/UOxceY8Nwc1Wg8wDL5uY+eb7fVpNK&#10;yZPUVzjnkoXh9aeWk7DWpIBigZaHytrA0iDciPA5BnsmaQpCbp0ZW8PYAUytWiXLJTzQmDQUyLt+&#10;JDubBljiOQh/omBodkjyNGMbGLuNRSoCI/xvY42ubuhazlfJwJgPdo6yNqTAiUN9PGOtYZw4OAtm&#10;Ta4mlerOMKWx1lzCXeNzPT/fAatJTZV95ZcM7Jry/SYIyWnW342uYwzOjK1hrBL3jE1sdKxRXNc8&#10;vy4MX4ZUQrUDhhTSnNx9t4bRZDAdtwVzjZSVOxE9tMyJM7CMjZoyxlqTQi5FKoTG0VQfgBs7rXeN&#10;tYMmlZVsilHSN2+sfUSRYmwHTSpFG9V1amDp7hLY+X5bTSogNqrYAQNjv9HVXFlrUiAvQXLJSFk9&#10;l2yZUzKq6E5pxtZ+SRq04b+amWxS4I5Dgruy1jDesek1pqwtl5Dtr7jk3jCs8VygvluTArubRj9q&#10;bA3LTKpXUU7r2jjJgkCEab5bw6At0jqFTpGryVj7NHg11hoWRQDkJVbJQZOaU9jst4Fxdr8J+Rlr&#10;65dQoUXN5GhZ2d0o1c0qWVUqAWFyesRMDgxrPL6YHTBiVlY/1sytY2AJuCJeMzPZpJBnA/XGTEpB&#10;LS6a3qYdpbHWpBDlMovZzGTD8MzxldWabFLgkORNVVkb2AVZkkl8ZD/XlLD676rlwhGWCkrquzUp&#10;cN7Q61w8kJLoNT8SfYubySYFrOVdxHy3hVEizzw043bOj6T5tEmzPMIoC0lmzrmnsLJUciBSKP/8&#10;jnOA4ZiYN1J8gxkbqYGmBM4BxjVYVRsn+7Ot0aQ+VyMxtoHh4FGhwsxkkwK/EYI18clRwfIUwHZT&#10;1poUoq/O9UGMbWAobqkrYsa2pMC+gcyFtYGRPQEJGWvDJVQdzludsDawG+l6ynud2qhcjVIB01gb&#10;Lvm8yxpWHkErRwdiKDWTwyU26QV1Re0ArN1dw5iBJWCVLPZzLhllKhfodLgVMzkwDuE7yaDGWnMJ&#10;1mgpJPTjLMKakhz57kY1ytR0kHYRw4EhgoiC1oytuQTnieRAswNW0HpHhKIiTyNNxQ2lcLT6bsMl&#10;KXdjZH3sy/oAXFbeKmF1Ybj3BKSNpzD1UlNIg2c7syaHS+jhiCDQfLcmhSshnRwd58y1lVbp9Joe&#10;UmK/NSkQVSYdXVlrGAeOK7dCRfv+bmSQ8kwrxjYwrFHvw9xxRqCKU8jjotkBA+O6Tgqpstak8Ln2&#10;GZEkTxQ1JXkkTJ2i8+/2bAcDiSAlgMx3GxhuCaWb1NiWS0h+V6fpSls/tezMDhhpK0p8PHw1tuWS&#10;J6ygxrZc8npEy3m+30YSm/cR99Yx1VQJ7BOPNlwyMK605Awbn2uqsHLiwObGUxgYJ877ZaQlFMus&#10;pZzT1N2oBoY1gkHGwxulKiFb7ovmuw2Ms5tedsYvGamq97kGBgF9Opyc7+5RuHJdf7g7zsCIMlPO&#10;yrxkjlgV7xV/0vDkwDhu6OBgdveruQSPi82tvtvArL6bZ7Nak7n15Sn5fHcvjAZExCIEK69eNRFb&#10;I3NFY90/EroDZ6yNgwFtcXybsQ0sPVlNaQuqxfWPRGKsumEcYZRIMDUybytZxaEMvYrv1hREmIXk&#10;X+PhHTSr75dq5kS3op4StCxchcV3G6lrYnhEyMTYBsY2hRTMfhutq48YDixXWhedGbEr9Mr9WY1t&#10;3JkU+1BcsrpVqITgk5nJ5hKUA3ncMt9tuIS4cmrCnK/JqffKQUUGgYmqbRXWpICp6MzA/Av0CF55&#10;Z8Ga2W8Di26DL2BmcrgESa4q28FjQ+23XPt4XDHWhhSo9QGZmO/WsFwfVGlCoiP1I3mgoim3WCUL&#10;S10w3lbOx3afEq5p8pZH+dM1uTB0qG9a7Bhrc1mhdahKSr9v5ddvlAM3ccchhNAz6a01jAu0tdak&#10;QHieHrEi9nofuSwpufebiZnjm83YXgGa79YwrH2paCjRsLWGO6lWScOw9koth1PvlX0y1tA8mQjG&#10;wlJlE1/BWGtSIFpJXEfsbppe1o/EWu7CxlqTQqx9m75qcP5ak6tkBKx4oWT3m7ENjLERVTPfbXWv&#10;kIKqb3QfGKvkqe4BlMGoKYG5kP2Z/TawvKNdjE6BkldrjcJIIsd5YbGWjXO+A1bASoAeJ0/s7oF9&#10;rJniHUQedmxxTIy1hmGNXiFmB6yAlWYc5Pgba8MleJM58sVMLpcQ1DFKVFTUNSW87aLvUWNrUqDg&#10;DTypxtYw6gvelcaQ3Pz6kSmvQ3sxM5MNY7/RPklEMIg9jDVUSOq7DcxzyQhYeXxFP2nGNjB/dk8J&#10;VzZp4thiJgcWN0GVuCCMPDOJhtvEzBfGT+RUNjtgBKxUtUVjaNbkwKhCQTDCMNdB98pzjMkwJX+1&#10;poT0UpKyzX476F5hIJbyufc6MBIjiU+qHdCkwMHBflMz2TA8c1JkxG2RvKmakhxTEYyLsTWMVUJY&#10;x9wDRsDKDmCVKGvDJQ9cDBPp5Xl1xkYgRK2SgflbxwhYcbgYm+GSgXkPbwSssDIHo1klA4OVqc1j&#10;VskIWNNgmsbUYpUMjBOHxCqz31b3ip9AZNlY66sRp2nui+LsvjcpMDaK3ClrDWMm3ypH7D4CVr7b&#10;g7i5Gdv4JWj3iHWZsTUpcL5daOZqrDUMTQSSRrVKmhTY3UyKWpMNg7k+ktJzn2t1r9/Xu1KiEusr&#10;UuDESYNBMZMjYIUn+W5mbANLUTeCr8ba6F6pXkHyg/huq3tNP0N1Nx0BK7EgzgCzSgamld88CdYH&#10;0FrshVFCkaux8UtGwBrNmXrrIHm5fiRXPk5h9d2aFHgmJ2vL7O6vhulsBN4g60dCPy5ra2GJ9FJK&#10;y6zJJgWekqkYrNZkw2AtwpPquzUp8CSJQbUmB0br+qRMnHPJoRwrM2nyqIhr9Qe4sLnVTK7uNZ1r&#10;TDYC7UTaGh4XB6oY2wpY8Z2IxgkuWRj6VSqkGGsTL+EioMqv44bM2KQ6+r66V5aJagtzgNk6flxh&#10;+0eSb4/KzczkwCATFzPfiqzobVw0dGGpEKl8rmNFVt7k1SoZCrIFQXmU6pnkARR5qJnJgdkazZTN&#10;HWtogdUdZ2E3XvuMYh/Vy1hDrGlKmh1gCK4yJefMtQJWloiq/AWZ9o/EWspqCWvjl1CTkroP4rut&#10;7hWvl1cLY21J4RuUOXFW94oMKY3ZxdjGL+Fqmvaz5zfh1b3ymP+tYgorYEXegEdjrB24hGC7Gls7&#10;GGR7QwtqbAPD6aIPipnJJQVuwsqfHLlskvLJpjXWlhR4kTF5whRw6R1w5aqiIr0rYOUn3kxeB/W0&#10;xloeSdTYhkuQE6mC1/dDNde0XTe7ewWsvIem4Pj5DljYhRg2pHC+31bAmuaoKha0MAQASh1NMZb+&#10;AHx91axrYVzVn6q9CI9LbS23B7XfBkZ0EmtqJocUiAQhcjPfrWE6bxEt9IyNgInaAQPjHkwFH+O9&#10;roCVoA6L0oytKQjiojSaYa4VsHLev0wdDDJFa0q4CdNFVO23IQUcLkK9ZmwNg5HT+c/st+ESSkC+&#10;VQxvdK9EMDi8zXdbASt1lzgFxNgGRuSJdkpmB6yAVb+IDYwINo65mckVsH6TTa5OnIERHOOcUtaG&#10;S/RL5uheiYby2qe+W5MC791sHfMCPXJZfCD6EZuo2gpYeQxwb8IDwxpPVGZ3r4BVq5AGxgv046VO&#10;01eTAgc+WbHmtjgwAnFUR1dja1JAF0SjTZEjxlNuM1e+m9vdyyWxpsbWsM8qUdZWwPqZSXO+Dezf&#10;TAqd+X0ErLgylM8wzDUw3Enm3+y3EbBije9tPPOBMTaSfwyXrO6VSufpKnnu4Q0sNU9ooSJOnNW9&#10;al3QwFgldBk0O2AErOwAqQsaGM//T/aOGVs7GH+w1rCo00mRMdaGS/wqadgfZrJJIeoxp1Vb3etn&#10;TaqxNSlkv6m8RY6zZq57kn9ErhHuRMGI6fD+KSJPC7sSCVSVPJHMjzUUbqZo7sKuXOdUth3XjLWG&#10;vkQw18JgLk5TsbvxcdcadyrBXAu7IuF+4Dyd3hY5B9carolgroVhjRdQwSW0/1xr+CXixFkYM8lr&#10;smBlCimvNTp0invAwvQZwL5ca+69e2F4QRcVC6JE91ijDIk5cRYWaxcem8QqaVJg9lGiqjXZsLxr&#10;qbYt1Cs5jE3FzBfGKqEdnPCVKQu71iRzDcwz1whYEz/ijDv3FPB56kfyJP9K97nz77a6VwLtV6Of&#10;5EOtNZKN1EwOl9DDTMXwKOY+1h5v1ZDpa3WvfmxNQaySJ2pRM5PDJQ+a7xrv9Wvksle6AtFe3lgb&#10;LkFuQI69WSUNI/2W4rLCU6BxYn0AKtKyusz5NrA0gKIusxlbkwLWoCA1tobxtMjTpvluI2DlhQr5&#10;pGGugdEwjwiGsjZcYj08XmXrA6RC3ZepVE21gIIlpqCqSi0MXRCP+eJGhT55rBGNM3rlhTE2Dm81&#10;k00KcCTRV7NKDrrXuApqbE0KeURQmRYkBNSUEOdCGqqsLZdQuNhkpBEgWWtUdDFe0K1JIfWapLWG&#10;MTasmd29ulfqkHAOC+YamOeS1b1SHSqi6tN7N2upZ5LqMSS4CuYaASvMRY6S4ZKBhcmfak2OgBVr&#10;RD6MrzwwfC7iJWpswyX6xFndK4pqvC4zk8MllKVIOPr8u63uFbUDaUTG2nCJPrtHLkvNEx7u1Ew2&#10;KXgPb+Sy3sMb3Ss/kr1jJrKpJMWhTJTr6z6UgN7NJBotCltJdTz3XKfWK+Nyl+BBYUupeanN1HRA&#10;xqhySAZF4C7Fn8/HdRCuUlLQbOpBoTyCV42tcSuSc2WoeMSu1GhS3eHRyfcckppqEpEXFY/CjavZ&#10;49N5VDyl4LHXL3xxozLxyK8VrDKDpsjGorDl1uHKVfX3ar7JHBqdDFW0ajZIopHrsFFP8j6UTzCV&#10;XalD5PbXoJ6o3t3a6LsMT/0qsZozuWYDWykbL/by8gYPWGodNgpb7ta0IlUSpVR4dVApDmCUrbxW&#10;1WxQ1iFVHc4P50FhSikDiH+0rQe2jCMwKFhedawg67RtPb/CAGJcjcqo1NoYTSv14L6MvILgd/1C&#10;bHHPFetwpKl6Lw/Kz2EzAFIH1TYU7V6Ny6+N9jeQmqDSMt+rURQfeCLaOd/LK0olcmKeC3lD63HF&#10;/TI+wCpZoQAjZCWNf2zhV5lxrSCVUqXqyjIoLjpJSzufw5WjppCbuYwNivyAtP8RtoY3iCqo/TUS&#10;Vu3bjBSVpEwERWIdDirxC3Uuj36V7U+0xthq3khdfqMDRvRVK4o+21F7nPPhoMjoSGdp8b2aAa7c&#10;gt3aGFQeTFXYezSoV14+jS6dK0ZPB8z2MhopSvwMjLo1atUvKncwNY1NAgnlKDd7dKtXNEQpgXT+&#10;zUaAitumIt4Doh8yS9Hs55GfMhvKvRlQmpupduXID+uL0bdWuRwDulIYVvX14MhqW/jLZjsPiJJ5&#10;VG9Q36tZIEIZsxCnSuuVTBMXwxzZKRI4FQoYEDldPFGbRT9aVVIxnqaII68fNfMsekSn5tK8mlPE&#10;HaZCK7fdMUbTTh62xQ4bFkhtY3ODmAKtNHfgKUqUlCPbtX8jXKpcnEVRSj/lQc9HtoJTagKpAN+i&#10;EG3lnVkYmwsLHgSPbOcH2ahU0bmQqWBsNXlw76D4hbHVqDwvqIW/WlOq6CumGhTNXqheasbV5MFu&#10;ITXUjGtQuOjOe1uhKa9r6sFxUdyAlVyOgEive44kU/3sgGJDo2ky03ggAtXwkSeB/omX6AeVsaGP&#10;yxUfznyzQWlvYGqyUhkpGVJikw3pXKyfsxpTS/kHlPXgVmKaFxMzskVp33QVpnZPD0o73asv/UYO&#10;YLhqUPoyserSlNxStpo/9CVptaUvBATqg/V1R1/+pqLqjXG5xdGcoy+1U0/1ZoMQg6JDkQtCjKqU&#10;IjffpqsF9aeKqAhcQKaCFEdT+rGl1kZTh7VFCZ36hYgGItw4palFkXtILarzcX2vDFXbam8ltoxM&#10;jZoENS5uz9yszLgahUyT2gZmXH1p+Xrw1UWglMJ39QuxxdXP2GoGwFbK2Ynv1SieneOFnfqJvNHV&#10;LyQoySwaW43iOSxPW8JWMwCBXYIQxlaj7nS1JnNN2Gr3gTA3rr2x1SjkBbznGFvNAAjaqOFibA2K&#10;7kCGN1CL1vfCrVfd6heVLqH8wvM5HNEpbj35eGJcg/pibag5HO1oZAymfho5RDUb/NeXSTzjfalQ&#10;5F1GfHK+vwYV8Y+5G1ErqmyR5Kw0kosiGJOsdvG9hgEimTM8P1pTPhbZgsbWMgCVrcyaH4Eq0lu8&#10;fGOrGSBiIb6y+F6DSp8RZasZQHPUVFfVHDVqUc3zg9I8P6VVuZLejXqWV99evSmYJqS6VLMoFCVj&#10;6esmvtegKAWb2grna350ol/cfk2lKDyM+oVc6y9UtRW2mjdSH8Ho1HmjH1t3xKXGVvMGKbXqkYqs&#10;7rZF1z8jRkDdXyi6ccdbPt9fgyKNIfWjxRw2byCzpqC0sdUoChwo4QNVPXpcxAJMbcdF8eapylai&#10;vC5b+lweFLlYquT69yhDscXkmzlcf4PvZXzR0YXe0VObvrnfg/okuQiZIH2neg6Riqt1OChWL3X+&#10;xDocTWi6Y5rKt1Qtr1+I/8q+NLaGAT4ZfeJ7jY6UrtYUCjS2lgFICjD3lFGRYguNprHVvHEnbmOe&#10;+dDBzRy+Sbo1toYBKALM0/E5R42CFHmAahTKlNUvTJKi8m0GpffyCEjJj+TJzoxr2CYcpdb8MEBK&#10;Uht/fgSkmntHChphhvte429wpjAb52fKSEHxoy6m+gEudX/lnJVmDkcKyk5RL6WET9tWCpSocTVv&#10;kPD3VvfKkZ3iR1FMzsxh8wb+IYVNxDocAWlaSiuOWgEpFZcTWjrfzAvLPVtNYhMHsrin6mTGVbe+&#10;GAIXVSyew7FR73xnQ1MLSztdQ4mjBkWTiDOlprG5g2ClSnViOfTI/DcbmP5mTQMUAqL+rmGqqZHK&#10;pd7kXxP964E9s/SNrYHxxZTzO3pQijfRI1LZavbgcYrfKHb0CEL9JA5MT2KzB29u4UWxo0d9Cg2o&#10;yMMIQiNiUImgyMbqOxN5cLaGBS4My5SWIhW/bVHIymznEYTymMjDilocTTmvCJrN2hgOoC2taiCA&#10;zKHGlSr0alxNAZSLe5j6Blyt29SnPde5IzB60DdBafUgMCi0NBQmElM4etA3igJFvoPKVlbB0dGD&#10;vtIx1BzOg+Id3AVHVw9KFpopK04h0vpc/5o9mDls2kjY3KiZebNtW+kiYvyAUZFS/QsvUTDUoHjb&#10;o1CiGVfv/wcyQaMwRkxR4+IiwHQYW73/H1yaleO2BVDvN/VASlHc+oWklj5VQGVQJB+ralXfoyGl&#10;kgfCevO9mjYoJB5hyzlvjBg0/aOUPzooplB11CIlruaQ55GnCoANCgql0acY14hBqcWuFMZUu6lf&#10;SKkdVa+ZsjWF+kaJpB5VBkWhf1UVkdehtvWvX/P5/WFQBG/DAOdrY8SgXOQiQxK22tvgaFB1oXmI&#10;6nERbDeCkUXdeCA1WWGUJCxbRG5INDTjahQ1CBLaF3M4vPFAP6psNYo7M4xobDUDkDylCorh/tRs&#10;0N2FI9bY6nsK2hScUTOHjUKnQ663sDU60OeLHglmHQ4KV5kOHMZWMwA1TNyD9ohH0QamnOf52phS&#10;pS+CHIrnB3UleKMeVVYGyiO4ekgcFJcbEnnNuJoBqBZE4wGxNra4ae69hqNGBUq5b5rFG1vNNrii&#10;7qHjIB3FSVFRxIE9+MhmL68GNAEfU1+FJgi1mb/IdDGCkUN50jexLLOZB8axp4LZqxvlxSktW88P&#10;lYFRmVHt5RWA5pnO5ECgb6g5xCVQPvbqP2k4RiUjMa6BEedUV9iRfyJAkmtjYHZtjPyTNn15cjPj&#10;ajcFsjFZAgR5a+LTglOJihdGxqCpcEI16bH1/MYBM+NqGC3sVIB5RKPI9lGBm/01sFQtN9w78s8/&#10;fK/hDfu92nPAHSJwY1RtoxqFRFX8cESjUe2nxds5bwzsixCR8Degl14bl1RsELYWBm+Yc/kxolFO&#10;oiepBefjWhghenMn4oI847o+lOO7MBTP5vzi+5Qt4uz8RDOsRsnQ8mOKlqbRoHkDW9S/6njnrg1J&#10;jzWsZ9piqK/VKOuKUqO3beGK3tQUNopAu7oucwq3La6VhuUXxTNM3pdO3d7HFCt90O7GvDosigxI&#10;bjfGVl84SGZEaGGWYaPoSYhzI2yN+pOqcWk8cMpQJHHVzFNs7vI04xr1J8Xrv1HQClt9uSEJTxU6&#10;42CsX5iioRx6wlaj6IR1MSW4cZvaFk+IpsrZou4UaTdFHuhPtra4MZtxNYrCyim9cr7mR/2J7tax&#10;/KBY8RRaNraaAQg6xqkU36tR9F1VIYfHqD/pv5MUXmGr2YbKsMnvFnPY7sYN5aL7Xo3i/EckYWw1&#10;A5ALGtWdGFejaLJB/SVha9SfuL0kkwtbg3oygyZHkBq8teaxdTEhh0XxtERJWDOuZgAKcykPm1pm&#10;9QttASse1grFC2fasJx/r0FRDlxppPhAY+t2Mflmi6JC+tUUX6KmXtuirzUsKsbVqHTCvIhc5sdo&#10;Ruk6qPKLF8V9KD3vzvfyqD8JfaNrNeNq3iAOiPNgbDUDcHVQXcJY4zXzvH2heTa2mgFsWixvGm0L&#10;V1ntr1F/ptapWfIDYg26GirEd+sXIrZRLvaAeF2mlrSZw1F/0hrJBIj4q+sHIrun2qNZG6P+JFCp&#10;jq8B0YKJJuyGD0f9SXhTub0DQg1EFyyzv0b9yT4xhUbw+XsOaRSomsc9Rv35pmqFWoftbrAOyc1U&#10;a6MZIKFloQZgw8+4cFPojnDOUaP+DEMZihpQxkV5TmNrGIA5FC/0VCXbcd2yLc/HNerPTwEVM4mD&#10;esPzintH/YnAlwup4PlBsb1I2zXjGgrgreLbnJWjGeVIQTRqbI2/Aa+pDzaaUWw9TbiXJNj+zGjh&#10;jfRgUVQBVQWK6EDRtlJ53iz6QWk/aqWf3FPMawq3hfqF2j9cwShpJDch0qOLxNri6mvWRnsOuBuU&#10;5DFrvlHaxx7d5xXyNcI5UrhrXMTm0ASJcY3ukzJUhEXEuAZFa+mU0zjnqJGLEvomhdHYai+Fr0eB&#10;Q2OreeOGBkbFiEYsykWKqiTGVvMGzwf8MeNqFPotkoSNreYNVKlpOHV+dxixKI8pvLUZW80bVm7D&#10;O0itw088yvgAoxYlsIRazIyreSNxNiOhpwZi/UI8HVW4dVGfjaLG1QyAa3NRMb1RiyYuavKl0aHU&#10;uKIjdHPYKB3vHeEnDVeS3Xq+Dgf1iWObORzhJ4p2lRfwGJSOz4/wM2+wpq/wY1D63WGEn4T0CQaa&#10;OWze4OeZlCKiu7U0rnhstC81thqWVyL1uZoAIgnOTxRro2F5/VK2mgC4SfGGZnybkYtKNQC/qOeQ&#10;OBuPHGZcDbOvlaMW5RWWyKiJHw4MDezTuDaj+6RlIkEHNa7mDbRHOETnLsDoPtNYNkKM87UxMHN0&#10;jeYzDVkQpho77WukkoYZUnsavA9zzVOmGkb0VY2qtz5ZGGhflKkDTB0moxNN63KVyUnUvzYJGUum&#10;oh5bvUAo7d7o5szXahjOmgq+jk40hQJd2GtgnxorZmn01ocw3i8VwZ5Ko7xSGD0l4cWeQyKdKrty&#10;YQiWTZcYOnytLafpWVhK85vAxio+rVaJDIX6iVQmVSfXQfGJfsjovR4Ds3O4ik/UpSp7meB4jQud&#10;qEn7ohZAgchmoee44Y2BUavOaIhxcccWZ7K6eQ2MgmlGC0iV9raF+i216s5Pk4VFTSH28gg+41un&#10;+a6wNQ6KtTW8gcjZeVCjE/1412Zcwxu8HHCdN+MamB3X8AZ11t4m8YtEyv7MJDybs3IEn2RwIs8z&#10;Z8rA0inZrI0RfNIqmbcvsw4HZnl+BJ88iqLrVbaaN6wXujpR6p6kScT5mh8Y2hJTmIWGsP2RsZWM&#10;VmGrYanAZYLKqxNlAgkrG1tNN3oOhwBgjRR6F+NqGLEX9UB00Ini26ib18DIgVF+1Ag+8UWp2K7G&#10;1bxBsr4pEoi8vtcGYXkyWswcNozDwgSHiC6OLdRUJqFtYXHnBUc9VyeKDEDdvBb2IiIq/CiWQo/r&#10;gY9tunYu7M2VQ41r/A1KTahoOZ54/0R8NvPay9/dKP7zakIbBxghtptget4LD8bQ252vxAPs8v02&#10;b190bBtjdNZFenRKHQcYIVHDifQmGWMoqkyCzwEWhZl4hX2OWpQSJnRiEU83B9iNzjnqmzUNYAxJ&#10;kPBwaJjZE4IrYCiY2h6NepIEbgpxHWAkxBr/l5O1jVEkm0NTLJCFJexoCGQUo9Tz/+Jl2hgb3uGe&#10;g+z+NE5EEvGMLO6AYPwDjJC90ffgNIwxzjJTI+AAS7xdjWwYhG426s5CwlL/RkKxxjFF1tsoLlUq&#10;MWthvO+/3dIfBuFkV3UX8bDrN95Y+iYU9pyqoVcCRhdzHVsYpbKjQxKrcagAY8jAzdJvGMa4nwpj&#10;owHFjyAD2hwxC0MpoBbISEchVBL+zMgGRnj6+27u0ESx+1Nj7YJm5/xAGxgqMBSTIgPyOULQlEWP&#10;symsDfXQupPOR+azNYkge/hU5BHWGsa9MYeasdZ0gLWPwymsNQw1KNXixX0JMcF8tzRxEHezhYXB&#10;VXoHjthYI0pgvP2FYS2FA8xM9oWE6bDWGoY1DmxlbSnhTZ8PtQMaRufwS6RJ57w1ulDGxjXSfLeB&#10;RTNMcQljrb2R5ABfTUYkDd7rcydykvcTMbbhEnIWVHYTrs5/s9akQCIVz65qJhsGc11y2IuxNSkk&#10;bSse2vnuXllpykCr020UolgjHmp4cmB+B4yw9IYWHmY2Y2sK4pESNbDZb6MSxRrSaPXdmoKu1AWL&#10;rld8tyYFrPHwqMbWMB5FP60RhbUmhVuebkwkEA7uHfB1gyjNmhypKNZ4QjBuycCuXNgQmYqZHLFo&#10;rOX2db4DBoY1ZtKcbyMXzUzy6Yy14RKKDKtezii96gP4VTKwK751cgPOV8kITf0OGBg7AIGqWiXt&#10;YGBN7u7RmrK775ebOQNGNuqZa2AwF5ygrDUpeFYevSlnN9YMl0yBUupXk3hqzoCBYY3OQ+q7NSlg&#10;Dfmd2m8N8zM58lGsEaEyPDmwK81H8mR6vgNWdorAPi72OZcMjEedJOQaa00KrBL8EnPijPKU3Y0s&#10;0azJqTiKNRhPzWRTEKfUJ1VLzOT6JTcCBWaVjPqUHimcOGpsBy75FHwU361hZChS11NZawcD75UI&#10;ixpbw65cH6hwYlbJcAkFxFRJRSTddXRgDQm1WpPtYCTzIpVOxUw2jMISvCYpa00KxE15eFHWGpYS&#10;ky5SOJJSrCHTM/ttYFgjJG/GNqJS7t3ES8x+GxhtihF7GlYeWWl8UCIo4rsNjDavXN+UtSaFSOaf&#10;5vUQfus1Sd0itIpiB4wilbF9BJ/na3Jgfxhbk4KPzkwJ0z98tyYFZvJTekeMrWG8UtC4xnDJ6FLR&#10;BH5Ed8LacAnx/FSqOz8DRmIaBWLKugprwyW0ySEUbaw1KcQaEn9jrWGIneFzcw8YmSnWkH8YawPL&#10;ywhvq2Jso1FllRB5MifOwPwqmcqk+OUwl7LW7gwNEQi0m909tUmztLgIiO82MN5xcV6VtfFLEPsy&#10;OGOtYaws6ocpa8MlqcrtVknD8EpoSKqsNSlQ6IKxqZlsGA84KK3UmmxSoPMQOnzzHjCKVa7P1IhW&#10;Y2tSoIkjPT7Vd2vYlRLscTDOmWtUqzxfprKJWSXNJTdOt4Q1z62NAJXrFD69GdvCWMcJNAprHUTF&#10;GukCJoIxylUoAbmHWSUjQk3mtap9R9Z/eQoEJ3lWVGNrB+N259ahvKBVr3JdpFakmckmhRvBb2L0&#10;YpUc9Ku00TGp78xcT4kf28AImPCIb8bWpPCH7zYwBCXu1WjkqDc61uYDnHsKCyP0dDe1H6kgPDMJ&#10;5amXzIVxn6X/nJnJIYWUzlDxyVGy3nAoubILaytKJTiWXNHzmVwYzjKV7oy14RKeJLkxGmsDi8jG&#10;1C+k92l/N2gLD8NYGxiOCRppM7bhEvJTeEcw1hZGIoc6u0fTiqj9nf6w4rsNBd34buoeMKrW9Dcn&#10;TcVYGy7hLT9pbecnzhQyTYVxGssZa8MlhC9UlWbEpb1KeFtXCusDjEqmVMczYxsuSRqd0imMJJY9&#10;ClOK/LvnqFsJeiBVN37JwrD25in59LtR2+6/zOQBRm0MetkZa/9HCmaV8E7aP5IgNl62sbakkGuH&#10;2G/s5bbGIfw2t0UURw2jtN4dMcXp7j7AqPyRXkXiuw0p8PqjOtsj/uwfyRsCSldjbUgBazymmbEN&#10;DGsqi5dt0j+S909VyP4AI6tJjm24BDeUnu5mbANDgsSTgJnJ4RIm8mXeccg87ynBl7nQ+FSskvFL&#10;Ll9fyi8hfWeswcomZk6mQMMuaGvNe8ABRvscVfKNgPxYo2yWEXofYChJIxQ5n8mVu745u93YhksI&#10;4KnSeZyeNTYcBU4uwyUDoxHRC8YzYxtSuKRkrDi7qcFePxJrNCIwXDLS1VSL+jb669fC/HdrLkEY&#10;mnu+2N2jlE21zjy3ilXSpBDdwN3UBHit5hXh8JPLirDWpEBhoAterxlbwwghseFEpJfCmfW5CVjx&#10;AGp4cmBYIzpj/JLRr2KNmTRrcmBYYyrN2FbAyovk27x1UGCqpoQJwZxZJStgfVFMz1RzeA0Ma6mz&#10;JFbJ6F61UJ9HwR5bSgsYJSrR7oIRan+olpILS6idi4AZWzsYVxw1BPRiB0zF1TxtKT0X+oIe25Mj&#10;wLyuL4xQe8oam7ENlzwxx0F17k8e5LJ4r+p8m1KoqCd5NzJcMjBm8pYC2+fMNcVQiUSkm5IZW1NQ&#10;pNHqbRFnab4bQTz13QbG2Cg1ZMa2AlbyGVRdaZ7A6kdGes+bmJjJFbCSd3g37908ga01vC5lrUmB&#10;Snkc3WZNTjFVHndJszA7YAWsPD1AeWKVDAxrueebmRwuYR2nO/v5fhvdK9+NE0fEFCDG+gB0SSR/&#10;WM1kw7DG2a2sLZfw+KNuHSuX/eaGY95xuAnN2MhjNY1BFsbY2ADmRrUCVgSlKVoivttyCUkkRhtK&#10;YHHGloQ+cxMeGGcAOUNmv62AFSpXig8+U/1IrDGT5jQd3StXFW7CamzLJbl4q7ENl6DMTZGP8+82&#10;uteIYPLYdH7irICVUvqc3sZauzOxlpIHwtpwCcIZmkgYaw1LGo9qqIEDWZ+bFyrJXANDKgUrq1Uy&#10;XAIru5jC6F55QuDAMbt7Bazs0YspPc2urCnBGp9NWWtSoDj+G824+W4Nwxp/zImzAlZCQaqsNn/3&#10;jo2lbL7bClhJ0fsy72/czttaenKZlxWiWgWjHgTFQszuHhjvilCZOd9G90oNOYrWKWtNQX+w1qSA&#10;vgo5hbLWMO7cPCWr79akQJCFxFFzvk3d1QhYX8ozn8KrPKxcU07inJUHFnkVd2jBkytgJY9QtR+m&#10;EF8troztqW7CU0Y1QjW0x2ZswyWES6g6ZsbWpKCrAKE83bGxuw1zrYCVfDTVVYkCmWtNrskVsNK1&#10;MAXVzlfJwPhuvJOrsQ2XxL8wtUqoJ9dj+0ZkazT0rxWw2kpRC4NLcu8Tq2QFrKxJVVOJHiw7tjxb&#10;GGvLJbnSmvNtdK8sf3a38bmmrCrxBM4AwyUDYybt2JoUEPrjwCprDWNs8jQd3Ss1KumZqqwNl1CD&#10;7NtkXCN8rM+NKsVVqVxY/Mk0Wz33XlfASsQWg2J3D8x7rytgJT0G3aWxNn4JfQWuVxMNHd0rM4k2&#10;13jmA/s3NvOysgLWlI9z1tYvgbjUjWqKrbIDKNqjxrZcwqrhR4pVslyCp6ZexKa4q+eSKbhKipKr&#10;0Ub3+do4ObiJfJixNSngKbxdXHl0r38YW5MCOqlXShWcn6ZT4jU8yS3HjG24hE6Kd+VPrlz2266S&#10;EbDiBaE5M2MbGHdTtoD5biNgJczLzUhZWy6x0ZkRsF5ffDfFXANDVE3kyXy3EbCmBk+685yvkoEh&#10;c6YkujkDRsDKS6ar3vMaGG/CdMxQ1oZL4B/Hyge5LI1sjMqWPIImhWQ+KJ5cGOpJlW1HoG+sEcNT&#10;PLkwrbA6CFjZAWp3LwzqyjPC+RmwAtb0plI34QOM1/WbsbYCVsSyqqIIS6k/AEpI1aKOEvEDYweY&#10;KskHWFhB3fIPulcClOplZWFJyjRVLXFWZ2xJxzH3gIURi0DQJVbJ6l7ZNciQBHMtLGe+2t2re0XA&#10;+lB3nIWRt8sFzoxtuIQlqTLlaRjXH4Coh/PMV/d6I/dBqSIOsDzlmxNnBazkg6Tc5/mJc4BxyTQZ&#10;oLw27JRQJFStyYHhmn+Zt4736l4vpKAbFdIBRuib8N/5KnmvgJUThyyl85k8wFDORFR9ysokydVM&#10;oh4jsKysNSw54UlCF9aaS/AUoqgzY2sYL7SckyJeQrrbjI1otOHJheEFfUXoL8Y2fkliA0YVQepg&#10;/Ug8vCgcjLUmhaS8cxc2M9kwXvu45auxtV+CZ+5ieERjemyJYBj1GB5dwVgiLoa3MO4B1lqTAtaI&#10;hgrmQuddPxIq4XubHTC61yuZTeq1j/TeteaiM+/RvaZoH7QsVsnA/Eyu7hVcLmKnZwAPxzO26InM&#10;mhwBK7WDs5aNteGS/EYTL0HnXT8yueQqOrMwZsS9m75HwEoR/JQNNWMbLokzY/xJCo/M2OgYYV6g&#10;F8Z7N0FboTMn2D3WiCmYO87C9Fs+59lYu1ORVtyEF4a+hCxJtSabFDg2SFFTO6BhsaaaH6M77bFR&#10;xZbWPWKVDIwzgAi9Ya4RsJLZqooAvAeFMSdoRMNbQ8MWZTDMyBqFMpSTw5ylI19Ndr1ygQaFxJZZ&#10;NO7diF6JOTqOHNSNqY/E+dwnGfFqKrYqGhkUwuiLSrbGB6xv9qIvhqnOuCgd4XqPdJUAI32kzAJp&#10;7vnDyJpEaDCGRMcYaxT5osTuDIeM3pUIkDuyB8UC4R9jbHSrNFwkFc0MbWBagk06dq2Q5KGlCfW5&#10;gzAwOITFb7b16FavXNvyFi+sLYlABya89R7dKtSPsERZW3ckOkY1tnVHCLGbdEWyMOoDIFPmjirk&#10;CajCC4Y7gq9lDtGBYc1JQvEHxhoMoch/YP8koWommxJw7Nil4gGTfVk/Emuc9YaQV+7KxTm1+sSa&#10;HCr5yF3V2NqvYGt/bg3CWsMYWwYnDpvRrXLZIC5pVsnA/mBtuIScSiUJpSXPfjcON8OTK3dFfPRS&#10;321gfpWMbjXV4FXyP0kfOza5Jlfuap9LCW+sNS4bZgdsvVY0sqo4KeS91uzYhkuSKaF48iB3taw8&#10;ulWEHjSbMrt7YJxvXInM7h7dKs8b9MIxp+nAsBb3zuzuJgWe73kXUGNrGJ4CZ4CxNrpVKpriJZux&#10;DQxrn6Pj3E0e3SqpKgTTDHMNLAe+Kj3MA0ot5RSzIxFEnAEDS0ofMjLx3VbuSuTaBa8HhrXI2Y21&#10;JgVmkrxiE7iYMq+5gKkS7fyonskHDobyJwfGKvnEcsQqGS7BCYKWzXdrGNbkpXR0q1c08Co9mKoV&#10;NSXsbmbScMnKXYlmXlQoYWCeS0a3Sjl45EBqJpdLbOBidKtICylKZPbbwPBe2QFmJke3qsVHPIXM&#10;d4tjqKwNl6AFeqqA00Huqq21gxEmSY/uc39yVLLewxvdajqX3E2hLIJFM5My8ZObaMHwlYnnqLE1&#10;jLG5NFPKHK41YMpaw7w/OWVefah8YOxuYgrmHrByV175nF8ysNxN5Q5oUuD+RkBNCPWpbV8fINai&#10;2Dg/A0a3Slv7T+z0fAcMDGucOObWsXLXz23R8OTAWCVxX83Yhks+N2FlrWGfNWnSTEnPrQ/Ad0tH&#10;L8ElA4s1VdwGPf9Ywy8xCbsL47uxlNUqaVIgFsS+UWNrmN9vo1slzsXLv7K2XGIj86NbxXUiOmaY&#10;a2B4QYS51Ex24IP4JFSixtYwfw8Y3SqhAgqxmSU5VPKFbFW5XCNbTbxWeZODIqhM+RfjJ4zYlWZq&#10;3N/EyAZFbJ6PZi4BI1olVTtEfs6Rg8IYIzMcOZpVJoN7kTHW7OM1HiNZfTL56iFgUBjjpqi+WdMB&#10;/TJURyheDovpODKeFPIS5D+CVfoAq6I2RMHGGOXwTOIg+rWC0ZqXlynzzRpFCVqi2Woamwt4TSGa&#10;YIw16g/T2FwAMxLfMsYaxZWNt3Szz0asytIP75zvs0GlrGVm/9zzGYkrRKDqa6Anqy99ywuAOkBH&#10;qkrAwr3cDIp2sIxMTWNzAd1UghLT2KgbtRivJiOecmk1ITSrUo0yFoWQkNcmc3qOTvUbulK6xUFR&#10;biotpc0CaS6gxdvLlCJFR1DzgUiVQ0YZay6gSAzybvPNGoWxWwqpiKXfXICu7Et5PAdpK3SlXhpG&#10;2kosOOUBxGocBuGjqSrD18tIW78v16tR/hxgaRapUqXANR3QbASqOx/cAUbBYKeABtdXky96VZlg&#10;5AHGeUFYV6xJcE0JdzL2zUlzgFHEFw9GbG5wTSV3Ikg3UaXkAOMG+86snG4CcO1YkJylim0fYJjD&#10;Z3Kja2Ig+KbUtJhrWJrdqns9uKaGO1Fa49kdYESoSLUS3ha4phRUoCokeYDphhLgmh44O2i1pPZd&#10;w9LM/WXqC1wvo1ZNzRcjFzjAaF9Ob0URtwDXrELPc/VaeoAROHpRW9NshNWrcksx8gTMNRlxgnMa&#10;O3PNKjRBVcXSMdewv5hrViHAorq6Y65hFOKHHdzomlXo9ECU0azMFcjy7qMqlvAzhx6Qshhf7wAj&#10;MZuaeOpEWK0rilnTyAVzTUaESkgmcOaaVW5+dA1LKQSl9+BnDj1QKtGkah1gKTLKc6vZd6tbpWwJ&#10;k3LqGeGVj0rWL5VVruLemyJgmGsywlW5oPBXo2t64Hb7+BZhbMw1jMdW3kjUab7qVSKU1K03kzms&#10;AmESzFCja3pIc2sKMBhzDWNlshPUiTAKVtpZxPU25pqMUpKc27EaXbNK2smbupp8u4GlnI4p8AFu&#10;6OGbpA63VAbG2B5yMoceSP80FYj5lQODG2hVqiazWQWfVt0jMTcwiojRRsmYGynrlcdoEzzn1WFY&#10;hRbX3K6VuaEHzBmFEOYGFg/H5COAG3rAq+UmIzbCwijErcqPYW7ogW/g9t3CUlHbCKAwN/TAUjHS&#10;zSOMl/0vo4ACN/RAop4pGHGEIR6nRr9aKkMPadquLsujg6Wui/52Qw8scPP4wegG9gdzTQ9E6ozi&#10;CmuNorEIpa7dXDY74IcZpRzWGkW2NmXslbWRtFLh0TkqgyLJki+gztaRtCKpN2UVIvWvwFuSLMlr&#10;MKtyJK3U2HSrZFB/sdaEknIk6hwfISy95QlQqVv5SFrTI14oHJnJYaE7Z4h53M9jZn0BLiLOaRhU&#10;jsenXCXNJpCCKQgTn7d+I1KyO0VV1SppVnikWZ05dkYIm65I8mYwktYHbpvyZQeFKoYnLze2ZgVa&#10;hpuEQmayUcRZ6WmouGQkrbwCmrJ418ugKG9HFzLlOI+k1VsbLsml4ObG1t6JXpMjhGUmGZtirpG0&#10;fj+VnpKZbAZiJunArlbJSFoJPTtPaFBc4ImruLE1l1C4ybl5I4SlHTdJRIonp4Jr2FU5JoPCGt2P&#10;nbXmEq79Rk3Ad2sUq4QUKWetPQxcQ9x64TCPEBbxMuF4Z61ZgVpD5rGHsTXqD6w8klZtbVDIkPOQ&#10;Ys6AkbQS2XPMNSjObvwSNZMjadXfbVAoWmEFxZMraaWhm9oBg8Kf5MLixtYeBtJUo4PlvtCov1hr&#10;LuFUdG90q5/FT0BColbJeBja2qCgZG62ylqzQmQdanePEBa/5ItqBMracAnBdOUFjRD2s7udZ76S&#10;Vr1KlktoX2bexCP8K8+QJx6jPTmgop9VXR7BtYehd8Cg8Mtpa6u+26GCaxhInAGD4ny787puVslK&#10;WolwqhDNoKhnS8kKN7ZmBXrLO09h9bN0tVV18fhuzSVwuTu7B4XrjAhC1OvFWrMCK9m9cg4KawQO&#10;FXONpPXOyeFWSTMQP5nv5qw1l6Q6rbPWKJTIFGZT/uQoYf3uHi5Jk0d3x1lR6+e2LvbboP7gK6+q&#10;lSdBdQYMKjkU9Ioyu3tlrXpsfTNK5jZZS8ra3FZYk4pLRkN7pW07eSzKWnMJ8VBpbVBoLdASKmvN&#10;JXpNjh4WLwh+ddaaS/SJM4LYv1hrVtBcMjrahHpTnFZIeaaCq+bJQdE4BRGJm8lmBR1Vm7qvKGJR&#10;BihrI2/lF7rzbVCkaH7KIIqZHH0rQWzT5hSFV3sz8A8XAcXKI3Al7mHqFGFtuOQP1oZLmEn3MjaF&#10;X4kFwczuww0t5GVMKUFGUItWAhmPm8tmE0QJNJwwTt6IYxkdedhudE0n+klg1LF062KhOGtNJ5Qa&#10;d2K2Kf2KY4iWQR0Do3R9uu7yyVOqCwRrhApr6uo9Alm2jguZDAprCJvMTCKdq19pQ5SLgk4SjxDE&#10;zDIsa6k7apy8RSVmSA8tZa2JgZcEFcTgpb1+Y1IVUgjunCp5TSucdWAXRZ8KPBP33YZNZFgB579+&#10;Iwfq273qE5EbXIoFnjuwRxThCLW7ieyUNWIYJva0oCsiwmwc89maShJUckMbFB3dUlreWBtSkB4l&#10;F7aakJw3yUs31tozybudm8lF2Xs+gpT6ldZ/XRT3RdK51HdbUay8LxJHqN/IAuXaobbbiFttrBd+&#10;G2toeNRdmLO6cJCres1fFPF5d3ITyCljEaCpDTAoGDqVX82SHGFrhiaS1fhqwz+I2UmDV9aaSahX&#10;pHTabLCaERIOn3hqYreNqtW+v/Hi1sYe7AB1tk3d14gbzCWfZ6I2dntz4KuRNSPwHuyO7ZHPJutM&#10;PT0QNO3fiJusSGtQyEQpKmZGNmpWqlYodTbRkfqJ0Uq7b7ZaVtQ3pl5jnKSylqxQFZghubtg7HJV&#10;OwhrDeOciXBWLP4p4BrZhsn2xlqTD9TzVk9vBKd6bGSzmMQ/rDWMqouq5SKw5gP6k6tkvAPsgfev&#10;nkzRptfYkGxQi9s4WwMj4pTSbOa7NSPcuMyaqjCMrWFwHdoxZa2JhHRZJ3EnYldTwlUjHW3F2EbD&#10;imbj26TO56Lc1nh4ULdEHo4LhkLhpe73C6Nx35d6VkR42tZYk465BoZfoVpSMSVNCjciM6ae1QFG&#10;VqnKngfWpEDaBVIiswMGlnxlFb4j+bpmklIyNAlR1hpGLWiS3NSabC5BopP3CnGVGtHr17++ImYH&#10;NJegNeDoVtYaBimzTNTYmhTuD/woZ61hqYTOhc+MrUnh/sKam8mB0Z7EVAdgWzYpQFxUAzUzubA3&#10;T+vKSx7xKtZw3JS1pqA7zRncdxvxalQbKo0YdXJvnMfj6XhyxKvUbqLQvhpbUxA+EF3VzSoZ8SoP&#10;dvQIUdaWgojN/4+089mZJTey+6s07gvo5v8qYXoWXs/SC3vZagujAWRJkNq27Kf3LyoZzIyTVd/N&#10;g2k08N2KTJJB8jAYjEMyb42AsnmVSyVv+lwlGRx+nI26MQLK5tWIwd3iAgj7nPqNQNW903CA6ZSM&#10;T/VON0fAORl3f9wdAWejcPdOAobpORm7ctfnvZY8GwW+bsf+0lsoOSdjsweHa+70W9m8yt2v3Jd2&#10;p7SSLK7IuEU+E1M89RvHvvk88K3SzslwgsZ7oYuyeZWhfesW3QjonpQcHkTPb/Vb2bxKYJ4F7a26&#10;nW0Jd3Pe29BObPakJCscdmLfKu2cjCDcTe+1bF4lUnvvPgIC1icluaP5O4dWb9iSsnk1qJF7Id6S&#10;jAaCob1V2tkoPLElt3YPs8HpVDfMKwf17lTtbBM4Bs9d27e67Zxs3qCRbxV2NglPbvAdbwVmyo5X&#10;Ppl15wv2eDxnp4QgHLdW3MJ/ScfVPrdOErLsPbU+NAnnTu6cy6zpInpxayqtO1c5S8p3d+90W0nH&#10;ceF7caC6cxU37R5dytrk1CZc+HLLJ6kbVyei0IyaG4uAku4mnYhXfNLw9p224U2f0hECvTWu67Wv&#10;3DJ+69uOFHZ2SdYVou7GuK67VpmzIdN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iKK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Xz4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3N2tumSnDi3nZLLbtvV72zu&#10;/Cdx10baAhFkHqIf/zjOCiIEQuhb4r8IaA74OjH6JlfWrpre/3rBI1upg5xw26dXTxYO2U0ucNsC&#10;kaRYs6JoMbG7fV78e8RleLcrBHgoCLOOTxM6eGakz5QgeNbIoLs+VVTiVVs/OXM3XZsAShUaMq1s&#10;eF+nit4U1eadVOvsJXe3ZlwnVctEYgZE0jZSQXrHC2FnAO+PYWquG0M3y8uZLiGjzqWmovx9kn62&#10;TxNriI3kMZC3x4SU8lTx2B0kLiHTMCq1M+IK+Fv7qUI5m+VQlB9um4E9WO2/3uY5ofXpWi2JBIkO&#10;8N3XTFDJtevc+43ve3vMxIKTQA5Ln45+gq2N50km5EOCRcKk81l5Gz3Of2s8wspxhwqmgFmP69Dy&#10;Lbni0yNJwJqGD31lePTrsqxZs1oUvLbL+dJ25gwZD2tlFxHB2HCKxSAleKCcFId0UEzIcGdHWRAg&#10;szasw/LavVpkvY8Fjgk6qWqjFhzt40mOQbGJSWCHhA30bTxKae40pTiql//+fUImhQMObMQEv3xf&#10;lwAnHXLMZicMz7uv3quW4ywZ4CGZDCd79echawFR2agXc0p3QAQOwN4HG/UMGX3HfOZZUgvBEQH0&#10;sSLfchOTYhAu52IWb26AZBntXRXhrYKuP3Z1clGX6kTTCyJ8ZOMg9qWvsv/yOYQ3mQbI40D76ZCJ&#10;kqclx4l55ETK/nRknBBkZlReQm5cSpUzHXJjgHDmjUuhplRdNdsS8vsSMs7WdISzejjchm1OnUmI&#10;3iac1j4xcJQ6C/vCPo95X0JW7mvSNvKXreqfRkN32R5+n+wPPfcZ/yuUEXwd3TQiC5eQiar77B7S&#10;akfxXtI2lT2756cVDMLcwhK4g6yosJMUME8wdduadbGihRUpn5jg/TG5Y+n5R9/h4qPx+BIy1Gnh&#10;Ttbp1mETjlRlcrAMlwcUtin+5VQObMOPKHQZe3UJmaAuFKmdIrhM0fq2KPxsdkoQW0xGXZClvud5&#10;xssG5BcURsBJN/0G5EOpCu5Wm8mkK+wRWjws5D3E2y1zv/OO/is5yX/AtuNe+PJlrKw8DD8DOQ75&#10;aflt+3GH1lUaN+Y9A7h32BYGncuOYro1ieo2Gwd2O8+k5zrfBOZJMs+LfaZfiPKMY9ZIm22fodcq&#10;hiJxbetIgRmLfZ17RQZNcv3LNWNS25dA/bKymhq2IUATr/wZwaQmhSElvRmEdNDy9PYl5NUrQBRo&#10;O7DSdExheDtTWS/ItIwhXzIwhmdORQbXkNnkCgYcvNdrQaOKdzZGg28PCg3I9CcVi7+HvPg7EXJ7&#10;mTBuIFcO4K3XBbFtM1oMibRszuc95NXriS9v03jZ93Iy0gUWXtohczJcNzgin28gcy7soKRH/MM1&#10;yg74wCpLdyPAFiv8h7jZeZ+tCSYPwS2sFKNxnjhNM5/I4/y3xi9RUPblofEeORU4sxWB+xNTqZ+d&#10;9ljXl3RO1R4rn/cDTr/kVZBt5DwEMlnSu8Xp+xxNppDrP5H3Li7zU0Yp/k3GZ5LB1XjNKPnYmNGe&#10;R/klNs4FxIqdjT3jHEw/31zNcReI9rnQBxUUwd5l5JqOoOjcxsHWZAYphx/O1E4vutLJeCSD+a6G&#10;Q3dzZxYm9ML9un2m/TGe/JY1Lw2xsjJm5PvBa/eZLjkL9AZgQ5NneJz/+iSs48lAeUTNtvENfxWP&#10;Z1Ye92HPdGDyfCp/oIcO2kcrKaF4f99SXdZz5IOeQa4M+nLVAXQip+uGiS+0iUKClE3aJIBU+d6T&#10;Njdof2MZZLshupKROW1twOP813hXumlRPxzIUsXj/LfGo1emnoNDV6cuZIHH+W+NJ5SZFAvCM361&#10;7NNj/IzAELyZkt3jjvsqp2/NipDrr40jLo8PZxEl+7d1kS9n8QPkOV98YOyX8FEkgweh0ItGvXv6&#10;V/FHUdony9drN06p3SsugOqPJ/eHPeAE557h9p1tU/3dDytD9poHi0P1swKhLY8RQtvCYY/WVqD6&#10;TPl9cI0zZIIUTvSip0bygolTxf9yYpA4ZcAd5Z/OTIf15dRhmLp3LryS2nKfoXnq+rdyX8j1tmXN&#10;e/gdegzvx8d0qUjeNN++wxi+tfkuTHpTHRtkar9+9ePRHhdCbyEvayY7aXN9t4mhZfV2a7gAlnnX&#10;ub2FTG5Jcq5J1UUl66dVw7rl1HGJlq5mC00N5vEmVrvSB9ncxKAbARJlsE8e7zUnYycDZFBaEEpX&#10;qUy5TlP9lykMC8An46C0kuRjpxJJA072migRMeeaMTbwHiTf6LD6r4KMKZ/USeYFAcq+Ztwg9RhO&#10;tvnkwYKjAbjk0cV9ojqs/suQMfntbDjkalCRB3+JjZwpu3PNVAdUMhJrfpOHoCJcp4EcUl+IrZJW&#10;HJC5sI2Cwo4SvBP2ZJDoS27SPbbZ5MrBJQiTt6TWotZ8UfKhoN4GGSvENdvE35TS8wJyfxeLbPs0&#10;XD9JCN+BjJ0m7nADOEFiZjHdnWdEmtLjxokkUgcr6Z/GYVAbqR5/m1WDf9BkwFYQnXqx5kX3nDlM&#10;C7Zn8q4AR2h6eTz1Y1qCSDSFNO7UbFlrqiY9z9yL3U67GEx5nP9+Gm9q8rgOrd5ibj4cCLVd310O&#10;x0yZrpW1o/WWXxDEc/qhHA5bizaSHd0ukYofbL2NnZDbZV8cZcLZSPyOjtgfXa8enJ3I9taWDsu1&#10;mCAVJCyrkRlRwOrqApvmGrDjbp6xTe6qdR4qaff6K1jIP3ZanSSSjE/bJlIVvcMdVv/lfZbRa2lW&#10;FvncSD5mkUMRGP7Gvub1MdgOlFxie4Gs9W3JnuS2TMhgZ3NVUIXnUAV6KXr7G2wvYhaJQhOPbVFT&#10;CrOne2HYKv9Jr6aV1ot9XnQHkn8zj3TB9qI+oqpuSWSr9tC0y76zn/VTSoAJew8CV61+eQ6mdmqe&#10;ENTBeKeWMV4VJN+sBY3O48PomcPmb36ZF6nTaUbhmFC/jYAz59VXmLOTChQsihIJ9mzdRYxle8bx&#10;rO09HsiDTYWZYsbstnVFtYSmVGorFoHjJXt8ef/gS8qx10P0WXJK2oSk7sWblNzP25H6yoyrXKHS&#10;ScOIl3isCJBH+a9H4+EJFyLV3qSpft8tZpPloox+7tb+7WX2pL/tlNBX4fmg2AVbOqDjKyKX/SFV&#10;94We27ZdV7i1LcDhn4oAKgHMvD1caRA3o1fYV7ZhRQsMe/JfQvdoEV/PB3njeUEWo6cO7W9+Ph+k&#10;Q8n9IcKS/7ZqQH44H7gW4ZrjLeqwu9pDZjKRuHyoa+QaLki6haHGm2SAjYd350MZpPlZTlZP7VER&#10;IRJCn1UDkw3/BEjTqw7v+NQN0rgyByDUE205NMuf8I8qnRooo9Us4etuLTS4zscz6HTh+YDxWP1h&#10;gdJGggFABlvPeUJDSkL5AeOGHdCI2BEVj3dQ5YnG9fV8oSc4ZxqDZM9nAhb7O+lpgwS9ZnoNGQLo&#10;JxukfTR7G2oUOpGyyLd5nbq7yRbxO+pVoXfMV9WbJVmncm3DcTgfkoCcmCMQy7ICWt+f/ivxp647&#10;CRM7KaLc9VlUwdSyVRrWtQ/SqbzPX3j5CaYKZTNGyKVHuilsWScdU9wpE5G19TwjbuxmKzJYigN3&#10;KP1XUqXS0WOdxKnTjvU6Sd9yOwMyxxWcWSeEdxRGKKocN3S94AO4krBq9SZXHCois36WSHUedULS&#10;xJ37wxHMGm/C7IJJ3PEe4o/p3VPgYdsyvAzwMX1WfRRQUBpQdE1bDTK+4907qDIo/WFUOnZ3Xaos&#10;isCgFIItTI7Xt5qSc/4z8fkBth8vDoDi5bESqXHeFQ870oDiSJ6HtrkvnxsVbCGTIqN06raG4V4e&#10;AAlMikR5+pjlCSxGrdMTALD18CR27zAqlhx7vQJFGtvJRp6mzuk1zOFKj9kSNuhamKpR4iig8lC/&#10;21wBINMhE97LDpJX61w+i2DZWtwuS6E1Bi1s2jonErB7M37+gOmtjQNN1oy92LiwsnyPdzzKfz26&#10;EnKUyFZOBo867psuMg0Sk+7R1SisPPxCiWAp+m09HLMkTjLcU0F+rOcEk/tAJxHiFIs4XvEpbFP7&#10;eFAOUnuaT/Fk5YTVlOmDHeolJ18koJzNhxRvV0f6oDEP898cTsMD6lbi3MkF7Kp7D/NfD0fcJ6mR&#10;zZ5pKh93iTzpsmfhT4q6fJ0Mkg7rUJMhMEgS4A+jOYexK5MzLlM5bgeFt3l2adKkhiHMp/CNtZXS&#10;kXRQNfJsDyd7r4d3JKCkgthGki8zs7FgkoZqHwnWFSHVBhTNP0UVHIyqM+Ovr63/Mh0sr9ZOFdj1&#10;w9htPRuTnDOlYidRYIa+AYunxoIDsRwznmDBsBk2B2kTK6vQUVOse5b8q72KfdlYoPi7E7NUeL7J&#10;ifZUd1Yn2XW09l+J5EXUnUTMcroZ2TPoGmd4J4AAVXLvBHYRpc/VYqan1qvLu6eg7evbjr3inbWr&#10;i0j3sP6yKXDB+lNLINcW4y1o7KlhyOFngC9VF9Kn03w96UTLYXyqU4sK91JLg5QzpeSg/JFWmBEb&#10;+LEckytfQSjkWXurjS6OmaeSi9s3xelBPUYDTT3krdb9VZmX6yo2jbQO9UJY16lWDfnws6foREfE&#10;kKVGiVKeRguFcV/MHZlY8SZByDfck/i8asQEkzXtuUwgIbVuCfQtSfSDFdpX9sWKRYHMppyYpwoK&#10;gETkzEcrVuODV7fxPpn+G2eSmJBMJa2LrHfFBeLrHuW/x9HP+taPOXHYHSi4Aw5nm5T8H1ahS+PT&#10;5yEHMgrMt3kxGlUlvz4SoL+OJuck/cNIOrkev4/mtEbjFkID6mXxfTSNxXKdKLAln43HvuuBVRL4&#10;/s4CYFjxVqlIgi2lxGNpap5ByAjwFp/L/bhkF7/JI8ej5NtpsNS3Xo4UoLiOEAhbSirHhqZOMSHO&#10;dFR1XOk9y42DurCzq9v4uMlijs+qvKypPfhiXD+IZaEmR7EHHZv9V+AWBZ/vxmdRIXsSK7mfSOHx&#10;kLZeW/mAwi1ZXEBCJqXSR5je1zwfunEluIRilj/oqxRzOcUCE1F1Np2yzutRflZOmZaCHU24l9L8&#10;VVC7qxfjBsQ46SCQZOHjeo4wiWOnkkasUZVICwkq4SJ5n7pZhbvR9ImJ6DbyJLLkFUhXtLJcRz2u&#10;UWjrxDFk0/BAvIBhs8TRQNXsj9NX1veNvME3Z/wHbvOZl6Owc2nsmJsqf4t/Tl7eZ5n8AadhxnF4&#10;i2qTFf/cpOretVTvYYz2h7/Uzk64IP9EqS+nc7PhAu0+S58xNZLhsGce5b85NxUX5IpIv6++ex51&#10;XA+y1FjA6dn5AIKCBmoxZfVsb3FvZQulz5WuQm8yg5SGlBo/DJq2qQ1NWMgpMgl1yv+4EPh/aFGa&#10;DhzSbPJS7gcNe72JFTViCJ812eUzyuJR/puj502fTO2u78m46T3RRJvb8ATMYzd6CY5tx4Xa86tW&#10;/i2BcsPXeMcpRpjvSPKkI6/Df2M9sHLLs5F35sixR51ogr3kyoU4tVT59ig5SYyQWTyUsBoiuBY7&#10;Wt/EQ91ufDbWDDtnKL4f+8PBh6i+rwfhk9Ee3fcXKXofTwQ+A+trjCaD74dv46zKpdGjvzw6nu8R&#10;VwQy01KCcNUJZiFXRfqRj4P9PWW30nOSN3ItO4rfiR8cYS4yQCUw7YiQHex++rrhAOtlndAiAz7T&#10;2xEm+R4pTXEZqhtX++zoTxU0vh8AGL8vPxkn6oYmaCGq5gHjgxdnFpUkMSmugEgOTH7bNwSZHPID&#10;Akkffd8QQTSpyoe4xhqC0W/dlnXwvfN6Tjgk3oNFF5+VM695n5VcagQ/GTGtrM33VFjlFXYo/Vfy&#10;MzWDSUzi7e2XDNCPidKVmNBoXrBuKhnRdn+qbLTOTodiHCc0yiEtTejh+Didn6UxmQHyaI+5EBlR&#10;WlNs4ndxrNa2SOR4bTSqWpegEKdaZ2iXOaVS1haq1dVF5NrnU2Ih9ycQ8mS2+SqK9+YYhEGrXniA&#10;RQ9jBg2sNjDIANGkazxjpR2x/VegF7BULvrDWFnbh6FUO/BG0V0D+xvnWWrf4OJNniWuAYXuE8ny&#10;Q/cPU0idig1qpRjeutpP+9rX94UwCNG7cBN9nmkEtn6gCxiqO5fXW5ZSuFdhuIFGtqc3EeYmB4g4&#10;HrI7EWp4qBh99rk76kJqXzImTN8cTJ9qQEkmQvdL/IKjq1JxUAwTCpXoEiqN51MCseQQI3OlKtCN&#10;U1WLWR4eMdvX9mVnCIrAlsakObxlxPywM2rPkuV1eN7inNeU0JDh/PFJ1K+mQONGVve78RADpuBt&#10;8z2E+nExq5Is3sQp1Pi5HK1kmsVDE1hNiI4ELiijLW1oo3f7oqY/6Vgkygr3Xk+F+oEnQ2dfNr6E&#10;eHEdzm+ca6b4i3WqW33SAuGTrojii8a/GTRGq+uNPGmD6TaBROc/GNh9Bkn1hOqUWibSfdKfCD3z&#10;RNEaOpuk+B19OF7kFJ6X2eULpfzqHT+OCQntEdf8qP1xSYaTr0QB5anwN0/LgcP6Ah3IbfNRqIjf&#10;3bd03UujI5xF/FvMDffuCxSqm50/K/Wtf5ZL8PzZkosmT+7sopdCwCzpd0WeasyequlTMqrNm0My&#10;8A904oV20WFoWREwOYYvdBFiVWqrHmJRqnn7LLamw1oPmYlrGaUr3oQlI21CCPQd7L+CPFUV70Rl&#10;GErUoRt9NElwxjn1bGqcsayTRhLEUgZMHZwP9HmCSUdIQtj5pqiifVYNzuIUErbe+p3QqMFl4ETZ&#10;Z5ZUh9J/xTrVDDUZPcd3a+CiGgM30+GYh1lmJCg9x21SYH9BfVc0RAKtXLDaT24Il2q7oE/VBb4z&#10;C/7XaYjyCXSzeBMD8wVuiTuq6Z1gqstkCAEvRf2zrCazZZ2t4nQo5wxIvrK1cXD6Flx4VTb9/8hv&#10;VBtgqwX9qyKk3/gN2+b2I2om3bPQIFfU91gs2eed3+AltX+TDnmf+hwYdlAJ8V2V7Q/skWgVDuyP&#10;6yHK5+Ri+OhdRylqSJ1tJhdYz6iguNYphyMy1PxJZL9wQIMm8O3HqbmjQzUzjFXR4yPvmzBNIGJw&#10;rMRndfFe08ow96uTGDT5gq/AIC1p1XW4FykQz3Y9adyPth4MMKBUunFq4PYvcvml02dCiq512ZaC&#10;5p3ER8oPOeYNJlSW6iVNq5IjXeEWPZp6g5itiLFtGY30qoaUNfUyO9ykZXv95s3BHe5gQiaWTWUg&#10;eT+RDW6cqDt5uwOWSIkv00JXTPvoCiYBUFWaaldg+7jRV/TJlW6zS0ncjYbUPjR3hayILDK7g6lt&#10;CtJU3+rOy9D8bH7TIYvC4TYhZug3cUKUp7dLhv4rOIBkoGeL+On9s0lPc1waCbbdJIcJ6Cs80aXJ&#10;4tCEHuvs/IaKRFWUDKzK1rDP26P8N+cGU85sddS1p++1jyYOBEEGw6D1T3UR9qgvhovcC1lphsse&#10;l3ms5AfDhaHkqI3FkJwUuqepkpgUKlzsJWKgaxI8VGBgvDliW0fMnXaL0hllsMebOH4a4WGN0OI4&#10;H9IdeH+IWI0J4fl4IWH5LNI68Iox37U0JiT/V0wIpb0dE8p41S4lHqI7D3XqQSHHdYIze0q5EmFb&#10;iiKQnhCE17Q0pkMKXyIe5n+myjNM2HSGtdWYvHV65jwqqXIs5fTwSD8dyhf6Q+l0jGP4aO/oD92Q&#10;G8JiSmhPjSGQ/obqEbSgAoW+LyREOK2IkMqLWj1qj/7zy2Rt7BbNI8icr/fcNCxYtJIxW1jmB+9h&#10;x1hwAblBrdgU5U6YtMtIWU8zrC6OQAJbmufMp+WO/rDGfX8vkrszePLVuSYvES83vrarJvRhL/vK&#10;vtACW4qmH7uK9jp2lTn/wIsoAvonA+JFQTUlXbGWLTeetIC1p77kYsncThkq5R2OMJYq8E8tU9ME&#10;lM1qJ6C6nXUcgT4GDJiogC+kFV4BcpVyR+FFHSZ3UGLddRIrJKhRe/IiwrRv6rn+wD+VWZ+0gO+X&#10;V8DxoMmYELZb7+YBD+HNoPnyK97hdvhJ4k2MpX62ObqKnGvHsH27koUbl8XFs1fOSnX4TuHJtBFe&#10;K1GjXVQSPZvZt1qt9J3CV1rL1SpprujmlChUaB8rTER52f/yObSt/lfNKGOnX+p1q4oK0XbfynAO&#10;BNYPuqSaWAZqf41r7JJLbyf74G6kdkdOnKH1PPVXvM/JwIh5qDpv4SaUwDkCqc6SH3SsPoPgmpR8&#10;yFk1YNITsAuA1ZUBcXX2Rn89ZYroTbJUmNz1OiloVcBzvEkcstMQLU1cJHXwc3BuMxZBjiA60T1M&#10;vD/2HDz9HINfxISoGO3aCa3BVLA7ZgtHf3H3M8kKagc93mQ/u9DBLNYFiHr4NHhpB+Q8WvSWT50B&#10;rLHGTioQWEY/Hg7jxqP8N0cTSkr/1l+UBz8q8h6jCd/HZOEzRV8edaIsLhEhh2C8Q7XIpvKhjsnT&#10;qdXTw2XziGKMmwXrQL/YZTVcKLbPm41TwIGlIQomKu6joxJ8JR/C1l5Y1ygT6g07PgtNdlmD/0/t&#10;HuMhn+0TIv6M8TYeEuMtrHZs9l+xeyjwitCPN7GOel0Lt8U6sMNJ23sCkQ5kJBCAfKFfwQOx+wIm&#10;IrVziqXs91/CSt2tgStA6TOaLS7MvIb4wflNS7FC5SekHv0vmKn0fY/y3xrtusFZLg0EjzrhkLY2&#10;9tjjmhbGFoYKZ3M54aF4nuSZ5NOqdQ9MPNZzhEn4JHkmlsOuL5Ja4MAPYapNFwIbeWAoMP2U9eH1&#10;JlbQsvmK8E6oKE/ggpVtNKohTGOMRhsJu2YZfVwP4t4QoMPuIEYzdu0k2P17U4jWh2Dlhc23vAl3&#10;6N5jigScso/2s4VhcHb6km/dOl95On1l/VdicqnXJBvgVzvGOIBcm4B2pNKolZBIDUrji/BDhkTu&#10;aGXWUvwXj35gaKqpVbuB1yAb9M6HVQ2iWsUgpCuY6vAZbIXEbcV5lpWgVqRefKjAwKGWViRk9qoo&#10;Fa+YA9j4kDZ/P7FIu6tQ2lGn1gmRlWB9EnaeZUdXy8Rp55CRmnB21BJITmZF4BjPXNtrnCq5m2hq&#10;FBTeOycVn4uzqK+qpGLB7bIU8LcVtao5YL6pe76D+B7r7IcZn1nyGcLU9ivxjkf5b5A3Z4FjpJMP&#10;nTE3r8qjTkdiqSPlbGfjBVPgUkeK11C1ksticQjCMgOaruE4J0IZdsxQDsGMV6ofOlYqH/y4Hh3z&#10;IGOwiWvwe6qj5pMxQkaLpvq3T6ufB0XZl2zZusCl7PlQcqiqq1gK0dJsYvjYzRNM6OafzK7XRdmh&#10;Lhjj0BQel4FV3V3c7RWcsjo7QjkERLFIrrBD6RiXqzZzvOCVP13DPPhuIJHR/wZ1L/vTISVTJYhC&#10;qG0InH9RDLrvCc6e0UWOWWa612KXh4TXKmDWofRfhjk/S3y3u+txVNSE+B88DwvVwtl9w/gXAXyE&#10;+V2uT40Ab/1WO4mxm8b2F0Vj2zddWZSNk8he+ec77avRW5oB94oTUiz3jSs6aGHf0AQrS9+K/Bzh&#10;y619UzpYHEz8D9mN/Ir2lb+W3lrpl11ZG5ppEJ9CgZtmOgzFQWXcc5PdY+5gkrORyT/E3vZ7AbAJ&#10;M72CtohbiFW+j5RbmLMq4w+O0qmj/wr6JI7uW3rV/L4LPLJwnDGjiuPNuiFOnaYxwaQM5N+tk1zH&#10;1DvhL0x43U9W5ra6eG25IKs9RHC49oawWThmrmCCPadjP+2/Nbtdqeot34PMMfVvFtfAcSWiuMUt&#10;bktrE1QUZZjdpInX78/MTmFqSv9Zzv4aoJc5fpZYp/2k1MCZP8PKb0vB5+yuYLpOrmvPSjtN57GS&#10;wYMSrnCLbeL8KNWldvThbrFBesr3oKIyzuc4NffrXNNIMBM7TwDVTlqjrcPu78FFnqlnciNFlOZu&#10;nZiV6WCA4DfvFB5YarcGmbDeza+l9KPE7Vt3GbLeqoUirY1MOCrI2YD59N8RVc4WY8hiuSxv6ZYk&#10;dacvEtRTbHwhTVANDw+YTz8l+kXyhLfuT8yG1BjwTSuUuMJcouUPf6wiXJncM4PTV/spx5sTxMRB&#10;21lBo3QWztPvTIINR2kgAdiRvnMF8r+/CXjki3h9GkR4C8kSsZ2HREylYMdDuezvdxONFMM0YA4J&#10;uWIWzZE2FMHdFEPYJkQ8OAWvQhNvYMITzOIJqm2fhcCSMmE0nV1gPeA1C5ZACCbE+RVqZTyZ4J+R&#10;HW4ZcmIesYC+1SpvcarG21ATpbfpj4CHQ4YL1dI0BV4YW0bDzt6aC9sMqy/jthhB1po6T980LaSh&#10;O1Bg9qNGxYn2qC/BO0Zb5Fp+/RC4Q7lX5vJQ4TdNmWomVT/pEeHdvrcwDsVo9EwpTjnDvqr+K/Vk&#10;1Xo7JQ76bogkCc6VZKKJ/uy/TCYAsq9eXAfRfyVAGva7IIOJNn5D8gDCMVfIzvXZqAnFr7SPiey+&#10;AUnoNgWIELd9lkApqtDAHEdme4gWkieRnKk39gcU6BTZetM6iIJbEoBjJyWjGmb/Jjg7xd2HNMQz&#10;ajHPM9hHe4CuNupOTOtTCG4QuR4ZpYKkj0XkMyZ0d/qXvAIMgq7H6nxLY9Y6RylUh4lLID2dqNih&#10;SVzCPLxZuMVOrM+SKdJxS6aBk6bIiXyh37GU+VloqNPt8tlntH1NrnDmxeU6l5wNpFYnzTXbQ3V8&#10;Dbct6UB3rQfH6lTTf/l4Eor3lj3WiYVQhXTSyTtMEjrSdHuJWypQ1BpvkIkpofYTxxySNB5iaG4w&#10;obA0nIvA7nCruk9TH6ym7ydpDHXsUSo33C4MA9Y33ryEiUaQZvHzCGJBqExs8CGlfXbcIp+T9dfJ&#10;voSJqyujVgSENqGPw5FQxID5ZIxkNuCHiodSZI80ZBloaUKC86r85jsedaQ4HDU2DIbC3BaOLES3&#10;7ZMo0kBCWE+qN++wwsooh/j0WbLUqpggF14w8Xn7Gt3PML3exApRUeoBAxoVhYOEmadH+a9HEzna&#10;qWQZfcQhc8KMHBBGhnPDoTqEpViARffrFdDPiJbELr/kwvh71Sx0nNoHp1ChYbr7nylGxLycp/xZ&#10;79uwQnG62rYKGgHwH4radR+8tShGV0KRv3nE4X/+BIvBaJSa0Hq3SI1UddIAD+fbcgFRcdMX9nk9&#10;Z5hsR/Kvp3qM/mC795lzxjlTz5AxocXv36H0Xz6j81zjBt08o5Qb4EoYn32m7OGJqn4mIOEN5+O8&#10;JYaeKXvEjHWHrZZyelg8k6LUUM/uzjjpma6FJTr+a2PihFeSr5SJVWecpl5kwceEXIF4CXPKwKdZ&#10;x3XgFCKMzz4NQvK11WJYSJA+bR7Rd7D/yv0k9orJEG9yDvs6cRA50qfcsE0bwqBIJwc9Disa1KH4&#10;zBga2qnDGmjknqdH+a9Hs+Scm1x4FUbzMP/N4Qymn8RYiqLmIXgX3vccjrrl4eT9bOJmH/4LLhmB&#10;b1BGBd42vK/bU8JVYaOLOcVLRSlkQ3EBVcxAKcG9HpWstMpuV66Jg1kd0D5Lekj9k5/kHogfcaC+&#10;YSnJEPRhMy0o67C8KHI8Lfdh0yGR5qLIlk+TkOCQLMDVVODyCRoLxZJRBsPKuDsdcNUSrHg/NvcE&#10;3cJJjIsPq79D14AI5cLS8ynrfMF88FTRSDFfZbXbh2FNXo/Myr5achuJFMa7uP9DB79brbJOvDP4&#10;W3p8WZVx9ISND2OJbJ4RWLR7DzG9V9kEmJ3zIifKarb14CdITz41NOLJ697STYftjUnJLvXp7kTU&#10;fyVJ6bppH11OzKZosvH2JBCRF7dvYNVvLjXNcnxeIvm3HNgx44efFp8vobz88MM5LAtZ2RZiuQQB&#10;s7rzDiy92e254tL6LVqizgLuKKRrjjFt1tUixNyjCI2DQLSeXoIlsOGaSY5Ir5kkV4i0otg96he3&#10;7EZuTcd4C0rGs63shhPYjRnJzTZfgirzJQ/z3yACxBYZz8GQ6aUzY3AedqIcBBT+dFdS0GG28VA4&#10;IF6FmDaNiqgeXHG5PsWzh8S/sVL01h++cpKADDbQ92VR3OVaPt2RkayJLfu6LiWFOodENWFd8WYP&#10;kPOhbvJR5T30lY1bDYKwUdKSa12RiTKj7FxGa/4L2t4+rYBtfJrDs5Wr8fbQP3QsyOzCPW852Xev&#10;/0oCwLHkjE4yBVjUBhkKzfx3Tg2Sc1uz+pkmSmB/n1KNjXXDxLpyNIZKt7Tll935Oh4BZlHicf5b&#10;3ye5KgWydO6wDL59H33cq1DDKHtf/N0j5jiursBUwlH2t7FMhmNi7CYnI+885d/yGP+siQlZEyzn&#10;jlqQyTSzT0oTITaZ8Cd0qDSPQQ6DTvfHpGQlMWFIvoNMlYrZM54xZdMvjJJY3uh1kJD/3PQFEuEJ&#10;AdXEKK04c7QztkkGc9gLlqXiuwZ5eTy6jzV5pRR8bUCcEBj4B176AfKc9bwwa27kcqGbYufdzQ9k&#10;/BFJBrQpmbTbYfVfScd4MIXCmDWnq2sGYBv11Z+Gd3X3MY/R9v02iQQv/F68C/EaX4KyoXMhA0X1&#10;esocb3Mycp/hGRnnftC2T1etlkSenK9apMYOL6f2A45GY46BI132tqWYwBidzY6LYeRQNrLBowxW&#10;421lkp4pcp+pUrzSikHdJ1dMtLjM9Dm+LgFVZ9iHHfMYr9Jrz4qrMnZ+tI+HLRfm1F39B/7Y90fe&#10;vG3+HzA9z75ioT3yvJEMXGLjOo0aIa6z3P8AeSV0X9M3T+B6TLDFuoq8nUAI8w3kdriBvJ2DlevA&#10;drqhsnEdIHsf+yr7L58GzL308imDTyH/RrgoWaURyATYsI33CypIfkfxoHe4w+q/DHl9l3S+HjlB&#10;S1w+LY1ghzwssuRZL7GtA2y+ceB362NyqsKdNclgRQlKSxirD65zXrMuvzS+8Cn2oAUbuWwG0nNn&#10;Muvbygn+X/dZ+a7bPi+Qtb5umTCx0WQgud+4byU4UV9l/+V9XmQijTS3JCc+PQUu7l9dUNEIcDkZ&#10;5F8qe/8F5CkTKfbG0Nw+jd8pyYAqLeVZNsiL2CPiQQOpF5AXLsRtQVuudxNcuE5/PyTqFCZKH3un&#10;s4HDlG4k2G1xHXS24QkaG0mga4tgoUyiWKWcItNQZsg9thdFVI14e+SMT7Oo+jQJduPTdapoQeKe&#10;SQSkSZ58sc/03FD5yFgU25yNYOenlT6cKPkHAgylbHmMFpFnEqeIfOfXayYcA+EkZCXWNQ/SqHTK&#10;ZBRV5klBWylsXGBtyOrM+oJ7UjlUKR+qw9zYIyakQxbL3dhzze0x+Hu1ZmUpx5r/Vc/jfmw4RqQ1&#10;5GNStjb5TCTYJdJEk4kpvFkzQQ/r5sjIXQCvdjNaOEXBHds8d1nH8EO9gaxe67nPhB13vg1PV7HW&#10;IEDUtF1l4ZzRxj0fq1+j9abOL/uv5J7KRLXmePo0jZ7gHgH5MDFM9owYKhULd8UL2v4J2xizJoPD&#10;Zixeivf7PKIysShuttw3Urlb3gwqKHbSxxKyxUuX2ulr6vjtv4xt+LblM/bGVtNCmtGI+Y+Jyb24&#10;aUPq4Wk7CvdwXpL00Aw2rZrcJZlU8VHykUIYfNbyGU8ysMfDV+2F8XfPK8N3YCOOhAGFOxorUrg3&#10;vdnIYF1s1R/jvzFMVhbem8fKzpAxjXxqB9I2yMgka5gnlFPaaon0ejfRHezeR08jwacvSpvtNcP4&#10;ewkPD5d5k2rwIqoJoSzoRC7swo4On9lVjw65uOW7MwzKwaTOHVZvsxf8AomvhLygJqRw7/7E1pEF&#10;4I0kQrX5FokBsOh4G47HNO75BWwdLpjvkoC+L4ruMQ5rqJ9wb9OAyPjXt2or5qGchWspTIP2f03b&#10;LGlLkeHTrDlRQltPMswbGdAgwvUqbArv+zx1au6/kl+oc45ZEVdtZ4OcErMonW5pB43T1bCfKvpo&#10;+GZvGq/QauG8Zp9rw0QiFCLZ4Spi9bjzTOkRmDjCGY+BuU2FkkP3eSQ2tZXqwhNRQjNEwEHJqtq7&#10;8w9/ds2tasS3xmFYcUThYndU4oM/u+8OvcSS8+g8pifwAdlrN450msOzwVvkJnhPPc5/c7zuOqhc&#10;KMKNDx58xKnidCkt8E39tbV++5NSowrn0A5xiwUpuiFfmU4qDGK0iTtR/D5TgnN5DyTbQLTampvH&#10;+a9X1qCgMo19X6TLeWXr1JGD0SSg6LovnNB3J6aGTfjmmzgBl6b50lP0YSCPMzEhI0rS56yaLzrR&#10;NmohdOB2e+CUmyYHMT2o5bxmQhomRLL+yYjvn4YyiTHFdrFbcSvQnBi8wwE4/JgUMOntB+R9d8it&#10;rew9tNOfIgj4s+BfOQmS9stW8Xf9N3ef+BBGSI5HwFczI4/z3xoPDkJTJc+Fo2mO5HFHzOEXEu0H&#10;amAjod8WaliVI7HjJvNNX4M/y24ab6sY+A3nJ5qqziHxLgHdzTFGYQwJO/mYOMrmSvxFEDjVdjQ9&#10;UlN9NvoqvfbEEdFU5El+lJB1LGc5Uft48J6GL8sjwGqa9LgOzVB0zHMn8PilPCycUpWumomx8NHQ&#10;s3NN5a0aJj3CKFi7oUZVPWT0EzKDL7sGwjP1X8+RUvFsJabx/yUWFjTvcf7r8W1WHNQr6sJ2V7Ox&#10;XKoC1O1cquFnqs8cpSeiGvZVi3nExHkPKM5LvwKfpk6o8yIcDU5zFB2SutgnJjUuzyq8PtvuPTjC&#10;GTIUkwlJhECoFmpphbA2bIbkRUgZmvd0yKi1GTdHCMHyHTfosPbdIbsoe/Kzm6rES0x5nP96N1Fi&#10;Lf0YP6uRPK5Dy7fUysg5rFLFNs2YZgxW5UiBoAlP32zCNe4kymMoyHPssDwDw/yXtKVI7+Itb9Tn&#10;E8vCfHu9kjTIbN8w0aEZyt8qUkk6VZfPnpCA98s3MsvfhFrS9uwP2phYEiDEstz9jlrIMS0Ni4TT&#10;1M6KVxADKQ0LS5M+9R0yeTfmNHTlfdMURckxqMCxZrjMVrHHYyaWaiNlzZmDNidG+lVmBlH1jMC1&#10;LtPx23cTpg3M5IwY9+nO+7ibjCdPNFNPUCVn7a6/67/eR5FofZ8er6Yxj+uz81vsdxoZ6oSeWJxL&#10;XREFn90imRSNYjImHj9j4gNk1UbluzAicAMXNmSWz6e9HNwL3S1L8o90+3wbjal4cofVf8WaEYSY&#10;FH6Xywa6rqZeknwvPw3tRzrFnJj6a/uxvOCunuuw+i9DppognQaUxFMU3zgzuMaLUp/GwN5QQoSj&#10;0qFUK332inm/DRPjObsj0TULE+m7tFMQ2O0yGa8M6QsuAn0SakipIW9Sj4jLW+C6jMjkas5XCAGb&#10;3ptN/vgHXWpbGd2J5fwYEhbgSJRtpvv4mfo4Ku9C61pO4HHP8Ok7G4e3uG5kmzoy0nvGWdiaEMh8&#10;cso7bxPqt+7QYfVfuXPkN7uq4E86JMAB2wlRor2VXmo/wNr2WO3MAjt4cj9lGRwhI7lpFeJ3qcDu&#10;a14SW3E3kT+9T4yecIaM1/hNQiD9wV1jLDcXtlJfFEwhE2wEWdnnK9MgMmkXK4+Z5nj7Shpx5zyz&#10;Tq7wN/p8ePjr2NN2zw6942boJqTCGDgx9+347b9yn9FGq+3B3KkJGUebGeXfaGtdnYMz8naeHRz6&#10;n7z021lQHKL2SCVJnq/H+a/nqCzX1GZJCVHr4K4zn1eG/8BKLl1+Mkdzrgy91wYYAQO1tmq7qdsu&#10;kqcQE1QXqoDZYfVfOV/uulPkc/AGMd3wNxRkumgobhqP4XHboZZGaREwUkvNAzusDUcYbXAhf1T2&#10;y4ajfTwZD3PnNIttfIfmnZDt7akLaU0hww9P16wHOdTCSYJW/5DEi9jZPU4JBv1VDKdoYH4aBmfF&#10;+kSneCjhfgG5yPjybMKD8RnkrE19EzJmjHWFeQSWxypi8tvG2CXk9fAd1gxt2dRC991uxaBKTVaO&#10;14xweINtHP+2w2iUyUVg2qm5KDVh9T4fhIOKGoxtfMt1vjtN9V+msHlx25G942qpQ43Lu+uEtBVm&#10;YgWZib+QeGplU+g8CZZVpD1RItlhyJKHL/gFbnx3UcVhZhqZ2MZmLtrGndvTgJkJ9GkKk6g9Q97O&#10;P+5/TIKkDlxz6Hadp+7j1/MnFXZQxE/6C14qPNUJRWxxE9azQolqG3jQmHotHEE2eRT1Sx80syMd&#10;YbLiBUjI4HcTXHhH3FIUyMi1DTIot2U5bqrxajus/svcn9SV2g/K4qJJ8FwUW50d4gT58ZioeWYK&#10;KBWCYrQjj9x2h8CRA0W8xX8/cX+03gkFSvA58XePKyNDRbpFcEL+PyitVoZ7rSwI0lHgPo1pLBWE&#10;Up7IhT+u7AyZuLGdkirV72FHGt1VSwo+jYzq7Ap/o6ITOW9P7I4Hq29WKUCHRWGhF6s7PEbJKO5f&#10;j+8gL9eYsCgUkE6iMAKspViUamB6bBAnAnG5XDNzwMS5xzaWoPOhgKzbSNtGLsWyPGYa28RgQfb1&#10;zseXa54VvMdPIwS9GWhvWG59YpCBvZ7z8QOyaTzPK1USvndLMGlhn5jyOP/1eC6ptM9KDYLwxnTO&#10;eaRgShvJo8rtkjLakTaqypNRKh883I91tIiMl2967shjZWfIx3eXT3OBVTLKSSg/PL6FTEjMi6JT&#10;TOgBy6dxsqQWMRnC8pigVuov81BfQob6TYPUAqMUNELhPlpEws4QJmTEd1blKlyGlpU73PHbfyV1&#10;UPWu/MHkNTKuNsjEFi0QnyyUSN7sVkCjgTcW+1/kqjiyQB5ivjsXhcVeIu35GCenOwKwZg79C20R&#10;6en8NI4Dx7LTNmn41cju9Hg2pVjefuzzfgqJUaAPJJ6X+Xqc/+a+qNtRMWrdsGx+6HHH3VwFC/F9&#10;Naxe9WD0Jl+AhiyXdOyP0aIttdhW7ly6pyNYqPwPsb6naqTb54rMnorV2oEIsazriIJH9VX2X4kp&#10;Qnrl/JRI3wQL+a1qNx0TOzzWFQyWtfX4p91EZSJxxh9lr37gweLujtWNOdrX8n03cVKXjl5YqROy&#10;dBQgsRky7h4BtXkqmDCF4OCPlR1xuvTHOamb9CJXfULg9DeqUfcsYdqq8jgfI8ut3XVY/Zfpfl4S&#10;xuky3dealexci5Jp0de8dK35djaPkFct4nTsFzXh9HgR9YjYnNgdtpdONsza7841Y8pMbD/ZFbRV&#10;wqG42R1kpLyTWsVF0d8bQ6D34fTjHR5jiBS/qMeXkHEhln/kuWbSS+ann2RAuHTKS7Ln3lDYqpsc&#10;eKS8LeUMQxXZ/GxDapn05Qb1Se401X8lba86LpliiiU17ryyUKhtM1cQ1L6sAk8DKHvBI8H1lPK6&#10;0bxDJqfNmeREHPAFdLHBDS8uECISg2fmxXlGoqiBweAFhKn3RghEvctQwhutwpkVJWRpqXd6vI22&#10;++vFmgnwOecWdwTCqa8Zx1+lAtEQSpV9DfJSp697GcKauaPtFhRDj9x0KtJfiq1Ti67K3gaZk2QW&#10;RxMb2SY8voKsbuZuf6eodlb7mZOQ5IVESXRKp+wBA+XegbLANnlHr+oz1LaEOP/YKULVmec4ISsx&#10;yY+hoDCm5+M1JQA32Qs9kp1VBWlCZv7dvCN154/iYZT7y+u6YJs2xeQH5dsw36ziucM2kTr1hB1r&#10;xp+ry6Xbp2mn7zWrqXeXVUR6SC1JlJAtQGjsfp9Jm0MlTsh/cclbh0xel4vQ8T0Aua+ZHDTlD8S8&#10;yWkLMrhbM2TlKldWwN22Y9a1kcRPXW9Fq7pDmhg5EAkZ7KV/7RIyebh2XMtxGpGyCVlZI7kZbIUS&#10;DNfNoOVm8SFVrITK8oBsfSw4tnK5IIrAFHEl9deMs+hx/jvHk+Lh8UDx2fU4//V40jKcHUFoPYM6&#10;zMrjTnKEPDbhLqHg4doJi6OYKfF8Ef9AY3zafPW5GbsPnbzRtbG8ybTwu1iawY/nHsCvnGFMxX4a&#10;LfMxE/cOMjPdwhDY7Kvsv4wpPIbmikxjs83JOQQlOTE8ofKVtt0na9CBHrKcJUevIStt24Yot4Dp&#10;Bqr100Tzy1oEPb8jXbPW/AuWmhnznEQi3m8gk2zkjaSdkDISG2TEWrFrKsu2U/4HMT3nm+AdllJz&#10;vWb8ae57xf+QXdZP+WD2SYCYAtmYrdaMHOHoB4WRQ6HMyHvISHxbVtin6vC4rplatEqEoQhSXfmW&#10;x3AcHhvyf8nQuYdMlgwZCZYjutGlYZtEGD6dFKbY1qadkRipbOJxqqDOvOvuwV9OtE3US5mF+S5s&#10;ZvM7qTXcTIYiTt9QAv/m7Zw3BJH1iZeQ5bnzu7oZrO0zpE0miif2TP6RXm5/GaE/8dfbfSYGSSsV&#10;o5ON7EwqgkQJGQUqS/xNYZQ7Eu3Oec+kirs1c6sziUiBbdm5oWvUp9GBhOGxkTKhN2xjLpWXTz6S&#10;D3lFx31uVku9W5AJw0CChuxPz8erl6/evlszGtdMi6jI1PJpsVRDfsS11KeqHssMeXGqVGbifZ6e&#10;jwlZ1UjeyKeLg1z/GUWvx5drhpPMWN7DPULNWV3LoWaDGyfhULmsBw+IN+MOMj1l4AZG5yOWp0ie&#10;WQU1vHuoD3CVbzkfX0KGM1Wgu2Zd2FanzRlktEtoPlaKg0/GS48RucTzVD1tW+UgWvQfsK1ubJbu&#10;8/HdmuF+aHvG9uPA8g+4Pf34QduwEpqc5eNyTD4gWx8LbQQhhO7rj/7NFfB79vA+Xs7WGm/THige&#10;57/+vtp22cuAM63sIY/zX48nf8vK78zgWb5/5EeoMm74RxxfQZ4mTMV2ixwqKa6oBUqiR1NirnLA&#10;Hpg7Q5Ypaqw/cxdImSib7ZnYRmRquo6Uw3XPjkht0g0AwdxhAN0yR6HFLeOn+rHiA6gUHfspzPhe&#10;2iHgSxXDV72VlsPiJifSMWqKhwolrdIoxPrCjYtzBZESM0Yv32rpiYNKAw+NBVEOl15Uqd+k41gb&#10;kkgM2/Zqd7EpiglhdG2dbGCrMnMCLCy9r1YN53wc4U8Kg9+qFKp4drBVzZO7OxwvE1uWYB/ZxL/R&#10;cR2eeOnhIjGBDfSH1QCioRH1Nztu4gJg95q+iufStwSSPvxutbA1y5iZeezDqUrmiWQ4XN9bTkFN&#10;uTbobm/ZHR+RZ+oyXh+5IpKkdqUOeVsiVWlB4QO6AguVuFqa4zD4/UKrRGXJNDYrwh2+qbFyt1lP&#10;fZtXTEmHbJDkGDtPwP2DoVAsY8i4NjEI3KeI1CDlwt+SM2wC7dSLwssVvgfvsKpCffUV7mBQ0igL&#10;/xDkVm/DVO4PEjY6VoQX9eTO1CXNGEw5omtieFr/MMmPXLzzmncJhlpunxSZNz/md+lu5soIWjMk&#10;/d2j3JFjqDRZWXHtsCLW+ahZ/FMgIpKrImGm4F4RMP0cYITp+TqkXb56bEl9B1leOizKoODKea7t&#10;wisxVZnDY8i7MoIq7fgSsj5X6ATZTbBxJmF59VjoXjmnHss3lfP240vIMtxKfxoLXI/lUNDrsT9d&#10;KGGm8tP8T5DVgKW0UeIdnfOSKI0PrNb8fEwEvqLRQs+9t4huFMQBa9aPT6N+qw3+JzIgq4gbXf34&#10;HYURqXOHpJMeyX2SZOrvny5sj0s+/mfIdZcEkB8bibeu8q9QixOdE3J7TKzzXpEkYIbz2nLhmTOv&#10;DsyTkzwmRv6qqrByM95hu0XXdTr7qUJOovblp3kYGlStWfUIk89C6GfufOSe6lTpgMahxgYNSv2Y&#10;YlFlEEzI5KjWxF7WmxBIwbPqT8st2FiFTEbHtaY7aEImg7WcDDKBX+wzQrQK3A5iVnmj1ngIT+xC&#10;mvw8tJ6cNx6FF1o0Am7JayGrszuWiRbwcZMQ5NjjHQQA0Ap96JhXeDPvuCdtGdUVKTbyYa4wlV9K&#10;FIjHGDNbkpGSaIp7luvuAdlyOi1YUoYqbxUdOm9g4S2P81+PJ55oHUVJIeGmW8YfKVjmhk/tNKaK&#10;UJpbkRTW7WjR3g1ngxfOoX7BndkMWi373adDU0W0VtcksPuhpmlkWWPTgHzg9LxmjuJUUU0Jc80k&#10;GxslYi07HcGcpu5sKryETJeZSh58WNu0AOTTJtHn2SGPvWpHpxPgDrL8ZpVbiILT4xf47pfUqMNj&#10;XTrmzXjLL7hpzzb3iRXNm2eWorvaDMmw0p2LhV6uWU5zzxprtxuiXIOEqKzHEgyNhRKRd4dnSvbE&#10;yu8tFZX1lFKDkRc+8VoUxbu+FoxPPwRWE9L1+G7Ny11Sx0+zkDqw9ek5sVVvqceXkInJ2MI++M6o&#10;/p8VR0/FpCX01uM7yNocm+DTCqlF0Rd9llaUwj4fY4WWP77U/TvIauU4dVt53hoJcZoni3tCVnC0&#10;jvtbyGge0257QpaibcYsZavTNnHSxQ7x48s1yxioY/OgbQIjNN1Ltv6sKxZXqzNZpvIlZIlWs8fn&#10;eSbXh/imIfvA1j4TtZ46z2fa3qQqb+Ft9keJ7tlr4HH+m1KYSwUrKDo1QtbncUeJhGNIWxQKhMi5&#10;12uQdVFB3MEvtsdajRcuMhuPL3G6ble9W0ijw9dEeZFoPR5GekHW1h55pNdu3zyUWxIBDfDRaWQf&#10;j5ZRArkU+J9wSp8wes8Zpw/2TsoH4TA/tto/VwZtVkz0JZ0qIl/qYEnL+Wlw6pSYKcbrsbx184Rw&#10;Tl/o5sOx4WNf3rX5aTazju5T/aCAYGlGYM/eHR2R0ge8RGd1KpiQCSsXk33qVLQixG/ot62RXUJG&#10;Hy/qx+3Z/Qu4kysXTjZmryJUNrk5yrgi6F7GLxez40rlw43D0r2yFGMaNSo1fnG3yNXrfUB+ZH/5&#10;q+USmuOqmMAUdcl7sIB+IuYjam/RV8s1KVhI+S4x1bIQOk/qv+LM4keh+sKvPkIJ6JO1nkqH9eaT&#10;ycHp87us9t5IUGtU7y2tgrJXdH1Y6az+8CNXA6xiNSXYd1kg9CZXU7rBjmcCicFS7EtExE9x7ba9&#10;pQK52I5SrOLp1d5i3c7kEs5QZBUUWBw3FfaCzrv3mzscfEuFrgcBWUdOfNpbrMZyjKuKrXsdSSKs&#10;kKhSvTtJqU+xWTN5CUrfvHXnn1+t1UIn1unmh+dTYiW588oheeGz4UYmelvF7h3WQ8jMx+uACyJ1&#10;pou3SMaEsM2J5NmSpaAodcoJgqtcqVotcQ/LE3IXky7uSArk2Miezabqw7RQr+OFj6wHPDlAdLH0&#10;pPAw3TNHWiTRUtavEv9oejHLKbvshGTObW0Q6sELkiKiYD5ER7VsS1KrRa5Y7j5zvdspkD/tXuz+&#10;Q9TSVj2ZUupBsDD7f+DJ1vIPTznxdYCweyIcerW3GPSVqC0ne989XFa+XFJNV5U9sE4KOi+wnIiI&#10;D96BpSujLQ8K+LYkSwRMpWzhRVHN6wJWLQLsoyLdQZ1nbtmFkuN8gLj4QDlS64dJJDWt0vCS7Jn2&#10;lMs2zLHlYYkNulqt2rxaM5mvmqSIOLuX8dJLcz5VWnmcAoxfdU65Xy1KZB4gZUd1wxLnr3s7AxZH&#10;b4sTkZxVzQblVX4RMsFdTUVAzph4IrrRJyQj5iN2W6tV4mTyMBksLyhZ2Z61e0j57symXIGrDHNS&#10;RFp7isrfSoA1WITGC7cuFS6lD+muxh6No3KugnHSlXvYgFC/0sgHx36ZMy6Nz+ycqUMZK5JJuyj/&#10;uaySnnLD1WyVDULPu7TrryhZd2M5o4xOqapNXfaWxQAr1wOj7C5sXetrwUcgHdF8pORut/1FBrAL&#10;5ukuqHkH+XuY/4aKiTCuLrzKwyqW5GEn3UVc3tKcyCL7uS4KtbOSwIjAkw/TnoJpSwuuMZymfQfU&#10;f+VckebWxciH2G4n1FWOxiWifuuKqCs9bZf+geX+4pwQwfhthRen1ZYWzX3AFWEDE1vHyzYpzljQ&#10;1YNyjOxcJ9U/Plzk3+Ev/b6FFBo44PqH9MZ9+BGXursmwjZkqyO2Wgm2JEzGf4HPtNth0V2FGRHH&#10;UYPkOdPlCawuWMzwLunm5BM2sLpqMcORlFmQq9A8LnA6lYLp8EubxHeeaOmAOi65ys4dkftLHtZf&#10;jg3A+nFLI26EwLDoy6fRRLJcJJ5uAFnpW/HfZObIEs7WeZZHsAjM5G5UkYCcdnAQ/+5LRTkG7LeD&#10;hTBT98MPQlD4BdhRcht4Hdd19A8jF1ImkpZCen3HBWSUGg2hDOTJmPKDvo+r5QingFGLAVxxKxpF&#10;dlkRoI5c/OpPCUuGoJZbNBMZr8BC7XV1hFqJd4OO9GHngQNWiZgrWKp75mpryldgMeTtEVGpnzoF&#10;LHKA0kHngyKbKHPtYNXuNEQxmwHnfbG34pj1qqKODSzuISMZ99fWKgc0uXnKN5LyQcqjgzKd/bGg&#10;UHTHvcvLNhxRkl2d0EaICHyXVn9CitxBM1gAbAdDX8thA/xV/83JcPceLRHGcJDKmfo6nNoaqW0x&#10;HNF0ddsNLMDN+dhiak8aR2NRdeEHhTswixX/kJirUXXVAucw59fPS18U96rjHYlZMsd/floUiRjZ&#10;cFVURAOMDQcdViBOV4mktUF4dFxdt1Crbk3Ont/yOeIba4uCe/pck4pAus/NolCE0v2qC0/R1bZZ&#10;bjhg+K/IDGA40nmQ9UIHx0WtL6FKdEUanj4/SWCrK2qSlukqwI8qxey4qDPYcdHgoCosBPxpHVv0&#10;Yw5Fmp4/YG57SgJkUqTa7YZlcMVwMCPEKAZYMnHywoH/93+5wUTBMlMFiYvfvLEjRXQySZAeYXAQ&#10;H7O+vv7LHybPL4U0ceffXZEmoFCrBf+bCSVfCNiJKaOkvZBhbfdwEu97y24bjcia7qyGRJ2i8npv&#10;8Z9nfcTyaiFZfdi9t0U08ykblJh6S1LcHIhADJJ6UjK2GTsWT1HsulWOJM2sGA45vXd90Ppm9l+x&#10;tdwtadWNhH0qelc6Jl6VHi8uokEP7w8xmrxScPJCfqHHpNHGxRb0v22fRUmzPkjS4ZZoQDe/tLvI&#10;SATT9yT8m7XlbJFOW20GB9iUhDdry1LBPQw+B+IxgjJ55uq06n7W3ND5pimF2ypNRoeH4NOzfQlz&#10;YCVny5obC1AzNX+WkxpkUhNitGf77v5vFC6ri4haPCYrDemCW6OPYX1C60NO+wsGvLxJyzqljC+y&#10;bJkQ17Js3TdQ9jLPUBwxHbV3+zlxiwmvrJQFJv/g80lV/+amhU/4aJNKolrz0HD6iezikK6cafKT&#10;rczHB1YXabiNRrVJHUp+xGD9y+gOKc6+KCu3BpxgALb10DQ0P6jq+H6ByELZ6D/qjvvzenSwkr5Q&#10;kfKms2WGfT1ttLKZEoJHHdczT6qMj96MYzlvKrDrInnZH8ww2Wun9RxhTmqSJri5UufBwMxSf7+F&#10;YFBHgDNOqjo1fqCJE0yEgzkvNQf4KNtndV9LfhaGDo9ZYOLysubBbqhq97RO4ziohCuXrSQhDsmG&#10;zXc8yn892nFEKjkI7+2jT+tRWbkpo2ZltoQF88vr4Sx3KY8xk+FQmc7KUD+t5wQTpd4sX1Zpt83Q&#10;juwo0cW4G8zlIfHBNzDZmtxxNT4Iz1+tk01NJHDcVdiz7Btc1c6Ja/6xvEN/BnZ+27cjViYc+sZi&#10;O36YBFYvDZDawzl9QjRvyq90wVAJJa7FaMbUshPcP7jVXq0P/2U/bQj2lfVfQaWcvJLpcIruLlgQ&#10;R5wPc3ddJyLDkhkzDaMtsdqh9F8BU93XcoPnm9797w85tVb93sFEEpjH4BMQt1+Ian0IQ986aS9v&#10;cgH5C8m8flZ4bmQiDSCRQPLFVs/4/zl7u97IruRK+68UdDmALTL5kaRg+caAPReDgQEDA89luVRq&#10;CSiphKpyd8+/nydOnpO5VpLt89DvvIC6TAbj7K+1Y0esiAhJ4HCtF6FuZoBuMzKILPH/5ThDJ07t&#10;q3DxRPi3O5AzcrvdM72CjXFj45yq12JOcY43FN1+a/vvuu6X1bsc7Lj3WtMqg6/2jBQMp0CcN+D5&#10;h2cAOm+k+CEN1U53g5vDiyQuyetWo5dpenm1ghTb/mR2iY34M5GS3PIFenEmLlfJeZyX00QEZn3q&#10;unFeTjCneypAxJng8bSZRGMdnjwWZ534mtZziBsbb64eZ0DKZHW28YG/bs3ymAJrV+W28A9vty/c&#10;LP7Oqzp7x4G/261I71IK/60y229t/z3tNS4b5mCxQ0jNnCfo6Q7dfuu1/Tnvg3V/UmZ3sgdiDuPG&#10;voE40J70uHfh7q3hSbVu3DnbBTnFuE4n9bw0C0SdjCnKN105YmOvAAZ/w+p5bZy5sw8sTY0zoIPX&#10;KJWfchLikGJmrR4TNc6UhPN0FS+44CdeuusYRvzwbEc5nSH5wlDFBNqedy9NpUTeQcNt9/Rs9r9W&#10;jAvM5qhdjfOik4lduVDnxb58LXmc5BasO7a19L9e6nzxgmMzrhE3wha8C5c/u+nEi7W5QujZuJaS&#10;dHN7GSfX4VWSfvxZHOVDTYqDlD88P9eVzpQc/0Xt2/zheFtqnLH7pg7amaPds9n/enFnXSS36Yuz&#10;8soPL7fA5YdqnNw1GyLzTLmKsATo3r/wmAUO4aebypQn1OuR9b9O44w3x0vPbzxlXjp+A2mhNr0l&#10;iDhRjtVseunYjecgjPYhFMUeCj8JeHF5R/fI+l+ncV5qlM4LaDpyxZ+d+NxqAhF/mBSw+CEj2+6s&#10;Secjuv/a3G73y0kbDsy1Nx6WHEbuds9tv7X9d/1t1noNgL3626+NB0/jBmM49CB55SfD79o6SfKk&#10;hgBah4Kw+VZKAx8ZP/Y3/3jcttsdTFkN6e1Y8EbeUu84lcMpro+a6MU5IEpMfpuUHl7/6zRBFA3f&#10;+DjDfLnioOAb37JlUDuEyVIbruYjN+DJJ6zOI9H/7b0xJMD2BGLSbyEk/L/XhOqLZ5d+vPjlXt0z&#10;rw2V+2qLkQ8/sD0w4WqmWfo1dxzc2ab3/EEvxtk7Dzrm2uOWXUA0f3tzbr+1/fe0DOzk7d2OKX6h&#10;xWy/9dp4wrdGs6y1X/22YcJlh6HIPZgLF16sSYp/A6YFhMAauaopPM/51diDuo7ZkToD8DA5Vk7J&#10;izl8bZxh9pKNOeSLgJDAbkhqV56zeIMvvCOP3fEUpIbtxO5DZ/6Qp+iVPXexIS8xLjXOuPq439dX&#10;w7aeYVtBkptGefFB8R6mCMAlfNqz2f9aj//FWoHpvvbs2HQS9dw8hNxIk4ydOvHGbF4KvvwN5xBQ&#10;2e6ol8Ei3lzbX8VNfrISt+/habn5fwYi/Gr+HdC2vlzYL1d1iP5umHenZ82kDrTK+FYylC8v+J7L&#10;/tcGrFtvBp6AGKZ9TyzBjyuX7jbMMLuAjmm5wrSrHTRW4zpD+FPYFbVgi9V40snOPLlnzzr5/U3y&#10;ba/kcXxtb90XD2FO6/ZnX75Yw4IklWWqgNlxxknB3rimtVyMRPDpKv4ZrgKe1+uWVnMbD37Keczt&#10;FYeBJx+TfXoa8zroIH++R6eW3bIqSuflTU/y/FWf2oulh/Nmtnd8zgWl8Tq/5Vq+GIEYPuNtjT/K&#10;AwqkO40ReGoXzOVrbic6eArevRjjdpudTsh85XrwptQeGZ+n9d9+a/vv+ttLLHbUUz5vugH1L792&#10;BHM0S1GQGA1MGLgwy5+DTd5Bq0vABTbt2obgxVheU8jFtjotCYRdmYaXsB/cRsy7nNrLZf3MTjqR&#10;MZXCi9lA23li/flHOVKrPUlJnisDgLfcGkiZTIg3+MMnTfKEE3iO1gf1hiEXE4oLin2XH3Ox9+B5&#10;UWtnXb2exF5wvCiruTbEwp1oUpjlk5p09i5sf7IVrQh9MdbxfVF0Kz847GIAhm/uH56tceB5OGmn&#10;zdha+l/brXCmA1F0/XDqU7hN4ELaOdmZPJuo81E659m6/ZAQ7Bt0YuGtDxoSIo5NzoAGQvbIchCm&#10;jcCVTmjTa+oIroG1QaDamLwEh2cz5wvn6NqP8TxOItDrUDBcr2veEtBdnwYURZ5+i3puYQSumVWc&#10;oReMUv7saZxUnr+idRAFn+yV+VrCPRNGtDpxEm40Vi7ctQv6Nk7MUUJRpz8LZp1MpPMPsehwMC46&#10;wdpTkEzNLbfWlu4Dqk2ZpcC16UKxHhsylVYsOevEJbGNE9bXG16nQyxY32RU02P5SueFuYxnnhdw&#10;/XD+T+sk4As/nTI3TvbQaplRZBLjr/4sM7v6rqeMZFsz7PKtGTrkt5XW4XReuN8wmvCSlE7gdrVA&#10;cctcpRhQUW3DK4Lub+nUEiR1NhMWS+mcF8/plsT6XNn95/UcPv1pbvEwvSURdLlm1j+L672bjsKu&#10;x0u9bM15ElxZM7wKVptuUudOD0s1t9BfwfTTn2UTnaIN21AgOW+Mgymj0bcHzC+I26skYPw69m1Y&#10;f0JaFGzc26mDTSbN6Uxvv7X9d/1tXB/rjUgNurXTAKPafus1LJ/A/IpxtNtYOQXn8fCa2qZpvr5M&#10;KdK42Cyn8ZBA8IbYGxw8PBerJGe5zgTF6Ce/fCBl6AZtE9JwippZ6w9htbz+qtjGu87KkP9P8z7+&#10;wrOfYPut7b/n34ZcsWqYQNzVjL86hzzkVkRasKlwBVtj86VTz2fNqdsmeELja6YFAX98Nqu21tL/&#10;On3nFKFfDU9IBNPOPvCTldwiVnAa10YZZ53s0vXiwsZYo3Nq7/O8GYt5WRr89yfW9vnPspFWoOOO&#10;XZP4zj8chvU6q3hNzrPaI+t/reO85LwB3levpMy0Y6/0256du3kbcZwPRd/ehxzdc1W2Izk6tT/J&#10;qOS1uEwCCH3V8mD8UKszmEfaenu/mNvecVx/uJRPf5BV3dmflaNJsvQ2qu1vvjaHBOQmZDzrhteH&#10;wha5V6AszDlafsjStO2EV3xL6kAQfrueQ9BqIGH5s1xtbXrOsd78Lrxt+96j3N7WrXTyixXbbnJA&#10;VlzgeiaPd/3ObVa2/5721IRpt1fg05T3vfrt1+aQ/cNWWMYDn49Tm3NIlyAeIOsPGVsdRlyoPIdO&#10;P8TTfzqpL/bEqzrx2295WFzLvQ8p48gzfP2zGHBLTsR23rCyHx/WiAXo8DdspKtZIRtxC43jxOfu&#10;/K/umvFpb0s47Hozh1zIE0yYPcGsT1utwKylgPfph0R/2jYjVWPLalmMi/XLes56NCT1sbEXXZRR&#10;OV+22y9t/z1tCPqJTaxoPgyGxLn/7fZLreckgtEwN+JJZnqw51j4IYzPFe84exUvwrfAPXvaEPhg&#10;XG4Jy7FlzMzD8PpW2r50+za8geuzGZw+P1S333p9PFP74zRhDKw5RVy63GKnHx4ZbI2VK3Xj6pPb&#10;vJ281tH/Wr+S+PORfTOzTjnQOlAcYTDxtCLbH932Nsp4rZ7kIiTRKvpfq0Lmba7YUUhOcxkz4wCc&#10;9/HrP+MO2Mx0pkbsPipqYgKf1hjPzGambAuw/Xf9LsDwXHHhwp3YfunVoeC6G6Lm8rnrpJ/nh8Qn&#10;rP7TvK6fe/kZ9JXV9NoWUkHRUConFjIKMe97t0+Z/w05oODUsYZEi+CKU+xFNXtLd8/VFQnO7ex2&#10;RgTDefk0nA8vsP/1+fsvP5kTtpJvWI4Cc17dWK+njfmIxfbqXnhdI5WEVsB8saO59jkLywiwcMsL&#10;CqUZudNK87zfdlKr6H+dd9ULwcs2uPxRVrOOc+j7G77sT5+/fjxdDX+8//bL4tWf//G/vn5bPfxf&#10;v/3Lx8+//eM/vP/h6+dPv/70z79++rT848MvH3/7+E+fvrz78/tPP373/sOHj79/O3w3P3r/6Y9f&#10;3p/+z5MvsIHI101i+cPxx77/yx9ff/j6x79++cd/mP/1H59/+n//+uXdl2+f/ukzf5nZev/7h18+&#10;f/nxuw/fvixLNL/1l69/nH6d//Hur799+p3/0x9ff/zul2/f/vjh++8XZe+//v1vv3748vnr55+/&#10;/f2Hz799//nnn3/98PH7v3z+8tP33PE3y//648vnDx+/fv319z/92y/v//jIEObvf/jff+Yjfv0J&#10;K4vd+Pv73z7++N0/f/n48efPX3774d3ym+9Oi7v+9r8xACZy/nUay/sf/vrzl9/effn8bW5IbNDF&#10;bPv5069//E/+D9+9m//1f+Z/zZzxZe/+yj/Y+1uZmAdy2TdD4ONfv737wM954tOf9bt3Hzi5FCTh&#10;9bru2VE1f+fDf17W6/2fWcXlUv7TT8t6vv/hTz+tQ/nw+fffv/767eO/88d+/u3T+x+/+x/fvxuH&#10;Ldbdu7+8w3KkDNV6NbwQ+r8pRGQaKvHDu18QmjD1iiYvhP59hnzRxG1xe7OvKYVgwGLMH/c1ATal&#10;iaHsa0qh0QSO72viUrhomlTKRzF7KQTtbOoA7mviNgtNN9TtfNofUwoR36MKhZg9tvtF05RbexDr&#10;lEITScQk3x8TNm1oYu89i9lLIT0m4Dg04au8EZpSiHUivCvGxOV40WR3RArpHYG5etFEeVIe6vs7&#10;IoUw+XFr3e6v07AHUxXtz8WWKCl04V4zuvLE49sYP+v+sCap/vyFo4vXvBhXnnnAlERLoSqFlsp+&#10;7KV98MtDT6YzXAqhKoWGNkx6lFCVp56XA8axUJVCqCLB81moymPPUwgXtBlWSnGEQSUBtbSSuywx&#10;FjYBE6MrpTQw3ebRR9e4z8UcphS6aGtwL+YwDz+1KojHm/VKKT+HefwJBU2lRjGulJpxkci8P66J&#10;752P5Ng/ZDrs6yopMrpAXXE5HvL4EyelJ60AjZIiUEe1nycxrjz/Q/XmBSvGlVKji2tV6EoA4N3O&#10;ghldKYUu7DOjKxEArzlX+EGMK6UIq7FeRlciAFPIF5q9kVLomuajYg4TATBQoSCIPT/py+fdOxFE&#10;XHBCVyLAdGmgRJ+Yw5RC13Q+FboSAaafBJ5soSulvK5EAAqAAGxmvVIKXeC8OF/j0DjPPJc/PH6x&#10;50tqgu6UwdifQwrFpC48LffCqi6p0YU7WehKBJjG1XjD99drqIfn2TidZaMrEQBdOOCMrpTSe2P8&#10;bOcvxBnK3hB7vqS8rkQA3HJwUsQ+HF/n+Qt5N00fHrFeiQDowlNkdKUUr+F59wtdiQCsFx5TM4cp&#10;hS5wQ2DU0MbPs8H54vFudKWU15UIwKMLw8HMYUqNRwHK2/4cEmqLcZEVz9tm/3yVFLpwS4g5vC/c&#10;wNwYw3zXa1JSQ/vElyPGlQgA8wLauNGVUujifjBzmAiAHQVHwehKKX2WCUrEehHzgvYn5jClwEOM&#10;G3GWJxRy2fP44eApCF0pNdUFqO4j1isRgNjRDeEhoSulRhf1zIWuRACMXipqCFUphD1EYNtsjQQA&#10;gnEUwxKqUohn+WLn7b6VpxjMebVODRaEqhQazwbW1/4Eji/1rIpUEeLX+6pKCA8A0TSxByf15qJK&#10;OhtKSDsbJjJxVkU0gsMloLCkIH2QhCVMqGGCha7J13oWU5hS6JqCWGK18vCT+8CGEkdryjmev3Cy&#10;oqEXCF15+Ln+Sdozc5hSk39GCovQlYcfE4pwvDjHQwnIcXExCMiY9Jmz1KTw4QUQ65VSs16QtMW4&#10;8vhDceIZJczriS+ev3D2IXUGha48/9ySNyToi3Gl1AFuFT6AfV0TjT9/IfE82AFCV0mhiwtP7MPH&#10;hA1cqLzlxXqVFHOIk0LsjSEAxrgmrG7GlVKMC26tGVciwOQXkdW6v17DtDh/Iboge4onJTSoixR5&#10;RrjKBW6UFC5RrCFxlodacP5C6I1E0MVFWVKDUSCi2IeJAOTgQqAWU5hCYyZD5BGqEgDgI018Z9fg&#10;HXrQeS40Gg59+Cxl7+QS0ncyOS8XVZDlcbGLUaXQydIQ+2KIhOdRYT/BBN5XVUKL/cTlums/DbPt&#10;ogrK5aO4uUposQofjao8+9NZz7xNIGFcvm9xyHG17o8qjz7JJmTqiwlMIVThgjJrlXjBI23e1bub&#10;HQJtjuqAKjOqhAuY8+Oq3VeVQiATBDEzqjz4vPon6rKvKoU4V+gyqvLgU4BBuZKHiHPettrGmESO&#10;s9TSk8ts9hSaK2ve1Ps7MA8+5GWKD4gJTCGSh4avva9qCFiXUUlkLyGN7E+JFgupU9z5JUS1yknx&#10;FqPKgz/tkMyVDwXsMhWMamo+CFV58Elww2DdX6uh555nHVVY70ZVHvxTyyuhKoWYwEl/FKPKg6/X&#10;KoX8WuXBH1+VYes8pdABvzNpbGJUefCn+oNx6pK6Fms1eRnGOTN5hecVhvLHnS/WKoWIfeAVEwbu&#10;ZAFcVLFrjQu+hCanHP7N/gROuspF1cLV3x9VCcG0nGiVUJVoYbfFcwrpbTHp6+dRkZLJu1iMKoXI&#10;PCRTVpgxQ+4tVc+PQlUKoWoeWWIC8+DjbCa1QqhKIcjj1FEQl8gke8WoCBCYCUwhVOEqNTuwDj5d&#10;NoY+smtcTLr7+QNJ+HlAn5jBOvnEFGBECl0ldWqmJnTV0af4x4Rz9sdVUkuGltkZCRjEFCbaL3Sl&#10;FPM3uQL748IvHVM/fc3IMt5X1mKUmSFfXewOmEGlDZek8bO2GOd/oavsmmnTPPGyrW6fcARxMHcX&#10;rcXQhn9GjS1hgArcU1/SaEsxsowoRqTWLZFg6pPxKjTaUowrjHR3NbYEA8qAk3KhtKUYFgfFe8XV&#10;Ah8p120yyo2B3WKTEjqEHLFLEhCmirnjrpHfetlcaGNs4ukA/ynEeHk9K3dyi2njl3ys0gadWXHK&#10;SgxtNHIwM1lET/rc4V0zu6TEeITxiDAnoKiebGTKzJnTXWK8LvF7mRMwGUbnK2rqzvOsF+etxE6e&#10;LzWTCQqUTiJbRmlLMfwBBCrVTCYoTGIxRf7M2FIM+HGODiLXOZO4bsf9vY/KJYY2yBtqbIUl99yL&#10;98Kkg2IXHwkTm12i1i1BgSyK6UFlxpZio20exPvINbnXlz05DvdHw1suMWYSt5aaycISsp3IIzBj&#10;SzG/S4r/uThkzcMdCmFMiT8BxQDldONKE26C2xLzp3uqOVzWjQwbFW1e+kucxTxyTbmMsxioTHam&#10;2ZMl5lF5GsBdtE2+pAlh0h0mxPyNMylZoW1SH9TYUszfpsUFnbp9lFwRJ6DE8PxRIUzEFqfMQI4N&#10;d4NxHLQY2vDIGSyZwjw5kxSYUCcgxZhJKkEZK2j6/oW2aYGo1i3FsLlwlpmxFScUC4+YlcHJEhtt&#10;JK0KVC5WKExXggYGJ0sMbTCUzUwWL5SNRc0vM5MlhmXOG0dpKyyhFR9FKcUJmEaf5+Xm1TE56WYm&#10;ExSmpxGVR422FJuaFNRaNNoSFHgtTp9Noy3F8NTxElZjSwNjGjFQUMBoSzHepuwSc3dPXYzzAvDK&#10;ZwmMFVRivPIpQa7GlqBAEQUsQ7VLUgzv4BMNmc26JShMcX8ojmYmUwx/Cak9ZmzNE6UGiooJTgur&#10;ywLwhcQUlLb0l0DRURwd+hymMgoyuAMwlW/Pm4QAFXVwxDyWFHmv1OUTvjts41I2zdmMspQaZWC5&#10;2CJFMSXLhJixeZi2GPsfZ5zRVoiANpW4sFTcO08/fZepl2Jga7r4XMS8thJDmwod8zhMbbgBqf5q&#10;1q3E0PasnhxTbOUytqXEigHJFvMzWYgwCV3KoVAsVdK5SKUzZkKTR6fR3IM5bi3GEcDRKPZk80eh&#10;MCkuyBTCiwWY6o7qBDSDlDKQ1LcUu6TFSIzDLjFjS1CgUojKmVgqF8beOnL/muNWJFJcTtQ6MCMr&#10;k2RarkOo23/gT2mW8zdO6RxDtuKxHFIkGNMkUE1jIQJ5f4qHf9vsU0w7YpVmaIUIaGNKzES22Kya&#10;0tZAMs2VlLYWm0xIY21NC/LzsrHYmK5KW4tRpdmkGuKtKG0U4DLhvSsxSnjxMBXr1oRSXJOKGkqB&#10;2/xItPH/G21pkviZLP4qrWSP2LtGWwLJZOa7XdJcVLzQ9LE22goT9HlrNqo+b0Us5a6hWJk4biVF&#10;4QYK+BqzdUqpng8AxNeZkH0Pb0mhbIp4m3lMSEAZdqtRllKjDA+vUZaIQN0rGLpGWUqRnkvhNYNa&#10;xUqlHqgq9cLfjsk/YFcQmRIjK4opWanU1xMjKymUPd/dmrumSKbY1UPO2N8gJTVlRHB3mJEliECl&#10;ofikUZZSw5Ekk8AoSwwhtsebzShLKchS1A80G6SopjioVPY8kJEbZMr6GDIxMxBi93hHSE4Xa5ZS&#10;vGoWavW+5TONuS4I8sw0qjVLqXkeTnKaUJZYcD/582rNUgrTmClRGySxgLDxvPLENKbUPA4Jo5mR&#10;JRaQ46PYj7eUkr1Mvn+JFu2Uzcj/EyMrKabxMMbS/poV8VSvWUn5NSvqKYwJMuLMyApB9G4s8ine&#10;XBeyL6nhuxHqNNOYWMCZxjViRpZS+M6m7L5RllhAoxRq6BplKYUyfAfGLCgK6lQ8V8yHkkIZPkg1&#10;jYkFFJ3Fm2tGllJvWLPEAtKRcPkbZSkFMQN/p5rGxIJ71uzBGDxNXz3QklpVQCoqKhuYbxQjKymu&#10;M7JwDeoXGZWMKQwKo6wfMvbyLA4rpRZgsRpljSAUMDfpCfj3A7/xo1OX3yhLKR5N9Gw2G4Q6j5fL&#10;YkIECkFKiqcWBo9SllhAlUCen2ZkKYV1RSRdbZC0Jqhmgp1klKUUVeV5expsnLLIF4OH/WGKIPCy&#10;DakD8dcbQxMnSBJiMMuJZJuRpRTKIM2raSwE0dOYUnoaSTOIkd1Nep0A4pbSG2QpDn9es1OHi/1p&#10;bCm99ZfSxRdlSwsPo6wQhJLNKncV13dOo3zmtpR+5vLaCWUQOMg2VouWYmzpG0gq+0bIUlP6PI+j&#10;TfkLWmy0qYR+Im81NmAVe2LX3L8SowqAigVNJ7ULiBDVtzOZYjgrl5T5XROcmqGpjYe1MotbjDg7&#10;Tm0BkETtShsdTgxtsMVIl+DiNdqak0rddxjWYt1KjMg3FQiF+Ui7rRob1ciNLdJi/gQ0JxXWJoWb&#10;zdgKSuhKBrdLnLdp0nY5b7SAON4pbSUGh4PO10ZbggKhOAqeiec1jqv8SOh/Ks6FxZhimLnK0Xkl&#10;Noeb9+T+eWtOKiVPpr7CPpa0GFb/1HIS2hIUYCzQ809pK7HpkG1I+FyDOZN0xSC3zowtxTgBTK3a&#10;JY0lBGhMGgrgHR/JyaYDlAgHYU+EGJwdkjzN2EqM08YmFY4Rfq200dYMXsv+Likx5oOTo7QVKHDj&#10;UB/PaEsxbhyMBbMnm5NKdWeQ0mhLLOGtsTzP909Ac1Jx/4JCRltiyS1PNuWE5DbLdaPtFoMz2lKM&#10;XeLC2PhGSxvFdU34tcWwZUglVCegQGG6c7t1SzG67E3LaYFcRWXlTUQTKXPjlNiMjZoyRluCwjyK&#10;lAuNqykWgBc7vWeNtitOKjvZFKOkcVxpW0iRYmxXnFSKNqrnVIlNe5MR2z9vzUlFiIMqTkCJcd5o&#10;6620JSiQlyCxpKisHku6zCkZVbRnNGMrLCETFPvVzGSCAm8cEtyVthQjjk2PEaWtsYRsf4UldymG&#10;NsIFat0SFDjddLpRY0uxU683dd7SwJgsCEiYZt1SDNgirVPwFHmaxDGFAz4dTo22FBtGAOAldskV&#10;J3VuYXPeSoy7+xmXn9HWdgkVWtRMFpeV0w1T3eySZqXiECanR8xkiaGN4Is5AUVmZfejzaxbiY3D&#10;FfKamckEhQkbqBgz2yk2F11fpx+j0ZagMMxlNrOZyRTDMsdWVnsyQYFLkpiq0lZiN9CSTOIj5zmm&#10;hN1/p1ouXItNBSW1bgkK3Dc0+xYBUhK96iPht7iZTFBA28RFzLq1GCXyTKAZs7M+ku7LJs3yWoyy&#10;kGTm7FsKTUslB2IK5e+/ca7EMExMjBTboMZGaqApgXMlxjNYVRsn+zO10aV9nkZibCWGgUeFCjOT&#10;CQp8IwBr/JPFgiUUwHFT2hIUhl89zwcxthKDcUtdETO2BgXODWAutJUY2ROAkNFWWELV4YnVCW0l&#10;diBdT1mvVRuVp9FUwDTaCkuWuKxB5SK0cnVAhlIzWVhik15gV8QJQNudaxhTYuOwmiz2fSwpZioP&#10;6GnxKmayxLiE70gGNdoSS9BGSyHBH2cTxpTMle9eVMVMnRbKzmNYYpAghkFrxpZYgvFEcqA5AU1o&#10;vYOEojxPRU3FDKVwtFq3wpIpd2NofZzLWAAeK88qYbXFMO9xSBtLoeqlTiENwnZmTxaW0MMRQqBZ&#10;twSFW1w6c3XsI1dXWqXV6fSQEuctQQGvMunoSluKceG4citUtM91I4OUMK0YW4mhjXof5o1TBFWM&#10;QoKL5gSUGM91UkiVtgSF5dlnSJKEKGJKJkg4dYr21+2YBgYUQUoAmXUrMcwSSjepsTWWkPyubtOm&#10;ti617MwJKGorTHwsfDW2xpIjqKDG1ljy9Dhczv3zVpTYiY+4WEdVU8Wxjz/aYEmJ8aQlZ9jYXFWF&#10;lRsHNDeWQolx4zw/GWoJxTJjK89t6l5UJYa2R5LoxAkopiouW96LZt1KjLubXnbGLimqqre5SgwA&#10;Wjqc7J/uYrjyXH90b5wSw8tMOSsTySyyKtYr9qTByRLjuqGDgzndT4klWFwcbrVuJWb53YTNYk/O&#10;q29Cyfunu8VoQIQvwuzJxBJoI1ME0WgrMeAOOaOtDAxgi+vbaCux6clqSltQLS5nEoqx6oZxLUaJ&#10;BFMj89CUVQzKgVexbglBuFlI/jUW3hVn9flJNXOiW1FOCVwWnsJi3YrqOj48PGRibCXGMQUUzHkr&#10;rqv3GJbYPGmdd6bIrsAr72c1tjJnptiHwpLmrQIlOJ/MTCaWwByY4JZZt8IS/MpTE2Z/T1a9Vy4q&#10;MgiMV62rsE4KmPLOlJiPQDd1lVR7XhBmbIklw9tgBcxMFpZAyVVlOwg2xHmbZx/BFaOtQIFaH4CJ&#10;GVuKzfNBlSbEOxIfSYCKptxil7TY1AUjtrI/trsq4TpN3iYov7snWwwe6jMtdoy2eqzQOlQlpd91&#10;5dcHmAMH8cbBhZAz6bWlGA9oqy1BAfc8PWKF7/Wu6LKk5N4djM8c26zG9jSCZt1SDG33yhuKN6y1&#10;YU6qXZJiaHuaWg671ivnpLTBeTIejBabKpvYCkZbggLeSvw64nTT9DI+Em3zFjbaEhRG24Ppqwbm&#10;tza5S4rAihVKdr8ZW4kxNrxqZt2a9wooqPpGdyXGLjmqdwBlMGJKQC5of+a8ldjE0W4MT4GSV62N&#10;wkgix7nFRtscnP0T0ARWHPQYeeJ0l9iizRTvwPPQYxvDxGhLMbTRK8ScgCaw0oyDHH+jrbAEa3Ku&#10;fDGTjSU4dQwTFRZ1TAmxXfg9amwJChS8ASfV2FKM+oJ3imNIbn585JTXob2YmckU47zRPkl4MPA9&#10;lDZYSGrdSsxjSRFYCb7CnzRjKzF/d1cJVw7p+LHFTJbYmAmqxAVu5JpJONzGZ95ifCK3sjkBzXvF&#10;F4chZMaW5gxVKHBGGOS64r0SjjEZpuSvxpSQXkpStjlvV7xXEIitvG+9lhiJkfgn1QlIUODi4Lyp&#10;mUwxLHNSZMRrkbypmJK5poYwLsaWYuwS3DrmHVAEVk4Au0RpKyx5xMQwnl7CqzU2HCFql5SYf3UU&#10;gRWDi7EZLCkxb+EVgRVU5mI0u6TEQGVq85hdUgTWaTBNY2qxS0qMG4fEKnPemveKnYBn2WgrLKEO&#10;lsrHYQpql/A4NWW8W4yZfFY5YndFYGXdHvGbm7GVXQJ3D1+XsEu6FiukV5q5Gm2NJaSCG88TTYxq&#10;JmdS1J5MMZBroZTu21zNe324vVNMVHx98ZHcONNgUMxkEVjBSdbNjK3EpqgbzlejrXivVK8g+UGs&#10;W/Nep5+hepsWgRVfEHeA2SUlppnfhARjATQXu8UoocjT2NglRWAdzpmKdZC8HB/Jk49bWK1bYQk5&#10;8hhrZt1STGcjEIOMjwR+XNZWi42nl1JaZk8mKBBKpmKw2pMpBmrhnlTrlqBASBKFak+WGK3rJ2Vi&#10;H0uuyrEykyaPCr9WLsANh1vNZPNep3ONyUagnUhqw+LiQhVjawIrthPeOLEnWwz+KhVSjLbyl9De&#10;QpVfxwypsUl29F3zXtkmqi3MlZit48cTNj+SwCksNzOTJQaYOJ95V2SFb+O8oS02FSKVzXVdkZWY&#10;vNolBUG2IChBqZxJAqDQQ81Mlpit0UzZ3NIGF1i9cVrsQLTPMPZhvZQ2yJqmpNmVGISrmZJ95GoC&#10;K1tEVf4CTPMj0TZltYS2skuoSUndB7FuzXvF6iVqYbQ1KDwgZW6c5r1CQ5rG7GJsZZfwNJ32s/sv&#10;4ea9Esx/UD6FJrBCb8CiMdqusARnuxpbGhhkewMLamwlhtFFHxQzkw0KvISVPVl02UnKJ5vWaGtQ&#10;ICJj8oQp4JIn4JanivL0NoGVTzyYvA7qaZW2CZKosRWWQCdSBa/vrqq5Ttt1c7qbwEo8dAqO75+A&#10;FrvBhw0o7J+3JrBOc1TlC2oxCACKHU0xllwAVl8162oxnupH1V6E4FJqm9eDOm8lhncSbWomCxTw&#10;BEFyM+uWYjpvES50jQ0WnjoBJcY7mAo+xnptAitOHTalGVtCEMBFaTSDXE1g5b5/MnUwyBSNKeEl&#10;TBdRdd4KFDC4cPWasaUYiDyd/8x5KyyhBOSz8uEV7xUPBpe3WbcmsFJ3iVtAjK3EyMahnZI5AU1g&#10;1RGxEsODjWFuZrIJrA9kk6sbp8RwjnFPKW2FJTqSWbxXYotE+9S6JSgQ7+bomAh00WWxgehHbLxq&#10;TWAlGOBiwiWGNkJU5nR3nVbNQioxItCPT+o2fUpQ4MInK9a8FksMRxzV0dXYEhTgBdFoU+SIEcpN&#10;5Jp1c6e7sWS0qbGl2LJLlLYmsC4zae63EjvNpOCZ3xWBFVOG8hkGuUoMc5L5N+etCKxoY72NZV5i&#10;jI3kH4MlzXul0vl0ldy38Epsap7QQkXcOM171bygEmOX0GXQnIAisHICJC+oxAj/Hzk7ZmxpYLxB&#10;W4oNO50UGaOtsMTvkhR7w0wmKAx7zHHVmve67Ek1tgSFOW8qb5HrLJHrbpJ/RK4R5kSI4dMh/ik8&#10;Ty12iydQVfKEMl/aYLiZorktdstzTmXb8cxobfBLBHK1GMjFbSpONzZua+NNJZCrxW6hcD9iPO2+&#10;FrkHWxumiUCuFkMbEVCBJbT/bG3YJeLGaTFmkki5QGUKKbc2OnSKd0CL6TuAc9naXLy7xbCCbpQv&#10;iBLdpY0yJObGabHRdkOwSeySBAVmHyaq2pMpNnEt1baFeiVXY1M+8xZjl9AOTtjKlIVtbRK5Sswj&#10;VxFYx3/EHbdvKWDzxEcSkn+a7nP769a8Vxztt4Y/yUK1NpKN1EwWltDDTPnwKOZe2h6fVUOm++a9&#10;+rElBLFLjrBFzUwWljzSfNdYr/dFl72lKxDt5Y22whLoBuTYm12SYqTfUlxWWAo0TowFoCItu8vc&#10;byU2DaCoy2zGlqCANiBIjS3FCC0S2jTrVgRWIlTQJw1ylRgN8/BgKG2FJdbCIyobCzAV6u5NpWqq&#10;BYTY+BRUVakWgxdEMF+8qOAnlza8cYav3GKMjctbzWSCAhiJ99XskqLLAnZoU2NLUJgggsq0ICEg&#10;pgQ/F9RQpa2xhMLFJiMNB0lro6KLsYIOCQpTr0lqSzHGhjZzupv3Sh0S7mGBXCXmsaR5r1SHGlL1&#10;7rubvZQzSfUYElwFchWBFeQiR8lgSYkNkh/VniwCK9rwfBhbucSwufCXqLEVlugbp3mvMKqxusxM&#10;FpZQlmLc0fvr1rxX2A6kERlthSX67i66LDVPCNypmUxQ8BZe0WW9hVe8Vz6Ss2MmMqFkikMZL9d9&#10;sV7RBWHc6EogQdekOu5brsV5HV3qEVxS6FJsXmozJRyQMaoMkpLCcTfFn/fHdUVcpaSgOdQlBfMI&#10;XDW6yqyYnCsDxUV2pUaT6g4PTz7nkNRUk4jcUmNRuHEleiydR0UoBYs9vvCJF5XxR1L2N6RGlymy&#10;0VLocvvwPpGDQJZcr5SaOTQ8Gapo5bioDuf2YUodyftQNkFVdqUOkTtfJXUkX9DtjXzLEOpXidXc&#10;yTEb6Jqy8eIsN24QwFL7MKXQ5V5NTVIlUUq5V0tqigMYZivRqpgNyjpMVYf9y7mkUKWYAfg/Utcj&#10;uowhUFKgvOpYQdZp6jreDwKIcaXUjErtjeK0Ug/u3tArcH7HF6KLd67Yh0VNJSHOneWS8nOYCADV&#10;QbUNhbsX4/J7Iy0HqCawtMx6pRTFB46QdvbPcpNS8ZyYcCExtBzXmF/GBmgmKxBgiKyk8ZcurDEz&#10;riakUqpUPVlKiofOpKXtz2HTUaeQm7EPS4r8gGn/I3QVbuBVUOerKKzatikqKkmZEIrEPiyp8V+o&#10;e7n4qxx/vDVGV+LG1OU3PGBIX7Gj6LM9bI99PCwpMjqms7RYr0SAW17Bbm+U1ARMldu7OKi3RD4N&#10;L50nRk4HyPZkOFKU+Ckx6taoXd9S8wZT05ggMK4cZWYXb/UWDtGUQNpfsyKgYrYpj3cJ0Q+ZrWjO&#10;c9FPmQ1l3pTQNDdT7cqhH8aK0bdWmRwldEthWNXXgysrdWEvm+NcQpTMo3qDWq9EgSHKmI1YVVpv&#10;yTRxPsyinUKBU66AEiKnixC12fTFVSUV42iKOBL9iJln00M6NY/m5pxC7jAVWnntljKadhLYFies&#10;UGBqG5sXRBVopbkDoShRUo5s1/xGsFSZOC1FKf0pD7o/siacUhNIOfhaCtLWxJmFsnqwYEEQZNu/&#10;yIqlCs+FTAWjK8GDdwfFL4yulJrwgtr4zTWlir5CqpKi2QvVS824Ejw4LaSGmnGVFCa6s96aaEp0&#10;TQUcW4oXsKLL4RDJfc+VZKqfXUlxoOE0mWm8AgLV8JGQQH7izfAHlbKCj5tbbDizZiWlrYGqyUpl&#10;pMmQEoesQOfG2jnNMbWQfyVlLbimmE7ExIyspbRt2gxTe6ZLShvdzS99gA5gsKqk9GOi2aVTckvp&#10;SvzQj6Tmlj5BIFALls8d/firiqoHxuU2R2KOftR2GVbrhCgpOhQ5J0SxSily82C6WlB/KoAKxwVg&#10;KkCxOKWLLrU3EjqsLkroxBdCGhjixi5MtRS5h9Si2h/XQ9NQta60VkaXoalRkyDGxeuZl5UZV0pB&#10;06S2gRlXPlruH1l14Sil8F18Ibp4+hldiQDomnJ2Yr1SirDzWGG7diIxuvhCnJLMotGVUoTDJrQl&#10;dCUC4NjFCWF0pdQdXa3JXBO60nzAzY1pb3SlFPQC4jlGVyIAhDZquBhdJUV3IIMbsEVjvTDrVbf6&#10;lpouoXzh/hwW6RSznnw8Ma6SumdvqDks7ujQGEz9NHKIYjb4171JPCO+FFLkXQ75ZP98ldSQf8zb&#10;iFpRoYskZ8WRbCmcMZPVLtarEGAocwbni2vKYpEtaHQ1AlDZyuz5IqhCvcXKN7oSAYYsxCqL9Sqp&#10;6TOidCUCaIyq6qoao4otqnG+pDTOV2lVnqR3hj1L1Dd37xRME1RdqlmEFCVj6esm1qukKAU7tRX2&#10;93zxRO95/ZpKUVgY8YU862+oait0JW5MfQTDUydGX7ruIJcaXYkbpNSqIBVZ3amLrn+GjAC7P6To&#10;xj3W8v75KinSGKZ+tJjDxA1o1hSUNrpSigIHivhAVY8cF74AU9uxpYh5qrKVMK9Dl76XS4pcLFVy&#10;/aGYoehi8s0ctr3BehlbtHihd/CpTd/ch5JaklwETZC+UzmHUMXVPiwpdi91/sQ+LE7odMc0lW+p&#10;Wh5fiP3KuTS6CgGWjD6xXsUjpas1hQKNrkYAkgLMO6VYpOiCo2l0JW7c4bcxYT54cDWHzyTdGl2F&#10;ABQBJnS8j1HFIIUeoBqFMmXxhZOkqGybktJnuQik5EcSsjPjKrQZjFJ7vhBgSlIbe74IpBp7iwo6&#10;xAy3XmVvcKcwG/t3SlFBsaNuTPUDTOpc5bkrzRwWFZSToiKluE9T1xQoUeNK3CDh71m9K4t2ih1F&#10;MTkzh4kb2IcUNhH7sAik01JaYVQTSKm4PK6l/cPcYvPOVpOYwAEt7qg6mfHUjRWD4KKKxXM5ptTz&#10;rLOBqRabdroGEosNCicRY0pNY2IHzkqV6sR2yJH5NSsxvWYJAxQCov6uQaqqkcqj3uRf4/3LgR1n&#10;6xtdJcaKKeO3+KAUb6JHpNKV6EFwim8UJ7oIoX4SS0xPYqIHMbfBRXGii30KDCjPQxFCh8SgEkGh&#10;jcU643lwugoFbhiWKS1FKn7qopCVOc5FCCWYSGBFbY6EnKchNJu9URhAW1rVQACaQ4xrqtCrcSUE&#10;UC7u0dQ34Gmdqpb2XPuGQPFBn3FKq4BAScGloTCRmMLigz7DKFDgW1JzlJVztPigT9Mx1FzOJUUc&#10;3DlHmw9KFpopK04h0lgu8jRIRTZzmLAxbnPDZiZmm7qmi4ixA4pFSvUvrESBUCVFbI9CiWZcef4f&#10;oQkahjFkihgXDwGmw+jK8//Io1kZbl0A9e6gAqQUxY0vJLX0qBwqJUXysapW9VAcUip5QKw365Ww&#10;QSHxIbbs40aRQad/lLJHS4opVB21SImLOSQ8clQOsJICQmn0KcZVZFBqsSuGMdVu4gsptaPqNVO2&#10;JqQeYCKpoEpJUehfVUUkOpS6Tv2a998PJYXzdhBgf28UGZSH3NCQhK60NrgaVF1oAlE5LpzthjDS&#10;UgcCpCYrjJKEoQvPDYmGZlwpRQ2Cce2LOSzceIQ/qnSlFG9mENHoSgQgeUoVFMP8idmguwtXrNGV&#10;7xS4KRijZg5TCp4Oud5CV/FAj0/0SDD7sKQwlenAYXQlAlDDxAW0izwKN3DKee7vjSpV+oSTQ+F8&#10;Sd3ivFFBlaaBEgRXgcSS4nFDIq8ZVyIA1YJoPCD2Rhc3nXevwahigVLum2bxRleiDaaoC3RcUUcx&#10;UpQXscQeWWRzlpsDOg4fU1+FJghxmO/JdDGEkavypM/4ssxhLjGuPeXMbt4oEadp2bp/qZQYlRnV&#10;WW4C6ITpTA4E/IaYQ0wCZWM3/5OGY1QyEuMqMfyc6glb9E8ISHJvlJjdG0X/pE3fhNzMuNJMAWxM&#10;lgBO3pj4acGpSMUtRsagqXBCNenSdXzAADPjSjFa2CkHc5FGoe3DAjfnq8SmarnB3qJ/vmG9Cjfs&#10;eqXlgDmE48aw2oo1Cogq/2GRRoe1Py3e9nGjxO5xEQl7A3jJvXEzFRuErhYDN8y9/FikUW6iI6kF&#10;++NqMVz05k3EA7nGdfuoDN8Wg/Fs7i/WJ3ThZ+cTzbBSSrqWH6to6TQaNDGwljpVx9s3bUh6jGEd&#10;py2GWq2UsqYoNXpTF6boQU1hSuFoV89lbuHUxbPSoHxLEYaZ+NKu2ftYxUofaXdjog4tRQYkrxuj&#10;Kx8cJDNCtDDbMKXoSYhxI3QV+5OqcdN4YBehSOKKmafY3M3RjKvYnxSvf4BBK3Tl44YkPFXojIsx&#10;vnCKhnLpCV0pRSesG1OCG7MpdRFCNFXOWuqOIu2myAP9yVoXL2YzrpSisPKUXtnf88X+hHfrUL6k&#10;2PEUWja6EgFwOo5RKdYrpei7qlwOj8X+pP/OpPAKXYk2VIad/G4xh2luHGAuuvVKKe5/SBJGVyIA&#10;uaDDuhPjSimabFB/Segq9idmL8nkQldJHZlBkyNIDd7Y8+i6MS6HliK0RElYM65EAIplKQubWmbx&#10;hbaAFYG1kCLCOW1Y9terpCgHrjhSLFDpOtyYfLOWokL6rSm+RE291EVfa1BUjCulphPmjchlfizO&#10;KF0HVX5xS/Eemp53+2e52J+4vuG1mnElbuAHxHgwuhIBeDqoLmHs8Zh5Yl9wno2uRACbFktMI3Vh&#10;KqvzVezPqXVqtnwJsQddDRX8u/GFkG2UiV1CRJepJW3msNiftEYyDiL+dHwgtHuqPZq9UexPHJXq&#10;+iohWjAdVIiDoxufiHtTmb0lBBuILljmfBX7k3NiCo1g88cHsl6kw6g5TMvhmaoVah+mEPuQ3Ey1&#10;NxIBxrUs2AAc+BoXZgrdEfYxqtifg1AGokpoxkV5TqOrEIA5FBF6qpL1uA5zLPfHVezPpYCKmcSS&#10;egbnFfYW+xOCLw9SgfMlxfEibdeMqyCAWMWDuSuLM8qVAmnU6Cp7A1xTC1acUXQdjbuXJNhcZrjw&#10;hnrQUlQBVQWK6ECRuqbyvNn0JaXtqKZ+8k4x0RReC/GF2j5swihpJAdB0qOLROvi6Wv2RloOmBuU&#10;5DF7PqW0jV28z1vA1xDnSOGOceGbgxMkxlW8T8pQ4RYR4yopWktPOY19jCq6KK5vUhiNrrRSWD0K&#10;HBpdiRsHODDKR1RkUR5SVCUxuhI3CB/w/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ZTin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3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3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h/5sZpAiuuIFVWm78dy402trJZtyawkqJ3b+JvvM5T2/TkMpEVvFohRj0I&#10;ioWY011ixBWBMnO/Fe+VGnIUrVPaEoLeoK3eOECJyiJ5Kt4rb25CyWrdEhRwspA4au63qrs6BNYn&#10;ZZlX4VUCK7dTTmL/Ni2xoVfxhhY42QRW8ghV+2EK8cXmmrEd1Uu4yqgOUQ3usRlbYQnuEqqOmbEl&#10;KOgqQDBPe2ycboNcTWAlH011VaJAZmuTe7IJrHQtnIJq+7ukxFg34uRqbIUlY1+YWiXUk8uxPUCy&#10;NRz6p/9P2tks23Ib2flVGPcFdOq/StHsgcc99MAeUjSj1REyqRBpW/bT+8u9C7WRq/a5J1e0JtTN&#10;sxNIoBYSQK4EkBNYqzdFZTV8Sez7CijJCaxgsnSnEm+w5LYFbVGpLfuS2NJW5reU9wr8Gd2VNVe6&#10;VpV4AnNAxZckNXqy2rbeKZDozwK2VFuvVp9NU94rd1TyZmqptuRLuINsqZy4JvGx+9xkpdRuqcxq&#10;sZ6Mx1a/Xr3mBFYitlRYGN1Jrb56zQmsHI8h77JSW1qX8K7AMFSioSnvlZ4kN7eyMk9qz7ZVomo5&#10;gTWuj6vVltclOK7SjipdtsoI4NKeUtuyLwE1GFlASfYlrNRKjFi63LXuS9KFqxxRqt3Rxuvz3cCJ&#10;iZvIR6VtvVNgpXDU4sop79VoW+8UyJPa46qCr2fTdMVr+El2OZW2JV/CS4pTaT2Z02WXKkpSAiur&#10;IHLOKm1LauxNGQKV75YSWAnzsjMq1ZZ9STU6kxJYh53vVvJcSY2kaiJPle+WEljjDp54nedrlCQ1&#10;0py5Er0yB6QEVpjM2u09e1KDE+bFjFJtyZfgf2peOd3cyik2GOgSSpJTiJMPJT+ZrnzlZiKSo0u1&#10;9b6Exxg5AlrxyjnvtZxhlfNemW9KJ9Lwi72fxHUFjfD1HJATWONtqsp9CjjhVBvs+lipLSewkixb&#10;ulEEKKXaGDqVs31cEZ/UGAGVW5JFLbxCaZcvea8EKEvMSlaLQ5mVWy1ZrKa2xXGcyj4gqxGLIKGr&#10;gJKc98qoIQ2p4LmyWsz5pdGd815JYF1Le5ysxrldNnCVtiVfAiRLJ+V5MK7/AEQ9aivznPc6cvah&#10;lBUhakHlV2acnMDKeZC47vPrGUfU2GRWToDCNuQu4ZLQEiaTGkvzucJ1HDnv9YMj6JUsJFEj9M3x&#10;yq9RcuQEVmYcTil93ZOiRuZMJFV/6ZU5JNf1JNljBJZLtfVqcSY8DqEXaut9CSuFyKirtK1Xg6GF&#10;ECvESzjultpGNLriJ7Maq6A5Ev0LbUvrkoi0V7IiODrYGckKLzIcKrX1TiGOvLMXrvRkrwbbxy6/&#10;1LZ+XcLKvBbDIxrTty0iGJXsMVZ0nRoQqcXwshr7gGptvVOgNqKhBc9FnndnJK6E710ZASnvdeBk&#10;U4nt43hvrq0WnTlS3mtc2odbLqAkqdV7Mue9ohcbsS/nAIjj1LbIJ6pgMiWwcndwYLlSW/IlYWMl&#10;XkKed2dknCUvRWeyGj1S402PlMDKJfhxbWilbcmXxGKmsp7k4pHUNl6MqDDQWQ2+m6BtIc+cYHeq&#10;jZhCZY+T1cpcPvNZqm3iRtrCTjirkV/CKckSJnunwLTBEbXSCOjVorbS48fknfZt4xZbnu4poCSp&#10;MQcQoa94rpTAysnW0iUAR9KislpCIzm8XdOoi2swKi3rtcgMZeaozKUpfTVO15eWQEmLFFt6sbK8&#10;S0mvxBxrPjJpjXR9pDh/vSZJyatxY2vJjSQtEqM/SoetWQN232znXYzK7YxZqxzhOlLqKgFG3pGq&#10;AKT3PUbLeifCA2Ok6FQq67U4L0rsruJDUr4rEaDalJ20AAj/q1SW8lZ5cJGjaJWmJbVyCjbHsTuE&#10;xDm0eIT66wVCUsOHAP7KsE55qwPbtuDiC7VlJ4I7qIS3jqlfV+D6SSwp1darxU0uvOVZGNgpb3UY&#10;CLFXjityCqP7ANTGHrWQnkBWeKfGcoS1VmUSTWrUVksJZT2QasNDlJx/UnumhJZ6sncJLOwYpQUC&#10;k3HZGUltzPUVh5zTXdk4x119BUwmV/JIdy21rV9XMLQfu4ZCbb0abYvGFTCZ8lbZbBCXrKAkqRm1&#10;JV/CmcpSSihP8uTvxuRW8ZM53ZXko7303ZJaHSUpbzVugy8d/ufQR25bEZMpb7VMlxLeyLWx2aiM&#10;gHxfKzmycVrua0wmNaMnky+JkxIlPynprlWvnPJWSfTgsanK6E5qzG9siSqjO6e7wnuWLkmB5Enf&#10;DZKv8kQHL0l0atD38AKltvVqrBSYAyooSXmr3GjKKrmyUkhq1PaYOr5eJqe8VY6qEEyrYDKpxYRf&#10;unoYAqXvSS6z4yBIYQQktTjSRxpZwSvndFci17XgdVKjtkhnr9TWOwV6knPFlcBFTndlA1a6oh2j&#10;+p5cWWCU1pNJDZQ8YjkFlCRfwiIIt1z5br0atRU3pSlvlQUeE2oJJXldQvC6QmAeOd2VaOZHKZSQ&#10;1PBcRV+S8la5Dp50oFJPZl9SDVykvFVSC7mUqNKTSY3VKyOg4pVT3mp9Nk1qsTIn7F0YbylvNe62&#10;2UoBp6Rm1NYvMMKTxBvdX8/dKUu2vsJLeavxcslUuSiLYFHnFKitdvCTnWinxlqZeE6pbb2aUVvv&#10;FKgNI0u19Wr1VVC65rUeKk9qjG5iCpV9QE53heWrrUuSmoHJ3imwfyOgVkjU52777nNHbZGx8fUc&#10;kPJWedb+ETv9egQkNWpjxqnsOnK662O3WPGTSQ2UxPK10ra0LnnshEu19WoPTFaOmXI8t/sAfLd4&#10;0avgS5Ja1Fa63IZ8/lQb65LKgd2sxncDyiWU9E6BWBDjptS2Xq0+3lLeKnEumP9SbdmXVCPzKW+V&#10;pRPRsYrnSmqsgghzlXqy36wQn8SVlNrWq9X3ASlvlVABF7FVIJlcyUzaamnJldJWI15bWk0mLYLK&#10;XP9SWSekZFceU2P/VmhZ0iI2z0erbAJS0ipHtWMp87WPTFpURssqPjLlrNIZ7IsqlfXep57jkVJW&#10;Nzq/RAQkLSpjp1j6Zr074L2M0otQMIedp2PK2LjIq+D8U8Iq7wCXLrUhCpYq4zq8ysFB8tc6NZ7m&#10;hZmqfLNeiytoiWaXurH3BbApRBMqlfVaRjf2vgDPSHyrUlmvxZYNLr0yzlKyKtAPv/P1OEtaca1l&#10;9P7XK5+U4oojKN2vQT5Z96XHYABKE2hKVSVgUWNukhZJ17Ss1I29L+A1ldAqdGOvNXIX41A5Ec91&#10;aV2H8FhV6aGMrEUiIWxTZfZMeaoL7qqUt5i0uG4qnpSuAKT3BTzxtleuIiWPoOsPklSZZEqV9b6A&#10;S2JI7658s16Lysa4SKUA/d4XkFc2l1Y8ktqKuyoxDSm1lVhwXA9QQGPyIHy00i3Dw0dKbV0+hqGS&#10;+SNq8Vhk6agUer074LERXN3XjRM1LgyuZUCj129NZt6qqgQjRY35grBuAZPo9S5h4sR+ZaYRNS7x&#10;ZQVTGNzo9a5kIpl2LNxSImrsYI/olS8HAXr9woLDWaXLtkWN6lgz1VrXOwaCb6VsWqrr1eKx29K+&#10;Hr3eNUxEaSsrO1EjQsVRq8JqC73epZAFWgpJilr5QQn0evfA3MFTS6Vx16vFY+575X6B4SNlq8ad&#10;L5V0AVHj+XLeVizELdDrvQpvnpfYUlEjcLRzt2ZlIOR8VXYplfQEquudETM4s3Gtut6r8Ahq6bJ0&#10;quvVnOp6r0KApfSqO9X1alzEj3eota73Krz0QJSxgsycIAvvU7qxBDOTeyCVpbLWEzUOynEnXmlG&#10;yLmuZMxWHnKhut4ZESrhMEGtut6rjPXW9WpxFUIp3wMzk3vgqsTKUS1Ri0tGoVsr4y7nrXJtCZ3y&#10;5cqIVXnKkq1DJWeusryvXAJGdb0zYqnCIc5CihV6vXtgd7suhTC2qEG2wpGUZvOcvUqEknvrK52Z&#10;vAoOk2BG6dv17iEet+YChkp1vRrIZCSUZoSUwcpzFrH0rlTXO6O4kpzdcal1vVeJ5+Qr92ry7ZJa&#10;XKdTueADveQeFg511KCS1GjbWuzM5B44/lm5gRgrkxq+gadKS53ZexXWtKV9JNUlNS4R4xmlSnUp&#10;lZVMSjYJFahkNZ64Znddqi65B6qrZAhBciS1WOFUziOg13sVJoSJnUxhIGQ1LuIuXT9Gdck98A1q&#10;4y6rxY3alQQoqkvuAahUUjdVDWZ/rmRAoZfcAwf1KhdGqBrJ49zRX4JKcg/xaHtps5zyYLnXpfzt&#10;knsgKaxCftC6pGZU17sHInWVjCtq67V4WISrrmt92XsH1mGVK8iordfitDbX2JdqSymt3PBYW6gk&#10;LQ5Z8gVKc2tKaSWlvnKtQqT6d4G3OGTJuYYKKlNKK3ds1lCStJzaeocS15GU5vGUCMvb8gSoSrvy&#10;lNIab8QXMhzpyeSFJuaQCrkfZGb3BdiI1BYNSSumx62Ikt6b4BQqF8LEmrezkVSyiUtVSyjpvcIa&#10;j9VVpp2UCEtWDCOgNt56r7CybCutZVMiLFkxUF61tvVegSfDKwcK6cleizgrbxqW2pZSWmEBK9fi&#10;DR9Ji+vteIWstHBOKa312pIviU3BWGtbvzopYzIlwtKTtK3kuVJK68LV/qXpNGnRk7zAXkJJSmkl&#10;9FxbCSUt1mvEVWpt630JFzfVlnkpEZbnuDlEVPKT6QbX8K61nky+hMswNsKChcBzyoRl21/JJmAE&#10;9B4IlHBEqlZb70tYGrKsLyyYUyIsycuE42u19V6Bu4YqZA9t67UMr5xSWsu1JS3SkINIqXy3lNJK&#10;ZK/muZIWczfrklJPppTW8ndLWmS04hVKfjKntPKgW2kEJC3Wk2xYam3rVxikplbyYNkv9FpObb0v&#10;YVas+cmcP8s6gRSSEkqSVyjXlrRwyexsS7X1XiHSOkqjOyXCsi6ZuY2gVFvyJQTTS6uglAj7GN21&#10;lXlOaS2jJPsSni+rcOKR+NetDKF4KrknohX5s6VXHtHrVxjlEZC0WJfzmEnpu8kNruGBCnNA0mI2&#10;nWDXKyjJKa1EOEshmqTFfbZcWVFrW+8VeFu+tlLI+bO8alu6F4/v1vsSfHlt7k5aLJ1Jgijc10tt&#10;vVcAyTWWM2lRG4HDkudKKa0TM0cNJb0HwmS+W6223pfE7bS12notMpG5mK20nkyZsPXRnXxJPPJY&#10;2+PkpNbHbr0w3pKWsVbOWa1QgqU5IGnFGQreiqqM7pzWWm5bvzNixuGZ01ptfbwkni8r+ZKUQzvw&#10;bDunZkpt631JvbakRa4FuYSl2npfUsZkyodlFYR/rdXW+5LyjJMSYp3aeq9Q9iUpjzZCvXE5bWFH&#10;lW5wLfvJpMXDKSSR1Hqy9wrlqFq695WMWDIDSrWl9FYsrM1vSYsjmo9rEAs9mfJbCWJXnjklw6tf&#10;zeB/2AiUvHJKcCXuUbmniNqSLzFqS76EnqwxY+niV2JBeObah0tuIZixEhGXEmrJlSCNp9aXvTch&#10;KYEHJyqLvJQcS+s4h11rXe9OypRAyo7ltS6AUqutdydcNV5LZktXv7IwJJehNA2kTNet9rp8nFPq&#10;NhBghBvWSlvvlCDL0KmFTJIWtZHYVOlJUuc6K6shyqyFO4l4RMExA8Outrh3tLLIy1oRM+QNrVJt&#10;vWOASSgFMWDaOxvjqEJcBPe1q4RN6/SqC9isxTsVrExq3y15k2JYgcV/ZyMT6lFj9YnIJb24LPDr&#10;BaxqEY4ojW4iO11txDAqsaesNJBEGAOn8tl6VxJBpVrTkhYvusXV8pXaklMorl/ZsHUdEvNNnEuv&#10;1NavTIK3q/Vk1qru80lI6aysrl+zFvtFjnOVvltOii3uF4kjdDYCULYdpeGWklursV78W6qNHJ7S&#10;Xpi5utPDuZbY/KxFfL42cxPI6SqLBLTSAEhaeOi4+bUCyZTYGk0rHFbjqyX/QzI7x+BLtfWehPuK&#10;SnnaDLCuRzhwuLFSK4y2lNVa5d9g3PrKVkZAaW5L975GckNlkw9N1Fc2Hkz4pZb1HgE+uDZtp/TZ&#10;OHVWoh4ImvY2skwuOa2kRZool4pVWpayWY+1dMEsw7r3IpErXftmKQU2sm8q9zXGIqnrkDgVWgrM&#10;cLi7U2OUl+4OorZejXkmEmcL4E8XuEbaRuW0N7X1zgfXwzVcpdqSP+A0S+XgH7X1aty6WHpyEbXe&#10;H/A+eekwnqitrP5LlCm56d13I2WDu7gri62kRsQprmarfLfeI4xsZiu3wtC2Xg1fR+5YqbbekXBc&#10;tpbiTsSu6xK2GvGibaFtKYeVnI2lcnQ+Nsp9bRAPpV0ixHGnRobCXtrfZzUe7ptLtCKJp31tYLJ0&#10;riSrsa4oPUlFl/ROYSQyU7nPStQ4VVo6PY9a7xQ4dkEqUWUEJLU4r1wK33H4uutJrpLhkZBSbb0a&#10;d0FzyK2Eyd6XkKITfEVhK5WSXufnuyKVEdD7EnINmLpLtfVqOGVgUmpb7xSmlXVUrbZeLW5CZ8NX&#10;aVvvFKad2mo9mdR4nqRyOwDDsncKOC5uA630ZFY7oNZLq+SUvEptLNxKtfUuaOJxhtp3S8mrkbVR&#10;OkZMdnI/cNZ1q/nJlLzK3U1ctF9qW++CWAPxqnoFJSl5FcKON0JKtWUXRGy+NAJS8iqXShbXXEkN&#10;Dj/ORhVGQEpejRhciQsg7NN9NwJVtdNwgKlT46neqTgCejXu/qiOgN4pVO8kYJj2amTlrketJ3un&#10;wOt25JeWUNKrkezB4ZrKd0vJq9z9yn1pldqSWlyRUSKfiSl2341j3zwPXKqtV2MRNNZCFyl5laFd&#10;ukU3ArqdkcNO9Lz03VLyKoF5NrSltvW+hLs5awntxGY7I9nhkIldqq1XIwhXXL2m5FUitbX7CAhY&#10;d0ZyR/MHh1YLviSlvAY1UgvxJjU6CIa2VFvvFA58SSl7mASnrm24Vw7qVZrW+wSOwfNQQumz9Wrz&#10;Bo1cqqx3CQc3+I6lwEzKeOXJrMoL9qx4+kUJQThurSjhP+lxtU/pJCHb3q73oUk4d1I5l5n1InpR&#10;mkpz5ipnSXl3t/LZkh7HhWtxoJy5yjKtRpeyN+n6hAtfSmuSnLg6EYVm1BQ2AUmvSCeyKu4sLN9p&#10;G6vpTo8QaGlcr/3SgsrG0tuOVNbrrStEXWFc56xV5mxCaqVu7L3IWEvhYpLouoPcx0hGKVXW623r&#10;UHIiKdOV9Rox0NKqNeuB/dJHS5muLPMOrmupNC3r8UBgaVznnFW6kUtsSrUl7xOxowpGcs7qzBNi&#10;LOQLQy3prextSpX1zoAdI5+thJGc6sqWtFRZWlUYlfV6shn9009//vf/8W+///Gv//LTn3/6K//n&#10;T/H/fv7nr6eM//fDT7/++4/fPr7FH/7+2+8//PPHbz//9uuvv//HH7/8N2aj//v653//+IY6RaJ1&#10;FvM9ZT5vrzxYyqwee+XRUuar9cqTpUxv9sqzpYyL7ZUXSxmX2SuvljIusFfeLGVcWq+8W8qsj3rl&#10;w1IOirnX5t8WxhRkHsqCzk21ezgLVjepe0gLxjWpe1gLCjWpe2gLTjSpe3gLljOpe4gL3jKpe5gL&#10;JjKpe6gLbrFX598O6oItTOoe6oL+S+oe6oLPS+oe6oKgS+oe6oJxS+oe6oJ5S+oe6oITS+oe6oLk&#10;Suoe6oK1Suoe6oKG6tX5t4O6oKOSuoe64JeSuoe6IIySuoe6oHKSuoe6oHSSuoe6IFuSuoe6uDEk&#10;qXuoiytAkrqHurjTI6l7qAvColfn3w7qgrhI6h7qglJI6h7qglpI6h7qgitI6h7qIoqf1D3URVg+&#10;qXuoi/B8UvdQF4HzpO6hLm5/SOoe6iK03avzbwd1EeJO6h7qIvic1D3URRA6qXuoi6hyUvdQF/He&#10;pO6hLgK4Sd1DXURkk7qHurhWIKl7qIuoaVL3UBdh0F6dfzuoi3hoUvdQF4HKpO6hLiKPSd1DXcQS&#10;k7qHuogOJnUPdRHvS+oe6iLyl9Q91EUsL6l7qIsoW1L3UBdhs16dfzuoi/hZUvdQF4GtpO6hLkJV&#10;Sd1DXRyzTuoe6uLcdFL3UBcHoZO6h7o4D53UPdRtgjr+bX13QR0nmB31OEzcG8+/LXVBHaeFLXVB&#10;HYeGLXVBHed5LXVBHe/VWOqCOk7cWuqCOo7QWuqCOs7EWuqCOg65WuqCOk6tOupx7LRHHf+21AV1&#10;nCu11AV1HBS11AV1HPy01AV1HOS01AV1HMy01AV1nLS01AV1HJ201AV1nIW01AV1HG501B/HE3vY&#10;hcArQIAXRxC9AgR6carQK0DAFwcFvQIEfnH2zytAABjH+bwCBIJxRM8rQEDI2RizAIFhHKTzLBAg&#10;kpfkFXAjLGzGQpHICTarCTfSAoFXgCIRHsMrQJEIk+EVoEiEy/AKUCTCZngFKBLhM7wCFIkwGl4B&#10;ikQ4DasAJTHinJVXgCIRXsMrQH0izIZXgCIRbsMrQJEIu+EVoEiE3/AKUCTCcHgFKBLhOLwCFImw&#10;HF4BikR4DqsAJTbiwI1XgCIRrsMrQJEI2+EVoEiE7/AKUCTCeHgFKBLhPLwCFImwHl4BikR4D68A&#10;RSLMh1eAIhHuwypAyY445eEVoEiE//AKUCTCgHgFKBLhQLwCFImwIF4BikR4EK8ARSJMiFeAIhEu&#10;xCtAkQgb4hWgSIQPsQpQAoTMMbMARSKciGeBIhFWxCtAkQgv4hWgSIQZ8QpQJMKNeAUoEmFHvAIU&#10;ifAjXgGKRBgSrwBFIhyJVYCSIpFk7hWgSIQn8QpQJMKUeAUoEuFKvAIUibAlXgGKRPgSrwBFIoyJ&#10;V4AiEc7EK0CRCGviFaBIhDexClCihBu7zAIUiXAnngWKRNgTrwBFIvyJV4AiEQbFK0CRCIfiFaBI&#10;hEXxClAkwqN4BSgSTeaE9wxzFDoElgVKnvCKsFmAItHkT7hDV5pgMii8x6EFmEiENEmhfG6QNPtA&#10;kWjyKDyEoRaYSIzrRFNY2ORSePZTCzB9Ylz6mS0wkaiECpeDeF8hruZMFpicCvflawGmT4z7M7MF&#10;JhLjRsxcgInEuOMyF2D6xLi2MhdgIjFuoswFmD4xLpfMBZhIjPsicwEeErmYJhcQAsepch2UFuDN&#10;zjwPrQV4SOQ5ay3AQyKXjWsBHhI5+qQFeEgc46rE/jOGwPsKgkTusjILECSOJsfCsXltgolE5Vh4&#10;Yt5rQlwKmDrR5Fi4RlYLMJGoR0O4UNJsgiLR5Fh4BEWbYCJRD4iMJsfCfVVqgYlEPSQymhwLL6Sp&#10;BSYSlWPhOQLvM96OipgcCzfzSRNMjoWXnbQAE4m3AyMmxzLejoyYHAu3fmgTTJ94OzZicizj7eCI&#10;ybGMt6MjJsfC7avSBybHMurxkRBYE4seIBlNjmXUIyQh8CxQn2hyLDzSq51o+kQ9SDKaHAvPpKsF&#10;pk/UwyScmzY7UX2iybGMyrGEwPqMeqSEO4TMAtQnmhwL73TKVzA5Fq6T0ALMdaIeLRlNjoW7J9UC&#10;0yfq8ZLR5FhGPWASAg8HikSTYxmVYwmBZYEeMxlNjoU7deQrmBwLb/JoAaZP1MMmvIRj9oH6RJNj&#10;GfXASQi8r6A+0eRYuPFMO9FEoh47GU2OZVSOJQRWH+jRk9HkWEY9fBICzwJFosmxjHoAJQSeBYpE&#10;k2PhcjjBgcmxcMerFmDOznoQhWuTzT5Qn2hyLFzaLk0wOZZRj6OEwPqMeiBlNDkW3iTSJpg+UQ+l&#10;jCbHMuqxlBB4faBINDkWbqfUPjCRqIdTRpNjGZVjCYHVB8qxjCbHMsYDdimKY3IsXHCoBZg+UTmW&#10;0TynMirHEgKvE9UnmhwLVztrH5izs3Is3GZqNkFnZ/PEyqgcSwisTlSOhUvKzQIUiSbHwgOF8hXM&#10;kyujciwh8PpAdyzm6RXujNYmmD5RORYeqzCboD7RPMPCYy3aBHN2Vo6F2/CsJvDAbrYgBM5nnJRj&#10;CYFXgCCRd5DNAmR2nsxzLFwoqn3g+USuV9QCPCROyrGEwOtEQeJkcixTvP/UT20h8CyQdeJknmPh&#10;nVWxwORYJuVYQmA1QTkWniM2C1AkmhzLpBdwhcBrgiLRPMfCXen6FUwkKsfCcwdmExSJJscyKccS&#10;AqsTlWPh/kizAJmdJ5NjmZRjCYHXBEWieY6FZ2sEBybHwuPmWoDpE5VjmcxzLFwCrBaYSFSOZTI5&#10;lkk5lhBYn1E5lsnkWCblWELgWaCzs8mxcEOsfAWTY+GGWS3A9InKsXCrvdkH6hNNjoULorUJJhKV&#10;Y5lMjoWXY9QCE4nKsfAck9eJyrFMJsfCVeDSBJNj4VpwLcDbsXCLuRZgIlE5Ft5lMDtRkWieY5mU&#10;YwmB5Q+UY+FVUrMARaLJsfCeo3wFk2OZlGMJgdUHyrHwrrpZgCLRPMfCOyzaByYS9UqvyeRYJuVY&#10;QuB1ovpEk2OZlGMJgWeBItHkWCblWEJgWaAcCw9amQWoTzQ5lkmv+AqB1wRFosmxTHrNVwg8C9Qn&#10;mhwL97XLYDLPsUzKsYTAa4Ii0eRYJuVYQmBZoBzLZHIsvMMgnWhyLJNyLCHwmqBINDmWSTmWEHgW&#10;KBJNjmVSjiUEngW6dzY5lkk5lhBYFijHwkMzZgG6dzY5Fl5tECSa51gm5VhC4PWBItHkWHhAS5tg&#10;IlE5Fl7tMZugPtHkWCY9xxICrxPVJ5ocy6QcSwgsC/QcC68dmgUoEk2OZVKOJQReExSJJsfCs6iC&#10;RPOOsEk5lhB4TVAkmhwLT2BrE0wkKscymRwLjwlnC0Lg9MGsHEsIvAIEibPJscx6jiUEngWCRF6T&#10;MQsQJPIYk1mAzM68QmoWIEicTY6FN9AUBx4SebhWC/BmZx4slgJMjmVWjiUEFg6UY5lNjoVX07QJ&#10;JhKVY+G9ULMJikSTY5mVYwmB14mKRJNjmfUcSwg8CxSJJscyK8cSAssCPccymxzLrBxLCDwLFIkm&#10;x8LbhgJlk2OZlWMJgdcE9YkmxzIrxxICzwL1iSbHwtPh2ommT1SOhQdGvSYox8KD02YBOjubHAtv&#10;zkkfmBwLbw1qAaZPVI5lNjmWWc+xhMACknIss3lXGM99ax+YPlE5Fp5z9ZqgHAuvppoFyN6ZN0bN&#10;AhSJJscyK8cSAuszKscym3eFzcqxhMCzQH2iybHMyrGEwLNAkWhyLPPtqRSTY5mVYwmB1QTlWGaT&#10;Y+HpWRmNJsfCi+dagIlE5Vhm8xzLrBxLCLxOVCSaHMusT6eEwLNAkWhyLLOeYwmBZYFyLLPJsczK&#10;sYTAs0CRaHIsvD8rSDQ5Fh7n1QLM2Vk5Fp6VN/tAkWhyLLNyLCHwvoIi0eRYZn1SJQSWBcqxzCbH&#10;MivHEgLPAkWiybHMyrGEwLNAkWhyLLNyLCHwLFAkmhzLrBxLCDwLFIkmx8Lr1zKcTY5lVo4lBFYT&#10;9BzLbHIss3IsIfAsUJ9ociyznmMJgWeBRnHMcyyzciwh8CzQKI7JsczKsYTAs0CRaHIss3IsIbAs&#10;UI5lNjmWWc+xhMCzQJFociyz3hUWAs8CRaLJsczKsYTAs0CRaHIss3IsIfAsUCSaHMuiHEsIHAsW&#10;5VhC4BUgs/NiciyLciwh8CyQ2XkxOZZFz7GEwLNAZufF5FgWKJV0DCUEngUyOy/mOZZFOZYQWBYo&#10;x7KYHMuiHEsIPAsUiSbHsijHEgLPAkWiybEseldYCDwLFIkmx7LoOZYQeBYoEk2OZdFzLCGwLFCO&#10;ZTE5lkU5lhB4FigSTY5l0bvCQuBZoEg0OZZFOZYQeBYoEk2OZVGOJQSeBYpEk2NZlGMJgWWBciyL&#10;ybEsyrGEwLNAkWhyLItyLCHwLFAkmneFLcqxhMCzQJFociyLciwh8CxQJJrnWBblWEJgWaAcy2Jy&#10;LIueYwmBZ4Ei0eRYFuVYQuBZoEg0OZZFOZYQeBYoEk2OZVGOJQSeBYpEk2NZlGMJgWWBciyLybEs&#10;yrGEwLNAkWhyLItyLCHwLFAkmhzLohxLCDwLFIkmx7IoxxICzwJFosmxLMqxhMCyQDmWxeRYFuVY&#10;QuBZoEg0OZZFOZYQeBYoEs1zLItyLCHwLFAkmhzLohxLCDwLFIkmx7IoxxICywLlWBaTY1mUYwmB&#10;Z4Ei0eRYFuVYQuBZoEg0OZZFOZYQeBYoEk2OZVGOJQSeBYpEk2NZlGMJgWWBciyLybEsyrGEwLNA&#10;kWhyLIueYwmBZ4Ei0eRYFj3HEgLPAkWiybEseldYCDwLFIkmx7LoXWEhsCxQjmUxOZZFOZYQeBYo&#10;Ek2OZdFzLCHwLFAkmhzLoudYQuBZoEg0OZZF32MJgWeBItHkWBY9xxICx4JVOZYQeAVIfuJqciyr&#10;vscSAs8CYftWk2NZ9a6wEHgWCNu3mhzLqneFhcCzQDiW1eRYVj3HEgLPAmH7VpNjWZVjCYFlgXIs&#10;q8mxrHqOJQSeBYpEk2NZ9RxLCDwLFIkmx7LqOZYQeBYoEk2OZdVzLCHwLFAkmhzLqhxLCCwLlGNZ&#10;TY5l1XMsIfAsUCSaHMuq51hC4FmgSDQ5llXvCguBZ4Ei0eRYVr0rLASeBYpEk2NZlWMJgWWBciyr&#10;ybGsUCqJvA+BZ4Ei0eRYVj3HEgLPAkWiybGseo4lBJ4FikSTY1n1HEsIPAsUiSbHsirHEgLLAuVY&#10;VpNjWfWusBB4FigSTY5l1XMsIfAsUCSaHMuq77GEwLNAkWhyLKveFRYCzwJFosmxrMqxhMCyQDmW&#10;1eRYVj3HEgLPAkWiybGseo4lBJ4FikSTY1n1rrAQeBYoEk2OZdW7wkLgWaBINDmWVTmWEFgWKMey&#10;mhzLCqWSZ2eTY1mVYwmB1wSJ4qwmx7IqxxICzwKJ4qwmx7IqxxICzwKJ4qwmx7IqxxICywLlWFaT&#10;Y1mVYwmBZ4Ei0eRYVuVYQuBZoEg0OZZVOZYQeBYoEk2OZVWOJQSeBYpEk2NZlWMJgWWBciyrybGs&#10;yrGEwLNAkWhyLKtyLCHwLFAkmhzLqhxLCDwLFIkmx7IqxxICzwJFosmxrMqxhMCyQDmW1eRYVuVY&#10;QuBZoEg0OZZVOZYQeBYoEk2OZVWOJQSeBYpEk2NZlWMJgWeBItHkWFblWELgWLApxxICrwDhWDaT&#10;Y9mUYwmBZ4HsWDaTY9mUYwmBZ4HsWDaTY9mUYwmBZ4HsWDaTY9mUYwmBZ4HsWDaTY9mUYwmBZYFy&#10;LJvJsWzKsYTAs0CRaHIsm3IsIfAsUCSaHMumHEsIPAsUiSbHsinHEgLPAkWiybFsyrGEwLJAOZbN&#10;5Fg25VhC4FmgSDQ5lk05lhB4FigSTY5lU44lBJ4FikSTY9mUYwmBZ4Ei0eRYNuVYQmBZoBzLZnIs&#10;m3IsIfAsUCSaHMumHEsIPAsUiSbHsinHEgLPAkWiybFsyrGEwLNAkWhyLJtyLCGwLFCOZTM5lk05&#10;lhB4FigSTY5lU44lBJ4FikSTY9mUYwmBZ4Ei0eRYNuVYQuBZoEg0OZZNOZYQWBYox7KZHMumHEsI&#10;PAsUiSbHsinHEgLPAkWiybFsyrGEwLNAkWhyLJtyLCHwLFAkmhzLphxLCCwLlGPZTI5lU44lBJ4F&#10;ikSTY9n0rrAQeBYoEk2OZYNSSTxTCDwLFIkmx7JBqYgFJhKVY9lMjmVTjiUEVh8ox7KZHMsGpZL7&#10;wORYNuVYQuA1QeKJm8mxbMqxhMCzQJFociybciwh8CxQJJocy6YcSwgsC5Rj2UyOZVOOJQSeBYpE&#10;k2PZlGMJgWeBItHkWDblWELgWaBINDmWTTmWEHgWKBJNjmVTjiUElgXKsWwmx7IpxxICzwJFosmx&#10;bMqxhMCzQJFociybciwh8CxQJJocy6YcSwg8CxSJJseyKccSAseCXTmWEHgFCMeymxzLrhxLCDwL&#10;ZJ24mxzLrhxLCDwLZJ24mxzLrhxLCDwLZJ24mxzLrhxLCDwLZMeymx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Zd&#10;OZYQeBYoEk2OZVeOJQSeBYpEk2PZlWMJgWeBItHkWHblWEJgWaAcy25yLLtyLCHwLFAkmhzLrhxL&#10;CDwLFIkmx7IrxxICzwJFosmx7MqxhMCzQJFociy7ciwhsCxQjmU3OZZdOZYQeBYoEk2OZYdSSSxP&#10;CDwLFIkmx7JDqYgFJhKVY9lNjmWHUhELTCQqx7KbHMuuHEsIrK+gHMtuciw7lEruA5Nj2ZVjCYHX&#10;BEWiybHsyrGEwLNAkWhyLLtyLCHwLFAkmhzLrhxLCCwLlGPZTY5lV44lBJ4FikSTY9mVYwmBZ4Ei&#10;0eRYduVYQuBZoEg0OZZdOZYQeBYoEk2OZVeOJQSOBYdyLCHwChCO5TA5lkM5lhB4FsjsfJgcy6Ec&#10;Swg8C2R2PkyO5VCOJQSeBbJOPEyO5VCOJQSeBbJOPEy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VCOJQSeBYpEk2M5&#10;lGMJgWeBItHkWA7lWELgWaBINDmWQzmWEFgWKMdymBzLoRxLCDwLFIkmx3IoxxICzwJFosmxHMqx&#10;hMCzQJFociyHciwh8CxQJJocy6EcSwgsC5RjOUyO5VCOJQSeBYpEk2M5oFQSyxMCzwJFosmxHFAq&#10;YoGJROVYDpNjOaBUxAITicqxHCbHcijHEgLrKyjHcpgcywGlkvvA5FgO5VhC4DVBkWhyLIdyLCHw&#10;LFAkmhzLoRxLCDwLFIkmx3IoxxICx4LhQ0mWh8QsQmgWivAYPxQEjg+JaYW4RorwEImCQPIhMa0Q&#10;90gRHipREFg+JKYVMllThIdMFASaD4lphUzYFOGiU4mX4cNkXlC4odPkXijihk6TfaGIGzpN/oUi&#10;bug0GRiKuKHT5GAo4oZOk4WhiBs6TR6GIm7oNJkYirih0+Rihg8lYx4Sb4woHUMRru9UQoYivFUl&#10;Cjd0mpwMRdzQabIyFHFDp8nLUMQNnSYzQxE3dJrcDEXc0GmyMxRxQ6fJzwwfStA8JB46laKhCBed&#10;StJQhItOWJm0VqUId2ZXooYivH0PCjd0mlwNRdzQabI1FHFDp8nXUMQNnSZjQxE3dJqczfChpM1D&#10;4qFTaRuKcNGpxA1FuOiEqRF0mtwNdd58p8neUMQNnSZ/QxE3dJoMDkXc0GlyOBRxQ6fJ4lDEDZ0m&#10;jzN8KJHzkHjoVCqHIlx0KplDES46YW8EnSafQ503dJqMDkXc0GlyOhRxQ6fJ6lDEDZ0mr0MRN3Sa&#10;zA5F3NBpcjvDh5I7D4mHTqV3KMJFpxI8FOGiE0ZH0GlyPNR5Q6fJ8lDEDZ0mz0MRN3SaTA9F3NBp&#10;cj0UcUOnyfZQxA2dJt8zfCjh85B46FTKhyJcdCrpQxEuOvX6Mopw151K/FCEu+7UK8wowo0oKflD&#10;EV7MHYUbOk3+hyJu6DQZIIq4odPkgIYPJYEeEg+dSgNRhItOJYIowkWnHrehCBedSgZRhItOPXJD&#10;ES46lRCiCBedSglRhBvvVFKIIjxWCIUbOk1eaPhQYugh8dCp1BBFuOhUcogiXHQqPUQRLjrhg2Rx&#10;YDJE1Hmb2U2OiCJuM7vJElHEzXeaPBFF3HynyRRRxA2dLldE/F6+SEgsdBJ2vRVhopPY2K0IE50E&#10;MG5FmOhkl3krwvSdbAVuRZi+k/XarQjTdzKp3oowfSee71aE6TuB560IkysablxRSDx03riiweWK&#10;hhtXFBLTihs6Xa5ouHFFITGtuKHT5YqGG1cUEtOKGzpdrmi4cUUhMa24odPlioYbVxQSz4obVzS4&#10;XNFw44pCYlpxQ6fLFQ03rigkphU3dLpc0XDjikJiWnFDp8sVDTeuKCSmFTd0ulzRcOOKQuJZceOK&#10;BpcrGm5cUUhMK27odLmi4cYVhcS04oZOlysablxRSEwrbuh0uaLhxhWFxLTihk6XKxpuXFFIPCtu&#10;XNHgckXDjSsKiWnFDZ0uVzTcuKKQmFbc0OlyRcONKwqJacUNnS5XNNy4opCYVtzQ6XJFw40rColn&#10;xY0rGlyuaLhxRSExrbih0+WKhhtXFBLTihs6Xa5ouHFFITGtuKHT5YqGG1cUEtOKGzpdrmi4cUUh&#10;8ay4cUWDyxUNN64oJKYVN3S6XNFw44pCYlpxQ6fLFQ03rigkphU3dLpc0XDjikJiWnFDp8sVDTeu&#10;KCSeFTeuaHC5ouHGFYXEtOKGTpcrGm5cUUg6K/70059//uev//b7H//6Lz/9+R+//PzHD3/78dvf&#10;vv3wx4/f/vj2wz9+/PaPbz/85cdvfwmdn/7895/++Ov52/i/P/yfH7+N68y7aHy0v8b/H8aFeGr8&#10;9H/+9r9/+a+/PZT++OGfP34b5olD3M8G8SMujG1hqdcv//Zr1hh5I/oZHRxXsieu8Hv7Xfvv388a&#10;Rl7ieYYC4/fzlSTdfvfz3377/ZdHQ151nrrLPI4ncTwuE5xQ+1avX/78v/7yHz//l1/+X7JxwcYz&#10;0RG9eX3e5UNPPU1ahnU5s2j4M9fsPop9/ZmsytOjj9g7vcIQqa63Nc9cB3ciHd2R/53f6OwMHmY+&#10;cx/58xIs1/MTnn9G41xj8GfeC7nCc4Wak+6bosmDe3o0iqZND8BdbQ4cnIF8/my2me4+97ad7qvo&#10;dWkBu3e9Pe9sQBsCpxXD20gotPngQ166b77zslyNmqb1ud67DPsUXfnLfgef67xOZ4RjXEY+bQtw&#10;v/DZUH5Cb52ndgEgGqz9mkb7Xfvv9ftlOJMi4/fj5fzb7z63jku44qWRIFYAFR3b4t4v43JDn1Vy&#10;5RIOo6mBwYRgroAZTiJwxPjzFc/WpVyGMJwEHX/d5tdC6stveQD3M9yPKndnp5HByfLlGlb3vzLA&#10;X0Y13XCiX1fLO2NnRIT+Xc9Teld7uGPjjKMB3YX/peGKH9zOXI7nmGrO8+t6IzV+PvNM0cUFPWDf&#10;Kob5WOMgx/PjAez8FWA1MOz686eOooHkBBOJrS0zijrxe23Sab9r/22/n0lO7n1Ga1/7XW7npbW2&#10;E+HUwgTxmOZfLVum9erxmR6XPuVbnixa2NhdSfjlt4QioeZmb3hAKZqXf8+407gEPKXLeRXnpL34&#10;M56oTTa5la3tZ2uHgUPKzQWt4+spjva79t/2+5Famo2A65pw2+9ybU0L331SteOyzmfI7upTtqHt&#10;1TH+TJ/mlrHqbBn3/JlZvn3HXFf+V6uZh7uvmjf6VIqm0y5vsQ3na64vw5gOry6n+1/7u6+/5nAw&#10;3poj4qnc58RwFU0/ttXcuGzL8tzrdH+mnecy5fXnkk8gUE7R7Ru9KXrCmsswZrfkIVlsPWx9Dl3c&#10;y2vX8HWbx+jCq+im+2rUwZ8vwxjA+WNMA93QvMLWDLu1uSHt/MLTwLzVENxrtd+1/7bfjziOq2fp&#10;qbaZaL97i6MphsaTPORz3YAyTZjx3GTwZ9zdY168Gj7R5dcXWfEK78fm+5pZGJ3BTdDfdF9Fz1s7&#10;GRl/ZkGRfPy0XInK3Z9vffq+5mVpSQWd7qvmZX/NPW8Mw+tfM0SM2uatc12t19vXwQddWpWvGdPA&#10;O8y0cnNtrRae2zmDpHwu1qnZx0+IrgmZB1VkCpgYFWdyFgttmvmAcbFPadM18+3reZz61aeMjwso&#10;OJ9n3Lb787Re6whWOq+khq/HJo1s71+xVWKHkWeXCSd7rd25EenJSL9qZlF1LY2YpV4Ma6FmWnye&#10;56Pmpvsqukfwmz+zw7l67PpzsbdHJuDmj/DHz1DOq2aWYtd25s2fyZO6ZtSrS2o1j/Ftr5qZObKr&#10;G+ltYPN0sqzS9M+x7ri027cq1jzGPrgV/fDH/R4NX8lauv25QejqEpYDsex9GrbjbZy5NraireY7&#10;eAecwDW0edNDVk44f/aMreY26GpthiJhwdl0WYxmbCM4ru98H+4DXXJ9jN7nZN+R/3V6EvLN1utL&#10;bbFvT+6XLOX21FfMC7r84ABIe4sMD8tvDU/COnMfWn9dK7HrQ3KaeDuZfJaDjxm/hwFzxnim8PHn&#10;tta89Xbzoq21HLa+AhrsyK6c1va79t/n71lavgZ+7BFaxKz97F2XcvdRy4Zj0wIaZSfFoqphjF3E&#10;k8BorT749bX6jnHQKswV5X+dtrI/uvrrvpPCcV1bCRYQz2XvVS3R2cstx8KuPmi45PjlJ4jrZK+8&#10;0xnXigiU5iU/l8a3+znYITO46ujZcU9X5IFTGnn7htuLazqeToBZIQ+nTzfmuVs/39nDwAH88yPO&#10;TKBXRvFra98QcgJv5sOeR/lGdlURcQHNwLX9rv33/D37jbGFTuZjitn8+7/fWMs0i8IFtsVKKze3&#10;rdXC7qE5jpmpSQY/kUk2Ac9ufPtnVm7Xn3F+VxrZ11PqzNmFtr+mK2OL04/uOUKVp2+YucVaNlQz&#10;H6C5S3ozHlR49k5uZf7X9SXwWOdyG935ecd2GwnDzMb0TKbiQz1Cp8kwXNGZXc+fH1Pk25q/E1MF&#10;6Wee1DhvI8vy0/ZPsbNwH0FbuhOliQDms872bdt/zxZG+KbNkKzzpusqiPa7t/2ysNRoUcSo5ZnM&#10;cfULG/LtTB/HbKajx67j9eeZCNC5vWCn0D25nbHweb9s04AHO8EW4Gjbms/7ZSOc0DZOMQcq5lt7&#10;z35ha9HeiB8ZU69HM9rvPh/xG368raQibHwB7mXcu04Ft+2xj3Fmh5HDzeAw4okPLzWznngyIa1L&#10;eTgt4s/Pv/YjOleU//VsKW51uqYCgulDWrvx7k3EAU7neHOd/wmf/F1nf5so0j7vYPWEmU+jYgZq&#10;3zK3L//r2VpWRnGU+FRlassF40lbJ78JMPIxr6g88+0rXybDNv3rrLYPid6C28dKE5pR90UAK6kr&#10;ghFLv7rn5FbBvXnGO8HBrYftXlLCILFi6d1qePhrhYoLfQY1b2umt50MTq4dZYwAWdR04eF7tSwS&#10;m69/UR+1aglvNLLrzVqKMX8Fv66vdw0gNkTXri0iSu8niTb4z6FD916AiA/TcNh+9q5zWAHAwLQR&#10;xXSUEBgj++r1WIzkvxKyvzbMXH9zObFcUf7XaSuB2msVcnmIq/kDj4BeKwKdYXm++woMmjPoxjBv&#10;/iOC2M/83FYtnv84T7AxQbbJ5/rrhm4zilDBcz1YgsIGtNs2emZd/lwsXgXj8hrGZn6ZO5mYHovy&#10;5weCMupyEdLAftfJsX5v33YmYJSXSBtDrOGTNVfEiLvVwqezRq7oO9MOkcEze4BwD61q24HvTzuE&#10;VXDxZ3ODdku7yR1Xey3bGMp4x85m3q4NmuU57TDpGzsQHt6N7cypqp3Bmpe+bH/l02ejRmbKtn5g&#10;t/fcFpWAgW9pz1GNMyuXvLVh0dLuzx9nHHHegTxA1aqNTfZ7H5G/13P0bUyjbQdCfOdUvfAYQG+r&#10;zPtfP/uuuaLPgbHQWQ13QZFdcbTvA2NlxdFmpYnhRzSj+/QrX7vFNybWKkMCxsqvW9BwipmyrULF&#10;5jSinl1FdGhqe/XgtnOwKEbrNcJwgM+1VevIlT83Lw7vsj5NLgGDVQ7LqhNxzFjPUwBXwWDs8hh3&#10;o/q+wJvQa881d6G1QLk53imiKyk2mz7BvZNZA7fZIHZfjMRytQRM2mwQC47cjbjHpXUyK/no0u7L&#10;fwonae2nq/dI92jRVXaU25U798Jjm0DP0YPCed5vZHfLPHE2tP2s/bf9fFkbRzLNtFOn5dvPj7bo&#10;m4JEbV+v/ezzkTVyejLI74cXIw43XhnpnzWFvANCK6ffQyPCO8+PdtX2ZkyMnHBnn3TWw3DOg2Lk&#10;/pG9RX6JFrAv7T8YK2T+fNYZ89kTZKVhMbLKiDjeo4VTBOFS0QORkyv++uq8NmyIrwabeWqzR3nl&#10;OKZWZuQ8v+LAygFfdeoyA+ShQayBk8DngH15tVfNRMsuu1lBg+fq4AAxvMrW2hw8dBqU/JkFYjMM&#10;duQ5671qJuLTHBhgDYK8XjORjhZbew3pq2iwE5Pd82OwkBQykxf9mDjbnx+x2HLNxMiG5jonannG&#10;kF41E1O9eps7ZfPMOPBMLhh91jxz3RPdU6+ZtXqzeuabPr/Uq2bc6bUCuXl80DeRC3LWDLav0Zsx&#10;lf91IoywBUHsU5dRkpdrMK0UfXYnzEncR0KjXoYxMpqXJKCxP+OGpVE1AIsrWWNmP5jXpwMu94p2&#10;z7c1GSQuR1+aYcyRzzBqrWaiMde8Tc/GgrRvFN54beRBBM7yNDjQ4CuJZmYr8Lps4uvxvDG5XR+S&#10;nU2ecwbWQK/4Idv7vNxg24Pd7Tt7S02SR2KRe35nMjKeI/L6kJHqcH3Iazn5+jPhxSuwGVPjAwbF&#10;3uYM7rVApoFDWiXBEa1XvCFCPuLiVhbJV5sjtcMYVayE2luThOBYaufvTL3BDz6X38yoAoOVfTnG&#10;nH/mYxneE3d57YrnncVfHjYrcf82lb0J5uLU2H2fNcc+1ejtoKeb3yY8LaEsDhvw4OjZZkbzec38&#10;9Z0jh/PSjjtNjN4maBGbhUd/kQMo1AUR2cjman+OPLU06IjsXh6QNcRnwYe3Pix2t5fVN66GbIH+&#10;z3zIDECInFeKKzi/Vla5rrY2Of3mTJbuedIoMu1eF9+037X/Xr9flitv+crMYwS137X/tt+z1jkP&#10;N+DbCcy0L9F+1/57/Z5obevevv/a73JrmhbhiMYLRBRchgCE37Vbf/NJIwLZ9qAYaKElUmraCuEd&#10;ECGi29bqDYwhO9rpVCLT3ghhQzFdMYI7k7LyYS939WboMkKa3a8YdM0TrizJr4mF1AwZAisL3PO6&#10;gmAMIu7TT0srL8Bf+2fTE0IPTBcLc3eyJAReOYHAWl30NtLkti90vT970PYhiXmecYrL4bBfwDGf&#10;ru7NtBTpyi0q8PmM1zB+ohrqYW2bQthU1hHRkZ+PNYJSLxtjd938bSv37dhhRiVgeppOSEEWohux&#10;r2v6eNeypZ0RHPnSfNzTxlxX/ldrHzQaI/U5M71ZRYCjtmmY8cqydIeOm5sneoV/bghubW91RhbF&#10;yRCjxY74iz7diSU3Gwn6PXdr3Td43zLew7o4tVvwiemYLKXW5fcl4860erWMfdozmH9r2dua+fGL&#10;IX2z0GXv2XLyCEDjkNPY3JlEWpoESY6Q1/WvGTBpu45XwOYaIexzL8fOPvskM19/ZkV5saMEy58+&#10;pdhmkHCt6vAQsj7CBV9JNESv2KLkNvOt2oxDtIpVc73NvDV9pe/cI2cD6L4OHcDkx4fpPSE7g1jL&#10;PfA/4UfB2XN85y8rCGbDxgL71OITPddkHSL19zPT6Ol7mDD2Z9i3+32u7RwnkVR2nv0dJ/YOOZTM&#10;hp6N44ngiWH/7LTra/J5yYM6bcRXOis/8mBYYpy6nI3JW3KCGGxrWqcRz8hTPXNiDNhTm+DJZ1/z&#10;04gWG6VrADGzvYD4WRgIXmFt34M4+ItjaN+h/ffZs8xL8TL146Pzc9zR+dHbz74bomKhe656R9zY&#10;FY74zDaCWpzvOLsDDTaJUlur9Wmc/v5Og8nv472Jlj5M+a9Hu9vv2n/P8jl+QRzlbP07e77Tem5z&#10;eemy575c96et50YewHLWxtx0cWzNqvbfZh3rh7aTGonmXv3bftf+e/2ete0JVQ4UzNedIO13n7dm&#10;IruuBU5BdOxpn2P/s8awieNA4dmW2FK3NIlWV/vv07YJ41sWAZGkwTAtjhJdyX1MAienhsf4zLbQ&#10;iE3+A9SP1nw/TBu/vyZA1s+RtJBXNu98EntAnhtttUQeWHKn/Hm9zubgeiWjkT8T2mrakbFQ9/NB&#10;xrULloljkiuaphD+TDi1jUt2o0/SoHlDTpsBq3NHyW8jMe5rP48WjW3g4iz3da9T+9Dtvw2MqX2s&#10;BVst7Xef9ClRi6tXcEhpQSBdzohIa/n8HXFNRmzh/3N2LkiWq7gWnVJn1a3f/Cf21kbaAmF80n7R&#10;NyLrtLEFQugvwbt/fzgSgGHLf8LKRBrR9JoYEmHj87c02ld5fwD5+E/nNbFB2KbfHUA5zHKTic8o&#10;O7bTrPEc+4Hlg1zII0FkFZdqH34/tZ8/UXdTYuNBmUx4nr++yjzy+F6tqmJVZlalEYo5KLdmHFHM&#10;hOhMWE+JYJvYYJp4A3O2HVBfInrBf8Tb45PMuBp2eZj/5vzYY+JDMRwr/ULQHZZf4h3jQunAjT4R&#10;9uTt5SeJ7/dz+RMWaPcUoMm/Oy7qBBYNFesrP0xmQ+DD2EKjkqMkVqJsk3Yq8G2iQ8TTH1zCMBu+&#10;futYxYurDN3xYRWd9tgQ9kqVVsGGcFlrPTWp9hSXx4vVynNhBgXl9HpdmXVT64CvdrDoic7F+YFD&#10;6OtMOUckQ5HW2zEeUVXaegjc+rxhp6iqfl0tHg9HKcDTci3c90hGNPqc4IhVitL6YVZvwayqsG1v&#10;VbLlvYUYbxK4OuHjXZfiFbuK2hZxt0UD34fLs1HDv9PZ2HalycbXqQcvueav+m/ypbsVeNhxp4QU&#10;T+mAFPbRT5l7r+SSY9juoJc7ReE1uksuDdOsO5ogid82VhUx74cfC7pc/apiq3BuX1//FSgi07cU&#10;zZ9YIHGSfM6IL5TShylG6slKPvKQGBc/Kfd/kRuNIK4AA8k4uhRioUtV0BmN6qzQqRY35G8rNwT0&#10;/gXVQmJ9ff1XrhbVwqxuvlqrhcHaCfOTKFGo0PUUQeUTPJ8+A0uKhC2Bw2qRUHM9FySjm/sEv91b&#10;HFzWVKl9/N2TRhWrypb0RGtYbWPs1N3jmAlyVDgxHJuPViv3lVOWscZxs617C3/w3UdIFoim7Tx+&#10;f3JwfArgSOPpM7CjXi5fRT/rCYoEBSejuZ7bsSv5LqcppM0zsPIiesZE0HuEGb8sOVL54ZIYJinS&#10;rVF98ylIfiHGFOsuwfuFVdHQSN63stNTtqK7NHlCrV51LiGxA91TG/RotZi9cLj8MLsX2bVej5Qy&#10;r1Y1al9N2uCQ+WMON22WZ2AR2aZkSni3Cq11Uiro7mJMLklzKcIls46lM4j+KxWyvzoFsdoDWC3H&#10;6toVLD4jO5WmGfVotf+R5eRoB06ZzcSiqqQq9A56E34gV35g0RCbfry3q6ZHS5x/28kcGTi581dK&#10;hqLMOlFvlmuvmopiuZvi+b8fqkwJKuXoBLmAIg/z3xx+tzQPO21hxxYKXTsnnzHdzlhZwo+2EAfp&#10;J9pAL7Ev5UBXOI/N8d8S7HrEygqo40mqjJUIRGh2/qmn5NJbvtFajmDwY8pBlP51CAAtAB6xcnwU&#10;hwpYIn2zvUyBvTMA+27eW5AEm8jaD570JZ9hsbNpQppCgpD0hu1VvXEtJNvH/1BWVxAquSBXLfXT&#10;7PB9eXbE+fGDJ1pvZ4cpZyVSxHGt3+yYyTVJxUje+/WPyr1u85K5iP8+WBm8F62uSQQek9Hnx5hb&#10;LyQR73LXW/BBcsyUG7/uPp5StDU/Rs521ZXHzNuPoZQqRuir7L+85t/q6DD2Bb7PpzfI+KLSnmb/&#10;SFhtZ5+kR972mle66bD6L0OG5GvWcPqeFIQ+hS2VogGCEfEs6q1C/ZjZSU/gbN6c0LjlGTJuboeF&#10;laTXDWNUKgxTf5rD1hVrPMn/oe8nZPw0Ib8vLG2jfxx+qHR+S0SZNOxx/pvY+QGF2ZzVcUGXDwXD&#10;4/y3xhPpTjmLpplpZYsguMEE3MRv4UzoEScwQVcBP0Z47VsEB7SughamXL2nSpDy63DpJT4Qx1Gy&#10;YI5Gri90Z4YEXXaHCnQH9zHFIwleqNbsLafFn1ZOeXcLo2yTFDYmxoEYme6N7nCb1sQw2CJ4eNn9&#10;M7ZJbkmFE3WTTzcevzEBOFjzXfGY8gGvGY0ZzD/HtoxBv8ub4b2c2G6Mj2SzDTLlYhnyZ/GMfQEZ&#10;8oJ7BzpRk1VFt6JTTU3M2aABFXG1x+Tbes1YV8Rbzmu+Dc+JyuBRCR8ZixwJrE3ZcdwrHI7OsCcO&#10;AEfoe0UWgxM4FJwgktDmje/QTUbwWyNJbubdeFWeZHRPp2UM2YXV21DCZqRmq4Cx+g60x8ymuCr2&#10;UAWK+ir7r4SMI4ActCR9GN8Wl8CwRAD6ZFC2sk2Mhi8lHnGxBS95djIIvP4uOYI7hRPWFgU+0xBA&#10;2eDTHdvkHcAwcmL/vn7fmJ4bx1SicyFSWZLeI4874+g39Zr37IGaMrdPQgyPAo+2EOLgKbXgAEpC&#10;1jof4khepjxJGKubTwCVDaeOkYAvoltwPIaezfWwGeoc9FX2X6YLwvPpe5HRSSyy7w7548US0VMj&#10;XlXMhbp8N25iGHj2Ceyw+i9DBkmZ8sNZAF8b5OUsEGv6/TXQWZCBxbLz7EM2b9aMYBeHlWHFAce7&#10;tH16Pf/YBMESJ+Q7rtNX+UnnpYTBOFegss7x5FumU+OKzkbpV/giY2j23vI4/53j67yqNi7k4KIx&#10;7ONBYNqnCp3OmI/HfVrNH+rak/p+EymBQwXd368Gb1PqP4opky2dbxS0E++UhMw7WZRnqVyDdvxI&#10;10nft8ol0vddu0aAzzoJPB/jfbx9OZ2eQeIRT9fEOzHK4Nf3eNT41LlgFahYg6aX8Z1GCgoKkenx&#10;SursPQpxssA6ZHNl8NeMySwn+LKyM2QOcMYwpGdf1BJEuI8oefqpEE3I2C6l82BfhNB4CBnkpM6M&#10;8cGn++n/iXJgoqL2VsH8dbPxizomh9DgbVNQX2X/ZWxz+k3rylzaOB4pY4icgW1KKum70SdG9lOV&#10;AZHjBv6Sdjus/ishqw7QceD/EWfeJCFLruaX4ANZ19YMVVdxCXLqTTo5g7GsK2BN6KXLYPwZ2rzh&#10;acIFssVO4XcIRsevCWXfYHs7O5Kl5c+kTUcoM8tZuIyny1+6u8gAQNdJzHqc/yY2lbFYa0L4VFTH&#10;4/zX4wmEJzHji0MTG+hd5nPcM4K/lq3o5WRNdczhLmXTAnPowqmC1gmhG6r02nTh4XQ/U8s2U+69&#10;/ovDOt+SjP2MCXKhpJHFeNJJL3lk+/fl8XYQ8rco+rvv42fzKnCMlaz1d8+YQ0myd3iWRE7UUBHH&#10;0YtJYzzAAJcTTgWiOurlYxSTop4Oq/+KnYYjyIXgdwnabZ9eExbxH/c8FwxDPIM5MdVcwnpDnnVY&#10;Xrth/pqHF2tahR/xlsf5r8dDjPZ/YxNkBf5CjZfx+KcyvQHVcmpaHue//j6H2D4DLOqZH+hxfTV+&#10;iyIE7xmRxdTzvWeoaej+Rg0Bsh66QuKRMpx4R6tSgtYDzNGMDQKO3VJ1Z6VmeKb+m3P8K3shlGH8&#10;cPhenshYtBoYSghRymlI2Rg0XytDxBS66LLAf40aKdnC4xtzpE07uRdPViZjJvU8VCSlKX6mCbRr&#10;ckQSylqGZwwc90zVACn/o/dBc6ZBipRN556hd6mRxXrOEEnkgRsmZVpnvegMme6dPinXvgqcWSaW&#10;5KBEmB5xhHpwM9djtLcXkNEEKzvz2nhBbLoyKkeJZ0eJdM6aGO2fyzrsq+y/kvqwZWXZDbalqpLu&#10;U6V4iFCj0UnycARoJ5nhAE5LDTsN/+SLNWMgVk/vUcrbF0UWvVoFjIkR30THbftMIRQ+WT9GGD+i&#10;YKp2qykgTOdfac2mSP/12VzLjSXy97O5j6fAzol/6EO4nD+fEHoWcDZzFYQtv745UfR7KM0Ffkba&#10;7zffx1/uQCpiY2q0nveRJujqV91wYOVK8FyPGOxKhkPsTOUKFE00eYMteKNRegbm1H9/lzZDpbBc&#10;KJ/ljVLpc/8hO/IKt/GnlaEAI4dXKdxojslyhnM7cIGr29WycHK0IZ4kyR/3GVJnyHAlXEGhHlwS&#10;EsilUzjWj9EeNsh0EagsNuiqUp47rP4rMItqCGTPGqum7yYBZyB7YpBgj5jyWJ0gcmJ4KF6ccOIA&#10;fNrv4kPuR5iyReLG3sJKhzAdETKl+6ofV8LgM2uMDkby/Axso3ppU9eN/ILATcHKtt2wTUyzSsDJ&#10;5aQtddJWx2//ldjmcqvqGqJ8wohOzkUR3zPDJIJB2L1PDH5jCTQjq8/WTAxfXWhizaj5WxiC4qkq&#10;FaJGi3KIBhlfQHX6xYOsG5Xj/PVV9lPLOELqscOgmRNsTHmc/yZ2mp0Lk3l2apvxLOu4n1oFBVM1&#10;VPHOnw2n5Li5N1QESTzHvrL+y/NdYzdEqnraDaEdFCu7OVFwunTkMZa5saP8nTPkHUdk4eU+4nfF&#10;jvjGbsT4KX8VOzy96P7ueWVY/eWvOASI1/APnwzjssh4xIDjfKFEywFxpJYzZASE/TvEaDN3pD5N&#10;BodvckV2cVz60VX3BVMcmjOqz3PIdMaH5sYJQbEhCNjkGsomPts4QPinlNXSTsjq90fXe9NsQBnA&#10;cPiEjA0WFvBcs67WivRxUuKJwGyQkRep3xHXZOY3a/4QWcLtR6RBvAHfCDqz9+vWp0l7KxfKfP0i&#10;ThG4urXnoNhvxn/wuCq4kcn2lCsomJ57ej87/DumXpjItxY/DghspFw/Ew3euKzmSKmy3VJyol9S&#10;cdXsbrpP86U8BCOZZn+MfhYinbdphmKcd1j9V/Id0gXU2ib2S8TTKRUvpRx1+ViKd6NUhQDtf2Vi&#10;kyN0WOYPCZO3fpEHkh9ddsHj/PfjHL/HKdUjtTLPrU4CpKaUmZwE1ltfGbTrCkZVHk2tr6/sE61R&#10;joPhNgDIlKpIwj2t4UXGivQboqNPmikn4Rdibo6Pw7zgZccjrNZSgjK7rO1axve1GfvrW9BheHUm&#10;HtfHBAc2TZZiEyKXOUc8ty+8Ue2kqyXblpHCYlDl89PEgjY1BN6Pe9yPCRu9ORXk/zherIrs8MfM&#10;NWMQOCRMZv6u6JKYwR1XAVm5t+W96Pjtv4xtPMaOhYIsqa2rPqlcJAsW/qV2tf0xMUkTNWmi5Uvr&#10;sHa6IE7iPQJA8oBv6YLOc5aPOEpkLbapSKHwVBBy3ZVIBgKRRD9euX6faf9lHCkRJt9FJdGFjg0y&#10;No7ZIYrq1o4MY1/eotgdhM0sQeuw+i9DxhPu4AoKReb2TLrA0PDGq4h5XzNZH86xoegi+2eB5w6r&#10;/zLkJf+BECCb1NeMtZ5WHYKbcHOnC6wtxGauGcZWUqnD6r8SMm6GSq3Ae4oy0yBz4glRxKc5cahR&#10;22PIwI9hsjGxy5o3iiTVs6JrfFT2Oju8UOQ2nq4wuBlzfUpttP7rcceVrTkl9LCQLtzoaN0u/LPd&#10;CyeOXrFwghXoLjnHDqv/8m5i9Th3SO23ui8MEp15NOSsyf3UJrZk4dCcbKY3d1j9lyHjeLC8x4BM&#10;u2hSMAfTjA8xvRtAJEISLgo8N+2uw+q/DJlsWhMKUuG/LXrITPA056flTe2aKXWm9MXPx481DQ6/&#10;L4KQvsfaNjo6zxRrikhNqAbo3zv6V/YOCjeTnxJJ7knJt2ERoVhcKP4MmYi088LwfUH6feNJJjLT&#10;RM+jcUN/3ASi9idX22H1X94dOcVSW0Lju6RuLQIR6lTFaqPIZd6odq+yfKlKLGGK4wq/Wf80hnGJ&#10;NILOKOMN8iIvUVbxDbxYsxoV5Jp/q7PBBpmYslEC4n/t+sUqZvBeP7O5kem+qhZGPTIrWM4HzoaJ&#10;ajVVZZYxx2X8eTdxS2VEWJUJ+Gs60jjX0M4gcJILs4/eZAJ4bZzejA6LG+Q5TlGHXHA/ysCQlut2&#10;cetHZUXhLNx6jOEyn7l2JISoJjaw01fZfyUFr6leRKS2IgQ+PfP01IQ9FNFas1pDWTa3PKEOq/8y&#10;5CXHD+Nru+tRASz321IXS6IBHSVLBhHh17wY6xm/wMfq6k06W2C775/GfZIErtbk+5qVzO/HaDM3&#10;2uJ5zSS4WAWm4FKxjrbPS+nEIROU+hw0ryBAPGozLt5h9V/GNhHJzEbQjiJIO2SI19rfPwQ0B3yd&#10;GH2TK2tXTe+/XvDIVuogJ9z26dWThUN2kwvctkAkKdasKFpM7Nk+L/494jK82xUCPBSEWcenCR1c&#10;M9JnShA8a2TQPT5VVOJVWz85czddmwBKFRoyrWx4X6eK3hTV5p1U6+wl92zNuE6qlonEDIikbaSC&#10;9I4Xws4A3h/D1Fw3hm6WlzM9hIw6l5qK8vdJ+tk+TawhNpLHQN4eE1LKU8Vjd5B4CJmGUamdEVfA&#10;39pPFcrZLIei/HDbDOzBav/1Ns8JrU/XakkkSHSA775mgkquXefeb3zf22MmFpwEclj6dPQTbG08&#10;TzIhHxIsEiadz8rb6HH+W+MRVo47VDAFzHpch5ZvyRWfHkkC1jR86CvDo1+XZc2a1aLgtV3Oh7Yz&#10;Z8h4WCu7iAjGhlMsBinBA+WkOKSDYkKGOzvKggCZtWEdltfu1SLrfSxwTNBJVRu14GgfT3IMik1M&#10;AjskbKBP41FKc6cpxVG9/OfvEzIpHHBgIyb44fu6BDjpkGM2O2F43n31XrUcZ8kAD8lkONmrPw9Z&#10;C4jKRr2YU7oDInAA9m5s1DNk9B3zmWtJLQRHBNDHinzLTUyKQbici1m8uQGSZbR3VYS3Crr+2NXJ&#10;RV2qE00viPCRjYPYl77K/svnEN5kGiCPA+2nQyZKnpYcJ+aSEyn705FxQpCZUfkQcuNSqpzpkBsD&#10;hDNvXAo1peqq2ZaQ3w8h42xNRzirh8Nt2ObUmYTobcJp7RMDR6mzsC/s85j3Q8jKfU3aRv6yVf3T&#10;aOgu28Pvk/2h5z7jf4Uygq+jm0Zk4SFkouo+u4e02lG8l7RNZc/u+WkFgzC3sASeQVZU2EkKmCeY&#10;um3NuljRwoqUT0zw/pjcsfT8o+9w8dF4/BAy1GnhTtbp1mETjlRlcrAMlwcUtin+5VQObMOPKHQZ&#10;e/UQMkFdKFI7RXCZovVtUfjZ7JQgtpiMuiBLfc/zjJcNyC8ojICTbvoNyIdSFdytNpNJV9gjtHhY&#10;yHuIt1vmfucd/Vdykv/AtuNe+PJlrKw8DD8DOQ75aflt+3GH1lUaN+Y9A7jPsC0MOpcdxXRrEtVt&#10;Ng7sdp5Jz3W+CcyTZJ4X+0y/EOUZx6yRNts+Q69VDEXi2taRAjMW+zr3igya5PoP14xJbV8C9cvK&#10;amrYhgBNvPJnBJOaFIaU9GYQ0kHL09sPIa9eAaJA24GVpmMKw9uZynpBpmUM+ZKBMTxzKjJ4DJlN&#10;rmDAwXu9FjSqeGdjNPj2oNCATH9SsfjnkBd/J0JuLxPGDeTKAbz1uiC2bUaLIZGWzfl8Dnn1euLL&#10;2zRe9r2cjHSBhZd2yJwM1w2OyOcbyJwLOyjpEX9xjbIDPrDK0t0IsMUKfxM3O++zNcHkIbiFlWI0&#10;zhOnaeYTeZz/1vglCsq+XDTeI6cCZ7YicH9iKvWz0x7r+pLOqdpj5fPe4PRDXgXZRs5DIJMlvVuc&#10;vvtoMoVc/0Xeu7jMdxml+DcZn0kGj8ZrRsnHxoz2PMoPsXEuIFbsbOwZ52D6+eZqjrtAtM+FPqig&#10;CPYuI9d0BEXnNg62JjNIObw5Uzu96Eon45EM5mc1HLqbO7MwoRfu1+0z7Y/x5LeseWmIlZUxI98X&#10;XrvPdMlZoDcAG5o8w+P81ydhHU8GyiVqto1v+Kt4PLPyuJs904HJ86n8gR46aB+tpITi/X1LdVnP&#10;kQ96Brky6MtVB9CJnK4bJj7QJgoJUjZpkwBS5XtP2tyg/cIyyHZDdCUjc9ragMf5r/GudNOifjiQ&#10;pYrH+W+NR69MPQeHrk5dyAKP898aTygzKRaEZ/xq2afL+BmBIXgzJbvHHfdVTt+aFSHXr40jLo8P&#10;ZxEl+691kQ9n8QbynC8+MPZL+CiSwYNQ6EWj3j39q/ijKO3O8vXajVNq94oLoPrjyf1mDzjBuWe4&#10;fWfbVH/3ZmXIXvNgcah+ViC05TFCaFs47NHaClSfKb8XrnGGTJDCiV701EheMHGq+F9ODBKnDLij&#10;/O7MdFgfTh2GqXvnwiupLfcZmqeufyv3hVxvW9a8h9+hx/C+fUyXiuRN8+1nGMO3Nt+FSW+qY4NM&#10;7ddXPx7tcSH0KeRlzWQnba7vNjG0rN5uDRfAMu86t08hk1uSnGtSdVHJ+mnVsG45dVyipavZQlOD&#10;ebyJ1a70QTY3MehGgEQZ7JPHe83J2MkAGZQWhNJVKlOu01T/ZQrDAvDJOCitJPnYqUTSgJO9JkpE&#10;zLlmjA28B8k3Oqz+qyBjyid1knlBgLKvGTdIPYaTbT55sOBoAC55dHGfqA6r/zJkTH47Gw65GlTk&#10;wV9iI2fK7lwz1QGVjMSa3+QhqAjXaSCH1Bdiq6QVB2QubKOgsKME74Q9GST6kpv0HNtscuXgEoTJ&#10;W1JrUWu+KPlQUG+DjBXimm3ib0rpeQG5v4tFtn0arp8khO9Axk4Td7gBnCAxs5ienWdEmtLjxokk&#10;Ugcr6Z/GYVAbqR5/m1WDf9BkwFYQnXqx5kX3nDlMC7Zn8q4AR2h6eTz1Y1qCSDSFNO7UbFlrqiY9&#10;z9yL3U67GEx5nP/ejTc1eVyHVm8xNx8OhNqu7y6HY6ZM18ra0XrLLwjiOf1QDoetRRvJjm6XSMUP&#10;tt7GTsjtsi+OMuFsJP6MjtgfXa8enJ3I9taWDsu1mCAVJCyrkRlRwOrqApvmGrDjbp6xTe6qdR4q&#10;aff6K1jIbzutThJJxqdtE6mK3uEOq//yPsvotTQri3xuJB+zyKEIDH9jX/P6GGwHSh5ie4Gs9W3J&#10;nuS2TMhgZ3NVUIXnUAV6KXr7G2wvYhaJQhOPbVFTCrOne2HYKv9Jr6aV1ot9XnQHkn8zj3TB9qI+&#10;oqpuSWSr9tC0y76z9/opJcCEvQeBq1a/PAdTOzVPCOpgvFPLGK8Kkk/Wgkbn8WH0zGHzNz/Mi9Tp&#10;NKNwTKjfRsCZ8+orzNlJBQoWRYkEe7buIsayPeN41vYeD+TBpsJMMWN223pEtYSmVGorFoHjJXt8&#10;ef/gS8qx10P0WXJK2oSk7sWblNzP25H6yoyrXKHSScOIl3isCJBH+a9H4+EJFyLV3qSpft4tZpPl&#10;ooy+7tb+7WX2pL/tlNBX4fmg2AVbOqDjIyKX/SFV94We27ZdV7i1LcDhn4oAKgHMvD1caRA3o1fY&#10;V7ZhRQsMe/IPoXu0iI/ng7zxvCCL0VOH9jfvzwfpUHJ/iLDkv60akG/OB65FuOZ4izrsrvaQmUwk&#10;Lh/qGrmGC5JuYajxJhlg4+Gz86EM0vwsJ6un9qiIEAmhz6qByYZ/AqTpVYd33HWDNK7MAQj1RFsO&#10;zfI7/KNKpwbKaDVL+LhbCw2u8/EMOl14PmA8Vn9YoLSRYACQwdZzntCQklC+wbhhBzQidkTF4x1U&#10;eaJxfT0f6AnOmcYg2fOZgMX+TnraIEGvmV5DhgD6yQZpH83ehhqFTqQs8m1ep+5uskX8jnpV6B3z&#10;VfVmSdapXNtwHM6HJCAn5gjEsqyA1ven/0r8qetOwsROiih3fRZVMLVslYZ17YN0Ku/zB15+gqlC&#10;2YwRcumRbgpb1knHFHfKRGRtPc+IG7vZigyW4sAdSv+VVKl09Fgnceq0Y71O0rfczoDMcQVn1gnh&#10;HYURiirHDV0v+ACuJKxavckVh4rIrJ8lUp1HnZA0cef+cASzxpswu2ASz3gP8cf07inwsG0ZXgb4&#10;mD6rPgooKA0ouqatBhnf8e4zqDIo/WFUOnZ3XaosisCgFIItTI7Xt5qSc/4z8fkCth8vDoDi5bES&#10;qXHeFQ870oDiSJ6HtrkvnxsVbCGTIqN06raG4V4eAAlMikR5epnlCSxGrdMTALD18CR27zAqlhx7&#10;vQJFGtvJRp6mzuljmMOVHrMlbNC1MFWjxFFA5aF+t7kCQKZDJryXHSQfrXP5LIJla3G7LIXWGLSw&#10;aeucSMDuzfj5Baa3Ng40WTP2YuPCyvI93vEo//XoSshRIls5GTzquG+6yDRITLpHV6Ow8vALJYKl&#10;6Lf1cMySOMlwTwX5sp4TTO4DnUSIUyzieMWnsE3t40E5SO1pPsWTlRNWU6YbO9RLTr5IQDmbDyne&#10;ro70QWMe5r85nIYH1K3EuZML2FX3Hua/Ho64T1Ijmz3TVG53iTzpsmfhT4q6fJwMkg7rUJMhMEgS&#10;4DejOYexK5MzLlM5bgeFt3l2adKkhiHMp/CNtZXSkXRQNfJsDyd7r4fPSEBJBbGNJF9mZmPBJA3V&#10;PhKsK0KqDSiaf4oqOBhVZ8ZfX1v/ZTpYXq2dKrDrh7HbejYmOWdKxU6iwAx9AxZPjQUHYjlmPMGC&#10;YTNsDtImVlaho6ZYz1nyV3sV+7KxQPF3J2ap8HyTE+2p7qxOsuto7b8SyYuoO4mY5XQzsmfQNc7w&#10;TgABquTeCewiSq+rxUxPrVeXd09B29e3HXvFO2tXF5HuYf1lU+CC9auWQK4txlvQ2FXDkMPPAF+q&#10;LqRPp/l60omWw3hVpxYV7qWWBilnSslB+SOtMCM28GM5Jle+glDIs/ZWG10cM1clF7dvitODeowG&#10;mnrIW637ozIv11VsGmkd6oWwrlOtGvLhvafoREfEkKVGiVKuRguFcR/MHZlY8SZByDfck/i8asQE&#10;kzXtuUwgIbVuCfQtSfTGCu0r+2DFokBmU07MUwUFQCJy5taK1fjg1W28T6b/xpkkJiRTSesi611x&#10;gfi6R/nvcfS1vvU2Jw67AwV3wOFsk5L/zSp0aXz6PORARoH5NC9Go6rk10cC9MfR5JykfxhJJ9fj&#10;59Gc1mjcQmhAvSw+j6axWK4TBbbks/HYdz2wSgLfrywAhhVvlYok2FJKPJam5hmEjABv8bncj0t2&#10;8Zs8cjxKvp0GS33r5UgBiusIgbClpHJsaOoUE+JMR1XHI71nuXFQF3Z2dRsfN1nM8VmVlzW1B1+M&#10;6wexLNTkKPagY7P/Ctyi4PPd+CwqZE9iJfcTKTwe0tZrKx9QuCWLC0jIpFT6CNP7mudDN64El1DM&#10;8ht9lWIup1hgIqrOplPWeT3Kz8op01Kwown3Upq/Cmp39WLcgBgnHQSSLHxczxEmcexU0og1qhJp&#10;IUElXCTvUzercDeaPjER3UaeRJa8AukRrSzXUY9rFNo6cQzZNDwQL2DYLHE0UDX74/SV9X0jb/DN&#10;Gf+G29zzchR2Lo0dc1Plb/HPycv7LJM/4DTMOA5vUW2y4p+bVN27luo9jNH+8Evt7IQL8k+U+nI6&#10;Nxsu0O6z9BlTIxkOe+ZR/ptzU3FBroj0++q751HH9SBLjQWcnp0PIChooBZTVs/2FvdWtlD6XOkq&#10;9CYzSGlIqfHDoGmb2tCEhZwik1Cn/I8Lgf9Hi9J04JBmk5dyX2jY602sqBFD+KzJLp9RFo/y3xw9&#10;b/pkas/6noyb3hNNtLkNT8A8dqOX4Nh2XKg9v2rl3xIoT/ga7zjFCPMdSZ505HX4b6wHVm55NvLO&#10;HDn2qBNNsJdcuRCnlirfHiUniREyi4cSVkME12JH65t4qNuNz8aaYecMxfdjfzj4ENXn9SB8Mtqj&#10;+/4iRe/2ROAzsL7GaDL4vvk2zqpcGj36y6Pj+R5xRSAzLSUIV51gFnJVpB/5ONjfVXYrPSd5I9ey&#10;o/id+MER5iIDVALTjgjZwe6nrxsOsF7WCS0y4J7ejjDJ90hpistQ3bjaZ0d/qqDx/QDA+H35yThR&#10;T2iCFqJqHjA++ODMopIkJsUVEMmByU/7hiCTQ35AIOmj7xsiiCZV+RDXWEMw+q3bsg6+d17PCYfE&#10;e7Do4rNy5jXvs5JLjeArI6aVtfmeCqu8wg6l/0p+pmYwiUm8vf2SAfoxUboSExrNC9ZNJSPa7k+V&#10;jdbZ6VCM44RGOaSlCT0cL6fzXhqTGSCP9pgLkRGlNcUmfhbHam2LRI7XRqOqdQkKcap1hnaZUypl&#10;baFaXV1Ern0+JRby/ARCnsw2X0Xx3hyDMGjVCw+w6GHMoIHVBgYZIJp0jWestCO2/wr0ApbKRX8Y&#10;K2v7MJRqB94oumtg/+I8S+0bXLzJs8Q1oNB9Ill+6P5hCqlTsUGtFMNbV3u3r319HwiDEL0LN9Hn&#10;mUZg6xu6gKG6c3m9ZSmFexWGG2hke3oTYW5ygIjjIbsToYaLitFnn7ujLqT2JWPC9M3B9KkGlGQi&#10;dL/EFxxdlYqDYphQqEQPodJ4PiUQSw4xMleqAt04VbWY5eERs31tH3aGoAhsaUyaw1tGzDc7o/Ys&#10;WV6H5y3OeU0JDRnOH59E/WoKNG5kdb8bDzFgCt4230OoHxezKsniTZxCjZ/L0UqmWTw0gdWE6Ejg&#10;gjLa0oY2+mxf1PQnHYtEWeHe66lQP/Bk6OzLxpcQL67D+YtzzRT/YJ3qVp+0QPikK6L4ovFvBo3R&#10;6nojT9pguk0g0fkbA7vPIKmeUJ1Sy0S6V/oToWeeKFpDZ5MUv6MPx4ucwvMyu3yhlF+948cxIaE9&#10;4pq32h+XZDj5ShRQngp/87QcOKwv0IHcNh+FivjdfUvXvTQ6wlnE/xdzw737AoXqZufPSn3rn+US&#10;PH+25KLJkzu76KUQMEv6PSJPNWZP1fQqGdXmzSEZ+Ac68UK76DC0rAiYHMMXugixKrVVD7Eo1bx9&#10;FlvTYa2LzMS1jNIVb8KSkTYhBPoO9l9BnqqKd6IyDCXq0I0+miQ445x6NjXOWNZJIwliKQOmDs4N&#10;fZ5g0hGSEHa+Kapon1WDsziFhK23fic0anAZOFH2mSXVofRfsU41Q01Gz/HdGrioxsDNdDjmYZYZ&#10;CUrPcZsU2F9Q3yMaIoFWLljtJzeES7Vd0KfqAt+ZBf/rNET5BLpZvImB+QK3xB3V9E4w1WUyhICX&#10;ov5ZVpPZss5WcTqUcwYkP7K1cXD6Flx4VTb9v+U3qg2w1YL+VRHST/yGbXP7ETWT7llokCvqeyyW&#10;7PPOb/CS2r9Jh7y7PgeGHVRCfFdl+wN7JFqFA/t2PUT5nFwMH33WUYoaUmebyQXWMyoornXK4YgM&#10;NX8S2S8c0KAJfPtxap7RoZoZxqro8ZH3TZgmEDE4VuKzunivaWWY+9VJDJp8wVdgkJa06jrcixSI&#10;Z7ueNO5HWw8GGFAq3Tg1cPsXufzS6TMhRde6bEtB807iI+WHHPMGEypL9ZKmVcmRHuEWPZp6g5it&#10;iLFtGY30qoaUNfUyO9ykZXv95c3BHZ7BhEwsm8pA8n4iG9w4UXfydgcskRJfpoWumPbRI5gEQFVp&#10;ql2B7eNGX9EnV7rNLiVxNxpS+9DcFbIissjsGUxtU5Cm+lZ3XobmZ/ObDlkUDrcJMUO/iROiPL1d&#10;MvRfwQEkAz1bxE/vn016muPSSLDtJjlMQF/hiS5NFocmdFln5zdUJKqiZGBVtoZ93h7lvzk3mHJm&#10;q6OuXX2vfTRxIAgyGAatf6qLsEd9MFzkXshKM1z2uMxjJd8YLgwlR20shuSk0D1NlcSkUOFiLxED&#10;XZPgoQID480R2zpi7rRblM4ogz3exPHTCA9rhBbH+ZDuwPtDxGpMCM/HCwnLZ5HWgVeM+a6lMSH5&#10;v2JCKO3tmFDGq3Yp8RDdeahTFwo5rhOc2VPKlQjbUhSB9IQgvKalMR1S+BLxMP8zVZ5hwqYzrK3G&#10;5K3TM+dRSZVjKaeHR/rpUD7QH0qnYxzDR/uM/tANuSEspoT21BgC6W+oHkELKlDo+0JChNOKCKm8&#10;qNWj9ui/L5O1sVs0jyBzvt5107Bg0UrGbGGZN97DjrHgAnKDWrEpyp0waZeRsp5mWF0cgQS2NM+Z&#10;T8sz+sMa9/29SO7O4MlX55q8RLzc+NqumtDNXvaVfaAFthRNP3YV7XXsKnP+hhdRBPQ7A+JFQTUl&#10;XbGWLTeutIC1p77kYsncThkq5TMcYSxV4J9apqYJKJvVTkB1O+s4An0MGDBRAV9IK7wC5CrljsKL&#10;OkzuoMS66yRWSFCj9uRFhGnf1HP9D/9UZn3SAr5fXgHHgyZjQthuvZsHPIQ3g+bLr/gMt8NPEm9i&#10;LPWzzdFV5Fw7hu3blSzcuCwunr1yVqrDdwpPpo3wWoka7aKS6NnMvtVqpe8UvtJaHq2S5opuTolC&#10;hfaxwkSUl/0vn0Pb6j9qRhk7/VKvW1VUiLb7VoZzILB+0CXVxDJQ+zWusUsuvZ3sg7uR2h05cYbW&#10;c9Vf8T4nAyPmoeq8hZtQAucIpDpL3uhYfQbBNSn5kLNqwKQnYBcAqysD4ursjf56yhTRm2SpMLnH&#10;66SgVQHP8SZxyE5DtDRxkdTBz8G5zVgEOYLoRM9h4v2x5+Dq5xj8IiZExWjXTmgNpoLdMVs4+ou7&#10;n0lWUDvo8Sb72YUOZrEuQNTDq8FLOyDn0aK33HUGsMYaO6lAYBn9eDiMG4/y3xxNKCn9Wz8pD75U&#10;5F1GE76PycJnir486kRZXCJCDsF4h2qRTeVDHZOnU6unh8vmEcUYNwvWgX6xy2q4UGyfNxungANL&#10;QxRMVNxLRyX4Sj6Erb2wrlEm1Bt2fBaa7LIG/5/aPcZDPtsnRPwZ4208JMZbWO3Y7L9i91DgFaEf&#10;b2Id9boWbot1YIeTtvcEIh3ISCAA+UK/ggdi9wVMRGrnFEvZ7x/CSt2tgStA6TOaLS7MvIb4wvlN&#10;S7FC5SekHv0HzFT6vkf5b4123eAslwaCR51wSFsbe+xxTQtjC0OFs7mc8FA8T/JM8mnVugcmLus5&#10;wiR8kjwTy2HXF0ktcOCHMNWmC4GNPDAUmN5lfXi9iRW0bL4ivBMqyhO4YGUbjWoI0xij0UbCrllG&#10;H9eDuDcE6LA7iNGMXTsJdn9tCtH6EKy8sPmWN+EO3XtMkYBT9tF+tjAMzk5f8q1b5ytPp6+s/0pM&#10;LvWaZAN8tWOMA8i1CWhHKo1aCYnUoDS+CD9kSOQZrcxain949ANDU02t2g28Btmgdz6sahDVKgYh&#10;PYKpDp/BVkjcVpxnWQlqRerFhwoMHGppRUJmr4pS8Yo5gI0PafP3E4u0uwqlHXVqnRBZCdYnYedZ&#10;dvRomTjtHDJSE86OWgLJyawIHOOZa3uNUyV3E02NgsLnzknF5+Is6qsqqVhwuywF/G1FrWoOmG/q&#10;nu8gvss6+2HGZ5Z8hjC1/Uq841H+G+TNWeAY6eRDZ8zNq/Ko05FY6kg529l4wRS41JHiNVSt5LJY&#10;HIKwzICmazjOiVCGHTOUQzDjleqHjpXKB2/Xo2MeZAw2cQ1+TnXUfDJGyGjRVP/2afXzoCj7ki1b&#10;F7iUPR9KDlV1FUshWppNDC+7eYIJ3fzO7HpdlB3qgjEOTeFxGVjV3cXdXsEpq7MjlENAFIvkCjuU&#10;jnG5ajPHC1753TXMg+8GEhn9J6h72Z8OKZkqQRRCbUPg/EEx6L4nOHtGFzlmmelei10eEl6rgFmH&#10;0n8Z5vws8d3ursdRURPiH3geFqqFs/uG8Q8C+Ajzs1yfGgHe+q12EmM3je0Pisa2b7qyKBsnkb3y&#10;+zPtq9FbmgHPFSekWO4bV3TQwr6hCVaWvhX5OcKXW/umdLA4mPgfshv5I9pX/lp6a6VfdmVtaKZB&#10;fAoFbprpMBQHlXHPTXaPeQaTnI1M/iH2tt8LgE2Y6RW0RdxCrPJ9pNzCnFUZf3CUTh39V9AncXTf&#10;0qvm913gkYXjjBlVHG/WDXHqNI0JJmUg/9k6yXVMvRP+woTX/WRlbquL15YLstpDBIdrbwibhWPm&#10;EUyw53Tsq/23ZrcrVb3le5A5pv7N4ho4rkQUT3GL29LaBBVFGWY3aeL1+5HZKUxN6T/L2V8D9DLH&#10;zxLrtJ+UGjjzZ1j5bSn4nN0VTNfJde1ZaafpPFYyeFDCI9ximzg/SnWpHX24W2yQnvI9qKiM8zlO&#10;zfN1rmkkmImdJ4BqJ63R1mH39+Aiz9QzuZEiSvNsnZiV6WCA4DfvFB5YarcGmbDeza+l9KPE7Vt3&#10;GbLeqoUirY1MOCrI2YB59d8RVc4WY8hiuSyf0i1J6k5fJKin2PhCmqAaHh4wr35K9IvkCW/dn5gN&#10;qTHgm1YocYW5RMsv/lhFuDK5ZwanH+2nHG9OEBMHbWcFjdJZOFe/Mwk2HKWBBGBH+s4jkP/+EvDI&#10;F/H6NIjwFpIlYjsPiZhKwY6Hctk/3000UgzTgDkk5IpZNEfaUAR3UwxhmxDx4BS8Ck28gQlPMIsn&#10;qLZ9FgJLyoTRdHaB9YDXLFgCIZgQ549QK+PJBH+N7HDLkBPziAX0rVZ5i1M13oaaKL1NfwQ8HDJc&#10;qJamKfDC2DIadvbWXNhmWH0Zt8UIstbUefqmaSEN3YECsx81Kk60R30I3jHaItfy65vAHcq9MpeH&#10;Cr9pylQzqfpJjwjv9r2FcShGo2dKccoZ9lX1X6knq9bbKXHQd0MkSXCuJBNN9Gf/mEwAZF+9uA6i&#10;/0qANOx3QQYTbfyG5AGEY66QneuzUROKr7SPiey+AUnoNgWIELd9lkApqtDAHEdme4gWkieRnKk3&#10;9gcU6BTZetM6iIJbEoBjJyWjGmZ/EZyd4u4mDfGMWszzDPbRHqCrjboT0/oUghtErkdGqSDpYxH5&#10;jAk9O/1LXgEGQddjdb6lMWudoxSqw8QlkJ5OVOzQJB7CPLxZuMVOrM+SKdJxS6aBk6bIiXyh37GU&#10;+VloqNPt8tlrtH1NrnDmxcN1LjkbSK1Ommu2h+r4Gm5b0oHuWg+O1amm//LxJBTvLbusEwuhCumk&#10;k3eYJHSk6fYSt1SgqDXeIBNTQu0njjkkaTzE0NxgQmFpOBeBPcOt6j5NfbCavp+kMdSxR6nccLsw&#10;DFjfePMhTDSCNIuvRxALQmVigw8p7bPjFvmcrL9O9kOYuLoyakVAaBP6OBwJRQyYV8ZIZgN+qHgo&#10;RfZIQ5aBliYkOK/Kb77jUUeKw1Fjw2AozG3hyEJ02z6JIg0khPWkevMZVlgZ5RB3nyVLrYoJcuEF&#10;E5+3r9G9h+n1JlaIilIPGNCoKBwkzDw9yn89msjRTiXL6CMOmRNm5IAwMpwbDtUhLMUCLLpfr4B+&#10;RrQkdvklF8bfq2ah49ReOIUKDdPdf00xIublPOV7vW/DCsXpatsqaATAvylq133w1qIYXQlF/uYR&#10;h//9AIvBaJSa0Hq3SI1UddIAD+fbcgFRcdMXdr+eM0y2I/nXVT1Gf7Dde80545ypZ8iY0OL371D6&#10;L5/Rea5xg26eUcoNcCWMz15T9vBEVT8TkPCG83HeEkPXlD1ixrrDVks5PSyeSVFqqGfPzjjpma6F&#10;JTr+tTFxwivJV8rEqjNOUy+y4GNCrkB8CHPKwKtZx3XgFCKMz14NQvK11WJYSJA+bR7Rd7D/yv0k&#10;9orJEG9yDvs6cRA50qfcsE0bwqBIJwc9Disa1KH4zBga2qnDGmjknqdH+a9Hs+Scm1x4FUbzMP/N&#10;4Qymn8RYiqLmIXgX3ncdjrrl4eT9bOJmH/4Fl4zANyijAm8b3tftKeGqsNHFnOKlohSyobiAKmag&#10;lOBej0pWWmW3K9fEwawOaJ8lPaR+5ye5B+JbHKhvWEoyBH3YTAvKOiwvihxPy33YdEikuSiy5dMk&#10;JDgkC3A1Fbh8gsZCsWSUwbAynp0OuGoJVrwfm3uCbuEkxsWH1d+ha0CEcmHp+ZR1vmA+eKpopJiv&#10;strtw7Amr0dmZV8tuY1ECuNd3P+hgz9brbJOvDP4W3p8WZVx9ISND2OJbJ4RWLR7DzG9V9kEmJ3z&#10;IifKarb14CdITz41NOLJ697STYftjUnJLvXp7kTUfyVJ6bppH11OzKZosvH2JBCRF7dvYNVvLjXN&#10;cnw+RPJfObBjxhc/LT5fQnn54YtzWBaysi3EcgkCZnXnM7D0Zrfnikvrt2iJOgu4o5CuOca0WVeL&#10;EHOPIjQOAtF6+hAsgQ3XTHJEes0kuUKkFcXuUb+4ZTdyazrGW1Aynm1lN5zAbsxIbrb5ElSZL3mY&#10;/wYRILbIeA6GTC+dGYPzsBPlIKDwp7uSgg6zjYfCAfEqxLRpVET14IrL9SmePST+EytFb/3PV04S&#10;kMEG+rwsirtcy6c7MpI1sWUf16WkUOeQqCasK97sAXI+1E0+qryHvrJxq0EQNkpacq1HZKLMKDuX&#10;0Zp/QtvbpxWwjU9zeLZyNd4e+oeOBZlduOctJ/vu9V9JADiWnNFJpgCL2iBDoZn/zqlBcm5rVj/T&#10;RAns7y7V2Fg3TKwrR2OodEtbftmdj+MRYBYlHue/9X2Sq1IgS+cOy+DT99HHvQo1jLL3xd89Yo7j&#10;6gpMJRxlfxvLZDgmxm5yMvLOU/4tj/HPmpiQNcFynlELMplm9klpIsQmE35Ah0rzGOQw6HR/TEpW&#10;EhOG5DvIVKmYPeMZUzb9wiiJ5Y1eBwn5x6YvkAhPCKgmRmnFmaOdsU0ymMNesCwV3zXIy+PRfazJ&#10;K6XgawPihMDAb3jpDeQ563lh1tzI5UI3xc67mx/I+COSDGhTMmm3w+q/ko7xYAqFMWtOV9cMwDbq&#10;qz8N7+ruYx6j7fttEgle+L14F+I1vgRlQ+dCBorq9ZQ53uZk5D7DMzLOfaFtn65aLYk8OV+1SI0d&#10;Xk7tDY5GY46BI132tqWYwBidzY6LYeRQNrLBowxW421lkp4pcp+pUrzSikHdJ1dMtLjM9Dq+LgFV&#10;Z9iLHXMZr9Jrz4qrMnZ+tI+HLRfm1F39G/7Y90fevG3+N5ieZ1+x0B553kgGLrFxnUaNENdZ7t9A&#10;Xgnd1/TNE7geE2yxriJvJxDCfAO5HW4gb+dg5TqwnW6obFwHyN7Hvsr+y6cBcy+9fMrgU8i/ES5K&#10;VmkEMgE2bOP9ggqS31E86B3usPovQ17fJZ2vR07QEpdPSyPYIQ+LLHnWS2zrAJtvHPjd+picqnBn&#10;TTJYUYLSEsbqheuc16zLL40vfIo9aMFGLpuB9NyZzPq2coL/v/usfNdtnxfIWl+3TJjYaDKQ3G/c&#10;txKcqK+y//I+LzKRRppbkhOfngIX968uqGgEuJwM8i+Vvf8C8pSJFHtjaG6fxu+UZECVlvIsG+RF&#10;7BHxoIHUC8gLF+K2oC3XuwkuXKd/LxJ1ChOlj73T2cBhSjcS7La4Djrb8ASNjSTQtUWwUCZRrFJO&#10;kWkoM+Q5thdFVI14e+SMT7Oo+jQJduPTdapoQeKeSQSkSZ58sc/03FD5yFgU25yNYOenlT6cKPkN&#10;AYZStjxGi8gziVNEvvPHayYcA+EkZCXWNQ/SqHTKZBRV5klBWylsXGBtyOrM+oJ7UjlUKR+qw9zY&#10;IyakQxbL3dhzze0x+Hu1ZmUpx5r/qOdxPzYcI9Ia8jEpW5t8JhLsEmmiycQU3qyZoId1c2TkLoBX&#10;uxktnKLgjm2eu6xj+KHeQFav9dxnwo4734anq1hrECBq2q6ycM5o456P1a/RelPnl/1Xck9lolpz&#10;PH2aRk9wj4B8mBgme0YMlYqFu+IFbX+HbYxZk8FhMxYvxft9HlGZWBQ3W+4bqdwtbwYVFDvpYwnZ&#10;4qVL7fQ1dfz2X8Y2fNvyGXtjq2khzWjE/MfE5F7ctCH18LQdhXs4L0m6aAabVk3ukkyq+Cj5SCEM&#10;7rV8xpMM7PHwVXth/N3zyvAd2IgjYUDhjsaKFO5NbzYyWBdb9cf4bwyTlYX35rKyM2RMI5/agbQN&#10;MjLJGuYJ5ZS2WiK93k10B7v30dNI8OmL0mZ7zTD+XsLDw2XepBq8iGpCKAs6kQu7sKPDZ3bVo0Mu&#10;bvnuDINyMKlzh9Xb7AW/QOIrIS+oCSncuz+xdWQBeCOJUG2+RWIALDrehuMxjef8ArYOF8x3SUDf&#10;F0X3GIc11E+4t2lAZPzxrdqKeShn4bEUpkH7H9M2S9pSZPg0a06U0NaTDPNGBjSIcL0Km8L7Pk+d&#10;mvuv5BfqnGNWxFXb2SCnxCxKp1vaQeN0Neynij4avtmbxiu0Wjiv2efaMJEIhUh2uIpYPe48U3oE&#10;Jo5wxmNgblOh5NB9HolNbaW68ESU0AwRcFCyqvbZ+Yc/u+ZWNeJb4zCsOKJwsTsq8cGf3XeHXmLJ&#10;eXQe0xN4gey1G0c6zeHZ4C1yE7ynHue/OV53HVQuFOHGCw8+4lRxupQW+KZ+bq3fflBqVOEc2iFu&#10;sSBFN+Qr00mFQYw2cSeK32dKcC7vgWQbiFZbc/M4//XKGhRUprHvi3Q5r2ydOnIwmgQUXfeFE/ru&#10;xNSwCd98Eyfg0jRfeoo+DORxJiZkREn6nFXzRSfaRi2EDtxuD5xy0+Qgpgu1nNdMSMOESNY/GfH9&#10;01AmMabYLnYrbgWaE4N3OACHH5MCJr19gbzvDrm1lb2HdvpdBAF/FvwrJ0HSftkq/q7/5u4TH8II&#10;yfEI+Gpm5HH+W+PBQWiq5LlwNM2RPO6IOfxCov1ADWwk9NtCDatyJHbcZL7pa/Bn2U3jbRUDv+H8&#10;RFPVOSTeJaC7OcYojCFhJx8TR9lciV8EgVNtR9MjNdVno6/Sa08cEU1FnuRHCVnHcpYTtY8H72n4&#10;sjwCrKZJj+vQDEXHPHcCj1/Kw8IpVemqmRgLHw09O9dU3qph0iOMgrUn1Kiqh4x+QmbwZddAeKb+&#10;6zlSKp6txDT+H7GwoHmP81+Pb7PioD6iLmx3NRvLpSpA3c6lGn6m+sxRuiKqYV+1mEdMnPeA4rz0&#10;K/Bp6oQ6L8LR4DRH0SGpi31iUuPyrMLrs+3ehSOcIUMxmZBECIRqoZZWCGvDZkhehJSheU+HjFqb&#10;cXOEECzfcYMOa98dsouyJz+7qUq8xJTH+a93EyXW0o/xsxrJ4zq0fEutjJzDKlVs04xpxmBVjhQI&#10;mvD0zSZc406iPIaCPMcOyzMwzD+kLUV6F295o+5PLAvz7fVK0iCzfcNEh2Yov1SkknSqLp89IQHv&#10;l29klr8JtaTt2f9oY2JJgBDLcvdn1EKOaWlYJJymdla8ghhIaVhYmvSp75DJuzGnoSvvm6YoSo5B&#10;BY41w2W2ij0eM7FUGylrzhy0OTHSrzIziKpnBK51mY7fvpswbWAmZ8S4T3fe7W4ynjzRTD1BlZy1&#10;u/6u/3ofRaL1fXq8msY8rs/Ob7HfaWSoE3picS51RRR8dotkUjSKyZh4vMfEDWTVRuW7MCJwAxc2&#10;ZJbPp70c3AvdLUvyj3T7fBuNqXhyh9V/xZoRhJgUfpfLBrqupl6SfC8/De1HOsWcmPpr+7G84K6e&#10;67D6L0OmmiCdBpTEUxTfODO4xotSn8bA3lBChKPSoVQrffaKeb8NE+M5uyPRNQsT6bO0UxDY7TIZ&#10;rwzpB1wE+iTUkFJD3qQeEZe3wHUZkcnVnK8QAja9N5v88RtdalsZ3Ynl/BgSFuBIlG2m+/iZ+jgq&#10;70LrWk7gcc/w6Tsbh7e4bmSbOjLSe8ZZ2JoQyHxyyjtvE+q37tBh9V+5c+Q3u6rgBx0S4IDthCjR&#10;3kovtR9gbXusdmaBHTy5d1kGR8hIblqF+F0qsPual8RW3E3kT+8ToyecIeM1fpMQSH9w1xjLzYWt&#10;1BcFU8gEG0FW9vnKNIhM2sXKY6Y53n4kjbhznlknV/iFPh8e/jr2tN2zQ++4GboJqTAGTsx9O377&#10;r9xntNFqezB3akLG0WZG+QttratzcEbezrODQ//OS7+dBcUhao9UkuT5epz/eo7Kck1tlpQQtQ7u&#10;OvN5ZfgPrOTS5SdzNOfK0HttgBEwUGurtpu67SJ5CjFBdaEKmB1W/5Xz5a47RT4HbxDTDX9DQaaL&#10;huKm8Rgetx1qaZQWASO11Dyww9pwhNEGF/JHZb9sONrHk/Ewd06z2MZ3aN4J2d6eupDWFDL88HTN&#10;upBDLZwkaPUPSbyInT3HKcGgn8Vwigbmp2FwVqxPdIqHEu4XkIuMH55NeDA+g5y1qW9CxoyxrjCP&#10;wPJYRUx+2xh7CHk9fIc1Q1s2tdB9t1sxqFKTleM1IxzeYBvHv+0wGmVyEZh2ai5KTVi9zwfhoKIG&#10;Yxvfcp3vTlP9lylsXtx2ZO+4WupQ4/LuOiFthZlYQWbiLySeWtkUOk+CZRVpV5RIdhiy5OELfoEb&#10;311UcZiZRia2sZmLtnHn9jRgZgJ9msIkas+Qt/OP+x+TIKkD1xy6Xeep+/j1/EmFHRTxnf6ClwpP&#10;dUIRW9yE9axQotoGHjSmXgtHkE0eRf3SjWZ2pCNMVrwACRn8boIL74hbigIZubZBBuW2LMdNNV5t&#10;h9V/mfuTulL7QVlcNAmei2Krs0OcIF8eEzXPTAGlQlCMduSR2+4QOHKgiLf433fcH613QoESfE78&#10;3ePKyFCRbhGckH8HpdXKcK+VBUE6CtynMY2lglDKE7nwx5WdIRM3tlNSpfo97Eiju2pJwaeRUZ1d&#10;4W9UdCLn7Yk948Hqm1UK0GFRWOjF6g6PUTKK+9fjZ5CXa0xYFApIJ1EYAdZSLEo1MD02iBOBuFyu&#10;mTlg4jzHNpag86GArNtI20YuxbI8ZhrbxGBB9vXOxw/XPCt4j59GCHoz0N6w3PrEIAN7PefjC2TT&#10;eJ5XqiR875Zg0sI+MeVx/uvxXFJpn5UaBOGN6ZzzSMGUNpJHldslZbQjbVSVJ6NUPni4H+toERkv&#10;3/TckcvKzpCP7y6f5gKrZJSTUL55/BQyITEvik4xoQcsn8bJklrEZAjLY4Jaqb/MQ/0QMtRvGqQW&#10;GKWgEQr30SISdoYwISO+sypX4TK0rNzhjt/+K6mDqnflDyavkXG1QSa2aIF4ZaFE8ma3AhoNvLHY&#10;f5Kr4sgCeYj57lwUFnuJtOtjnJzuCMCaOfQvtEWkp/PTOA4cy07bpOFXI7vT49mUYnn7ss/7KSRG&#10;gT6QeF7m63H+m/uibkfFqHXDsvmhxx13cxUsxPfVsHrVg9GbfAEaslzSsT9Gi7bUYlu5c+k5HcFC&#10;5X+I9V1VI90+V2R2VazWDkSIZV1HFDyqr7L/SkwR0ivnp0T6JljIb1W76ZjY4bGuYLCsrcff7SYq&#10;E4kz/ih79Q0PFnd3rG7M0b6Wz7uJk7p09MJKnZClowCJzZBx9wiozVPBhCkEB7+s7IjTpT/OSd2k&#10;F7nqEwKnf1GNumcJ01aVx/kYWW7trsPqv0z385IwTpfpvtasZOdalEyLvuala82ns3mEvGoRp2O/&#10;qAmnx4uoR8TmxJ5he+lkw6z97lwzpszE9pVdQVslHIqbPYOMlHdSq7go+ntjCPQ+nH68w2MMkeIX&#10;9fghZFyI5R+5rpn0kvnpKxkQLp3ykuy5NxS26iYHHilvSznDUEU2P9uQWiZ9uUF9kjtN9V9J26uO&#10;S6aYYkmNO68sFGrbzBUEtS+rwNMAyl7wSHA9pbxuNO+QyWlzJjkRB3wBXWxww4sLhIjE4Jl5cZ6R&#10;KGpgMHgBYeq9EQJR7zKU8EarcGZFCVla6p0eb6Ptfr1YMwE+59zijkA49TXj+KtUIBpCqbKvQV7q&#10;9HUvQ1gzz2i7BcXQIzedivSXYuvUoquyt0HmJJnF0cRGtgmPH0FWN3O3v1NUO6v9zElI8kKiJDql&#10;U/aAgXLvQFlgm7yjV/UZaltCnH/sFKHqzHOckJWY5MdQUBjT8/GaEoCb7IUeyc6qgjQhM/9u3pG6&#10;87/iYZT7y+u6YJs2xeQH5dsw36zieYZtInXqCTvWjD9Xl0u3T9NO32tWU+8uq/6Ps3Pr2eNYrvNf&#10;IXQZYFvf+SBYvrFh5yIIDBgInEuGorYEkCJBMls7/z7PmunqqTXvSLNexwGob89bU9Pd1dV1WFVN&#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Lytcc475FpU6EPPsRDLe13AGbFQLSTshIRKNM8faVNdUlu12+Q05vcKbEB2WUROPmXha9b3iP0CX&#10;+S5flP0QQFyB0ZhtjplzhK2/ShgYCiEjc86c+OVZ4Z+qw2MfM7VoEwhDEaS68rXHaBweF+d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z5yBfwePbz/vYKt8/fl2sOlflf/&#10;1vvVtquiDATTpj9Uv6t/6/fgt8r43RA87f2H+ghTphr+kcdXkscOU6ndKQ4TFDelBUmiR9OYuYkB&#10;u5i5Y85yRWvWL7ELQCamz3YJbCMztYWOhOHK1RHQJt0AsCp3FIB75hi0hGXqqf7o8wFXio7rKco4&#10;P+044KcpRqx6V1qOits0kbaRGR4qlCyTRinWK8K4BFc4UtYvxi7f1dKTB5UFvlosHOVo6WZKvQDH&#10;KWtIR+Lq20ari08xlRBO166TDWpVbs7KFpXuo1XDudqO6CelwVOTQhXPlWxV82QPhxNlYskG2ws0&#10;8Qs2bqUnroxwAUxgAevFagBh04j5OzpuEgJg9cxeJXJZtwQCH75utKi1OmM25HFtTlUyb5OMhvO1&#10;ZRfMT54LlK0tq1Nb5BK6TNRHoYghUnujjvN2HqmCBa0xoIgtUlLV0myHRd83WSUrC9K4VBHh8J0Z&#10;q3Bb2anX4oop6ZAPMjTGXicQ/sFRmCpjOePswxDw2kVAg4SFT8UZNYF1WoMiyrXGHmqFVRVaV18R&#10;DmZKTLKIDyFukxqlkm8kfHS8iBrUpXamLmnLwcxA9PwwIq03JfILFu94zPsTDLO8YlIgb07xXbqb&#10;eSKCOkKy3nt47igwNC1ZeXG2WTnWeWmp+MsDkSN5ViRsENxIgOnngCIcka8D2OVVj+ukzjgrSodH&#10;uUrwxDzP5SIqsZkyB48R74kImrDjkLNeN6eTybaDjT2JypuPNd1dc+qxYlPju+txyFmO27SflgH2&#10;bbkY6PNxvXpOCV+qOM1/ibMasExrlHyHa16A0sTA5pgvH5OBn9loTU8eLaIbBXnA+dUXr8b8Vhv8&#10;PxIDUEXc6FqPr5MwMnXVIenIjuQ+SZD6+1fP2V4u+fgvc553ScD5YiGJ1k38FWbxmM6Nsz0m15kb&#10;kiTMCF7XuXCJmVcH5k2TXHwY+FVVYY3FuG62Lbuu3em7inMSs2+8moerBTXHrHqETc8i6Mfa+VB7&#10;qlNlJTQOamywoNSPaR3UdAg2zmBU54ddWW9CIoXIar1aYUFTFXIZK6+1hYM2ziBYZ5BBLvAV68wh&#10;OgvcDo5Z4UbL4iE9sT+kwedh9YzvJqJwhRXNAddwLaA6PbBMtoCXlwghjp7vIAGAVVibju9ao5mZ&#10;9qQto7oirQt54a7wKbcCCqyPcWZ2ICOBaKb2nKG7C851Tg8PFsjQxK1iQ48bWKCq39W/9XvyiWWj&#10;CBSyhuna7w8lWO5G7drNmZqCYmFFIKy7rUV7N4INNXA29RXamcWg1XLRXgY0VURb5poObN/UNI2c&#10;3tjmQF7M6fGY2YqbiVqSsI0ZsHFNiVTLXo5QTpvtXFIYcqbLzAQPXnjbtADk1SWil3sHHPusHd2C&#10;ABlnxc0mthADx/MXxO4bNOrgsS4dq8W4Vl9w01753EeqaLt5phXdzcXQGTZt56lCwzEraF5fjbfr&#10;jijXIHFUzsc6GEyFkpGvDs+U7EmV556KynqmUYOTt8bE56Ao3q1rwXj1xYFlh/R8nI253SV1+GoG&#10;MjfsfPX2Yd1umY9DzuRkysM+iJ1R/b9VHF0aJgbonY8zzlqccsE3L2QOir7oW2nFNNi3x3ihMx4/&#10;zf2Ms1o5bratIm8mQuzmTcVdclZydG73azljeWx+2yVnGdqlmGVsuWyTJ21+SD0OxyxnYG6bC9km&#10;MULTvaHWL+uKpdXmnpyucshZR2upx8v9DNaH/GZxrg0715ms9Wbz/LFs705VqIg210vJ7lXUoH5X&#10;/45TmEsFZ1J0swgZX/3u8EQiMKQlWg0IibPXa4C6mEncRV/sHms0NXCJ2fI4nNO+XJN2ThodvrYp&#10;nyI6Hy9O+uSspT3UkTX2is0jufNEwAK86DSy/z1WxjyQpwF/Nqf0CaP3XM3phXoH8kE6rB6X2b+N&#10;DNmcOdEr5VQZ+WkOztNyezVzWpCY7RifjxWt23YI+/QK23wJbNS2n9G17dUs5ty6l+YHBQStGUFF&#10;9jI5AtIHvzGds1PBxpm08lSylzYVrQiJGxZ1WWQhZ+zxKf2EPT2+QDh5YuHkY3oVodDkpVGWK4Ly&#10;M75dzE4olRebhqV75TSMadQoaHwLtyjUW+vA+TH6y0fDJTXHVTHrTFGXvE8W0E+k9IjaW/houSYF&#10;D2nQklOdHoLrJP9r3bPEUai+KNKLVAL25BzPhMPW4oPkYPcVLaPNnQS1Rq21pVXQ6BU9Xyw4a734&#10;AqvBrOI1DbbXoUDoTa6mdIs63gAkxZZiXzIi9ZTQrq0tFchT7QhitT6N1hbvdgOXsIdWVMFkS+Bm&#10;pr2Qc49+c4dD3VKh60GYrENNfLS2eI0zMK4qNo86AiKcKVFBvV2k1Ke4VDO4BME303D+MekcLXJS&#10;Nt324u0puZKx8sKQXBGz4UYmelutq3cwHlJmtb0O5oJMXcnFtZOMC1E+JyfPDiyFRKlTzipwEys1&#10;R0veo84TsItDLjKRYnLKyd6aTc0X00J9bi9iZJ7wZAPRxbI+ighTrhxpkURL2SIl/2F2McOZftnR&#10;JLNv5wJhHlwhUmQUSg/RUW20JZmj5Vypc/cS6227QPG0/Nh9ImtZXj1IKfUgaMr+CZ1cVv7BU3b8&#10;3ED4PWs6NFpbHPoJ1FaQ3VePkFVdLqmmq0IP9I9CzidbdsSaH8zY0pWxPA8K+HYgSw6YCdkiiqKa&#10;18ZWLQIqRgXcQZ1nUnUhcFxtIC4+EEaqvxggackqDS9Bz9hTLtsoja0Iy7pA0WjV5rUsk420RIqM&#10;c/Uybr00t6eCla+7AOdXnVPy0WJEjg0kdJQ7lgR/q7czbAn0Wp4IcNZsNqio8hUpE8LVVASMLyaf&#10;iG30R5PMMb/mbudoBZwcOkwOyxWSLLTnXD1OeQ9mU67AVYbjo8i0OkTlUQDYYsuhcUVYlwqXaQ/p&#10;rkbPxlE5N5NxspU9bUCqXzDyRWNfiRmXxVfqnE9HMvokA7uY8XN5JQ654Wq2iQah593w6yNJ1t1Y&#10;hSijU6pqU9vaMhh4jfGgKD2ErWt96+Ajkc7RfCjJ7rfdgwCugnm6C+q7V/Gvn9W/q4nJYTy78AqH&#10;NVVS/ezIdpGWr9OczCLr2QeF2TlBYGTgwcPYU2a6TguuMdxce2fkf41v5TQvWww8xO52Ql3lWHPJ&#10;Ub/riqgrPcsvvcFzv2KfkMF4KYOXoNUOFs19wDPDxkzsOl7aR7HHVrm6kJya7DFOqn9qc4G/I176&#10;50tIoUElXG9kN+5/fjiXurtmTduAVufYshJsnTAj/wt/Pts2i+4qHBlxAjWcPMdyecRWFyyO9C5w&#10;c/CExlZXLY50JGUWYBUs4oKmUymYNr+sSWLnY1qckc8lV9lVR2Qnqp858boAeD/V0ogbIXAsfPg0&#10;mhgqlxNPN4B0+Vb+dyhzzhL21vFXHrLlwBzajSoSJsc2Dsd/9aWiHAP162wRzGH7EQchKXwF26Xk&#10;dp3X5boOfzHnwjgTgaUAr/e5QIyGRUMqg/Nk+eQL+T4cLVt4HDBqMUAork+jxG5UBKgjF3/5U9KS&#10;60GtsOgAMkZskfZ5dYRaibtDB3y4cOCwFRCzs6W6Zxvt/OSILY58RURU6qdOAe0coHSw8KCcTZS5&#10;Olu1O12PYhYDzXvF2kpjTlJlHY0t4aGaZMJfu1Y5TFM1T/kzkaqNNLYOxvToj4WEYjvuu7zsfs5R&#10;Mro6YY2QEfjz0+oOUeQOmkUFoHZw9DUcFqDeWv+Oj+HuPVoiLD9nUtlTf/pzamtktq0/52iKbrtB&#10;BVRzPpaY2hPTaAxqXvhB4Q7Kos8/IlbVqLpqgX04vs/3iw+Ke9WJjqxfyTc+nQ0KIMZouCopogHG&#10;bg6c1zpxukpkeBukR5er65q06tbk0fNbMUdiYzYotGfta6AIwH2SQWEIjfCrLjzFVtt95W4O+Pnt&#10;igzg55zOi1g3OTgcVCfClHBDGp2+vZLElhtqOi1HqIA4qgyzw0Eds10uGlykCg+BeJrPFv2YV0Oa&#10;nj/M3O4pAMghkWq3u3oGkcLBjZCiWNiCxBkXDrz9YSwwWbCBVOHEJW5u6kgZnQESpEcYGqS2mY/P&#10;/6oXg/MbhzR55xc3pEkozNEy/zsXSrEQZmf9ZIy0K84wWz2CxPu1ZbVrGjlrPFiNiBZE5eq1JX4+&#10;6iMa6Zxk9WGvtZ1Csz1lgcZMXStS3BzIgbiK1KUk45uxYutTDDv3yjlJByqGTU7v3dpovpj+17q0&#10;3C1ZphuAfSp6uxyTrxoRLy6iwQ73hzhNNVLm5IrzCztmOG1cbEH/W3stRlrZg4AOd0ADuvkNvwtE&#10;IjOdi/ALYxtfy+m0q81gA5ckEc3aoVQIDzOfy8TjBA3wTLRbdT/rWNCNsiSF2ypLjA4eMp/1tVfy&#10;XGZlfC1jNhWgZmr1WnbqKibzg/h1fe11939jcJW5yFFLxKTLkC64renjZ/5B/SG7/QoF3ChpWSfI&#10;eDvL2gdxLcuu+wbG3sAZSiOOQG22ntvc4sILldJ48j/U/qSqfxemRU/U1gZKolrz1cLxHenHIV05&#10;h8sPWpmXL7PaTsPdrzFthg2lOOKq+tuvndO69yVZY2mYExxAGw9NQ8cLVR3vF4g0ycb+UXfc8/Fo&#10;Yw35wkQaN521L/Tx2K+FZhoc6leH49l2qpwPb8bR9psK7PxIbuuDGyZ/7Wg8hzw3aZIluAulbhsD&#10;N0v9/ZrAYI7AZ9mp6tT4BzJxxJPDoTQvNQfEKO21uq9lvBaFjo5pPAl5leXBaqhq92icNcerlHDl&#10;chlJHIegYQdN/ar+rV9XHpFKDtJ7+18fjUdl5SUZ86tKLeHB3NZ42Mt+yuPMjHSoXGch1I/Gc8QT&#10;o75UvrxS982wjipQootxdzzbQ/KD1/BkacaKq/HBGvmb42RRxySw3VXY09YNrVrBiVh/NBr6M7Dy&#10;u3U7nJWND31j8R3/4CPwemmAZA+3zydFc035lS4YmocS12KYM9VWgvsHd7VX/eEz61mOoI/M/1ql&#10;lJ03z3Q0hYcL2sSR58Pd7ePkyKiTGTcNp23MqnPxv1ae6r42FnijrNX/84fs2jL9ruPJSVA6hpiA&#10;tH0Tqv4Qhb7rpN0ouYD8ipO5v1bzbGIiC2BMAuCLXT1jo0Qdjn4R0cmMoisjg8wS/6+Ps/EkqL1L&#10;FyvDX2cge+S2zhlfQddxsnHW7rWYU+zj0qL1q/p3rPu2etvGbueecxo0xGqnpmA4psTxAefDqYCm&#10;ILWHXKi2ng3ZHG6UhCT3V41u03R5tKIpSj6ZXXIj+Z7olJzypvTantiOkjnObTeRgRmubjbObQez&#10;u9UBou0JnKcyiWQdrhGLyZNY09iHhLGJ5sbjbCpFVZ1ufBCvG1UearC2a7dFfLhOX7BZvOeQp0sc&#10;+rdORe4upfHfoKlf1b+rrHHYMAeLHUJpplzQ9QytXx3Jp/yDIZ+02VX1QJvDdmLfABzwSHo7d8Hu&#10;jfRktG6cOXVAqhnXulPn0iwqajWmaN+0C8Q2WUEZ/IHVczTOLtl3LI2Ns6kOvFE6P/VJaJsUM2tE&#10;TKJxdkowT7t8waY/idLtcxjt4bSjMp6N8sJQxQQq9+7SVOqaV9qwpMdn0/8aOq7pbLbabpwbTyZ2&#10;YKHmYm9fSx0ntQVDYp2L/3XJ88KDQxhHxo20BX7h8triSRSrQiHc2ThaSWZzu42T43BXpN9eS6Bc&#10;0KS2kfrD6a5HPDul4hcmt/2hoi02ziZ96oM2Mdo+m/7XxZm1Udb0tb1y8HA7BbaH0Tg5a0oj46bs&#10;MixN6T5cRMyaHiJOp86Uq9bzkflf6zibz3EZ+W2uzGXgt2laoE3XJBGV5Rhm02Vgt7mDINoFKGoy&#10;1OIk6IvNj/aR+V/rOLcepfKAdCNXe63yc8MEIv+gErD2kJHVmaVyPrL7R3Nb58vKjQDmuBsPSw4j&#10;t865+lX9O37NWo8E2OGvj8ZDpLHUGAE9QF79k8F31U2SuNQAQG1TkDavVhrEyHicn/yKuNXpjk4Z&#10;hnRtC3zkKr1jVwpTbB+l7MVMiJKTr0nx4flf6wTRNLzwOEK+7DAoxMarWga2Akwa2xZqfuYEXGPC&#10;0X4k+1/+hkCAHgnEpK8UEvHfPaB6i+xyHy9xuUOZORoq51XlyIUP9AhMCzVzWfoeO47eqemdH3Qx&#10;Tpc84JjjjlukgGx++Zz1q/p3XQYkufx2TPENFlO/OhpPi61xWda4r74EpoXsMBQ5B/vCtSiWiuKv&#10;0GlNhYAa2fUUljs/jD2g65gdnWdTeJgcA1NyMYdH42xmL9WYAl80FdJ0NyC1XeSs+eAL7ijX3c0V&#10;pIetcveNZ3+IK7qz5zYbcstxReNsRx/n+/Aaaj2bbQVIThfltQ9q/jBNALb0qc+m/zW2/2atgHQf&#10;d3YUT7KeFSHkRFIxdudJNKaiFHz5FfsQpVJn1GWyCJ+r3kqYfLUS63twLSv+IxWRr+ZfUG3Dc0Fe&#10;dn2I/iLk3erWqHTAWbZvpUJ58+B9Lv2vUqx1NwMuIIapnxNL8mMX0q1hNrML1aErV5j2SIJkNY4Z&#10;Ip6CVNiCLVbjyhPJXMOzkye/L8rrvGQFvsrXvXCE2a312kuPtVmQlLKoC1g6zrZTsDf2sJbNSEQ/&#10;7fKfLVSAez1EOprb5vDTzkOnV9sMuHxM9uoa4x14kr/7o+plt6xKxHPz6Sme391Tu1l6BG8k3u1z&#10;Ni1N1PmaY3kzAjF8FG1tL8WBQtOtY0Q9eQhm+5pbZQfX5N3FGOs0W3eIvnJsPLXao+JzXf/6Vf07&#10;fr3kYsWe9nm6Dch/fLQF+2iWpiBtNCBhwMIsrwNN7kmrLeECmnZcQ3AxliOGHGwjaEkibGcabmk/&#10;sI2Yd31qt8P6FUlawZgRw81s4Np5cv39pWypYU/SkmdnAODLjUSKKiGuiIerTHLVE0SOhkNdOmQz&#10;oTigkLv+MZu9B86LXjtj9XwSfcGJogxzTcDCk2xSM8tVmjSjC/VKZzQ09GasE/ui6Vb/4GYXo2D4&#10;Zn84rXHUszBpqzA6F/+rToUJB6Lp+t16T2FN4ALaWe1M3Cb6fBhPua31kBTsFTyx8IZDQ0HEs4Mz&#10;gIFQPbJsBF0jsOMJbHqUjhAaGBcERoKJJyicjfYXwdFxH+McJxnoMRQM133PWxK6wzWgKbLuW4zn&#10;FkTgqKxiD10gSnntOk46z+9gHWTBVb2iryXdozRiypMgYcFYOXDHLeg1TsxRUlHra9FZq4k0H2LR&#10;EWBceKJr1yRZNLecWlXug1ZTm6Wm13QLxdg2VCoNXTJ5EpKocYL6usI7FbBg+GR002P5jOeGXCYy&#10;jwdsD/U/jUkgFr7usmycyNCwzGgyifFnr2VmR+xabSTdmkHK6zJ0wG8D1pHx3LDfIJqIkhhP1O2w&#10;QAnL7EoM6KhW+oqk+zU3tTSQOsKExWI85fGspyTW50D3z/UUnn6dWyJM1xSCLsfMeC2hd790FHQ9&#10;UepFNOUS7KwZvIJh06l0bnUso7kF/opOX1+LEK3ZhhoKIOdCHKiNhp8eIL8Abg9KlPGx7itdv2pa&#10;GBT2Vn2wqaRZ93T9qv4dvyb0MU5EetCNmwYYVf3qSJcrMT90HNdtDEzBHA/eVE2Tvt5MKcq4EJZ1&#10;PBQQXJF7A4NH5GJQspdtT9CMXvXlUimCG7hNyIVT9MwaD0G1HHsVNd4xKwL/r/OueOGME9Sv6t/5&#10;a8AVg4MScbsZP5xDHLmhkRbdZHoFW6Ni6fTzGTV1NcFKjY9KCxL+xGwGN+fif63fqSb0w/AERKDr&#10;7Jv+ZCUrYwWmcVyUMXkipePgwsYY2blI9nFvZDEvS0P8fkVtz9ciSEPRccaOIr75UAjrMatETeas&#10;+sj8rzHOreYN5b3zknqlHbLivj2SW9FGAueC6KfnIVt3dmV7pkbH5JOKSrzFZRLQ0LsrDxSHGsFg&#10;nLRxel/MrUscxx8h5fWFrOqJfFqNJsXSNap659EckpBTyljrRtSHxhZdVoAsaB8tD1kat52IildR&#10;B4Tg2+M5RFtJJSyv5Whz01PbuuIu+LZ+7tFur24rVX1xhLZTDcjQCxzP1PGO76xZqX9XmVKatrzA&#10;F7X33f36aA6RH0RhGQ94PnZtn0NuCcIBGQ8Zm21GQqi4Q+tDIv3rTr2QiUOexO2rDotj2eWQNo64&#10;4eO1GHBLTUTtN6zsp8eRsUA7/IGNtJsVqhErNU4Qn7Pzz84axbRrCYWuT+aQA1nJBMkEs65rtZrO&#10;Whp4rw/J/rhtRqlGVbUsxsX4Mp8zHw1FfQj2wos2KvOwrR/Vv6tAcJ+YckX6MBAS8/7b+pHzWUkw&#10;GnQirjS6g72PhYcgPoe+Y+9ZvojYAufsKhDEYLLaEpajKmbkGO5PpfrS+jaigcNtRk9PR7V+dTwe&#10;9f5YJ4yBOaaIQ5dTbH34zGBtrByphdWntrl2nvPwv8ZXkn9+Rm4067QDtQ3FFkYnritSLy3Zhhne&#10;6krXUhLOwv8aDJk3HbFiSE2zGTMKAMo/Pn7GGVBmOlMTSB8dNTGB1zUmMlNmSi1A/Tu+C2U4Oy5s&#10;2In60eFQCN0JqLl87pj0OT8UPmH1r/M6Pnd7BnxlmF61kJEqEqRSuRAxxLx3aVeb/9IcQHBsWwOi&#10;hXDoKWQxmr3lds8RikTPnUg7IwLhvHwawYcL3X88f3/6yeywAb5hOUyZ43Vjva6C+YTFdigLxxzp&#10;JDQU5oVEc+yzF5YRYOFaFBRIM3TrSuPelyQ5C/9rStUF4SYG20tZTdvOjd8fxLI/fPr6fj0aPr/9&#10;9ssS1dd//I+v30aE/+u3f3v/6eM//ePbH75++vDrT//664cPyx/vfnn/8f0/f/jy5m9vP/z43dt3&#10;797/9u3uOz16++HzL2/X/5ms8IoLQS6/FsXyYnvZh9/e/L6IIgv/7u3nH7/7+cPbb8u7fvskhuvJ&#10;8uXrt395+/WX9c0L/TrWj79+e/+ljjde/vvnrz98/fzvX/7pH/Vf/+fTT//v37+8+fLtwz9/4kOZ&#10;/Le/vfvl05cfv3v37cuy4vrV718/rz/nP978/eOH3/ifPn/98btfvn37/MP33y/f/vbrP3z89d2X&#10;T18//fztH959+vj9p59//vXd++9///Tlp+8xGW6W//r85dO791+//vrbX//jl7ef3zMKvf/d//wb&#10;H/HrTzqTvnvz29uP73/87l+/vH//86cvH394s/zyzSor49f/wQAYk/5ax/L2h7///OXjmy+fvunA&#10;xaRdrMCfP/z6+b/zP3z3Rv/1v/RfWgK+7M3ff/zuL2qiUdkr1TqsGv3tD+///u3NO36AR6g7et68&#10;kxYVxqN2tHjpRe/+77b+b/+GVCxL8defFvl4+8Nffxpjeffpt9++sg7/yfz+/PHD2x+/+2/fv1EA&#10;GGvxze9vsERpazWOmgui/92JyHQDTX588wtESnsP7XRB9J8a88aJ0+f25pxTJwJRi3PwfM4J5WWc&#10;GMo5p04kTpwL55w4ZDZOKs18CmavEwFjU1/Bc06cjo3TDX1AX87H1InIF9LVIpg99vTGSe3bHoN1&#10;6kTKTGLin48JQW6ckL3XYPY6UTwm1HvjROzzJuDUiVgn0sXBmNAWG6dUIjpRLBGYvxsn2p3i+J9L&#10;RCfChSBMdnu+TkIjdlZcpx6IhFHBi3BdwqvveGIlitueD0tF+vMLxYvoQDCuvue56pPCzYBVJ1o6&#10;BSJL58qvb3oqp8FmBKw6kWDIlFsFrPquxxPB2A5YdSJYUTD6GrDq2x7XipB2MqxOxRZGKwWqVsfe&#10;XGIsdhIwCa9OFSum27714aVwfDCHnQpeXJPwEMxh3/z0viC/n6xXp8rnsG9/Ukvq/BiMq1NpXBRG&#10;n49L+cK2XvRavQmUhlFRIYbWDQ7Hu779ybtyx22gNIyKxB/dg16CcfX9L+g4HvH5HCozMGdDvDhW&#10;A15dARAHYMESXp0KXthnCa+uAYjCc4TfBePqVKTpWK+EV9cATCFfmMhGp4KXLjMN5rBrAAxUIA2B&#10;zKscuq0XWbOnZFxdA+jWB1r+BXPYqRiXblINxtU1gO6nIDIe8OpUOa+uAWgogmJL1qtTSTYo5zof&#10;lwIkc+Y5/KkLCGTeqJTEp61GwMv0hjpQPARWNe1qti8UL8LTAa+uAXQRNtH18/WSMzhnY93LCa+u&#10;AeBFQC/h1ali2VDcbn4hwVVkI5B5o8p5dQ1AmA+MSyCHip3OL8Rv0r0+wXp1DQAvIk8Jr06FNyzH&#10;P+DVNQDrRQQ2mcNOBS/0RqCjFM+Ys8H+wnlPeHWqnFfXADhdGA7JHHYqRRSA0J3PIam7Ni6q7PFt&#10;zveXUcGLsEQwhw9dA8jckGF+GjUxKsFIqVcMxtU1AEgOYOgJr04FL86HZA67BsCOAvOQ8OpU8V4m&#10;ydHWixwaMMJgDjsV+hDjJtjLSq1sMk8gDtxDwKtTqVsB3YKC9eoagFzUDemmgFenEi/6owe8ugbA&#10;6KVDR8CqE2EPkShPRKMrAJJ7NNcKWHUi3PLFzjv1ldVcZq7WemFDwKoTKbKB9XU+gYrtT1aUnpAP&#10;P2dlREQAyM4FMqhSno1VGGwwojjYoEzHZEV2g80VqEKjAkRCUVdgQglZ1nip/us1mMJOBS812ApW&#10;q29+aikQqGBrqT3k/EJVWQNXCHj1zc/xTxFgMoedSvVslMQEvPrmx4QivR/sY0EM+rg4GAKVoXKc&#10;SaWSQKIAwXp1Kq0XoO9gXH37A5kCFBeY18pXzi+UHNK3MODV9z+n5A0F/8G4OtUdWC1iAOe8lN2f&#10;X0h+ELRBwMuo4MWBF8jhU1cbhFDx5YP1MirmkCBFIBsCFLZxKU2fjKtTMS6wusm4ugZQvRJVsufr&#10;JeTG/EJ4AR4NXEpgVRsVdUuEygO9YVSERLGGgr0sqML8QuCSZOSDg9KopKPQiIEcdg1ATS+A7GAK&#10;O5HMZIBBAauuAMA3Kb9zavAKbjTnItaGgiNPqvRMNqL4TKaGZmMF+J4QezCqTrRaGoFcCJg4R4X9&#10;BLL4nJURLfYTh+up/SSk3MYKCOdTcHIZ0WIVPiWs+t7XTX2JbwKoY/u+JSDH0Xo+qr71KV6h8j+Y&#10;wE4EK0JQyVp1fYGTJr/6VNgB5PZR3cEqGVVXFyDxFao9Z9WJ0EwAzpJR9Y2P16+syzmrTsS+glfC&#10;qm98GjpEoWQBe6bYxjaGCkMm1XLHVyLsnUhHlnzqcwnsGx8wNM0MggnsRBQjCf99zkqArm1UoWY3&#10;olizv3RtsYBEgzPfiOh+qZLxYFR94+t6peTIB1K2TQWjUg+JgFXf+BTMYbCer5XgvnPWYYX1nrDq&#10;G3+9Qitg1YmYQJVTBqPqGz9eq06Ur1Xf+IpVJWidl050R9yZsrhgVH3jq5tEEtSlFK6tleo8kuCM&#10;6hTnCgMh5MwP1qoTkfsgKhYYuKoq2FghtUkI3ohUow7+5nwCVf6ysVqw/+ejMiKQm8pWBay6tkjF&#10;4rUTxWKhcvg5Kko88YuDUXUiKhmpvA3MGIGFjdXrU8CqE8FKTlYwgX3jE2ymVCNg1YkAo9OXIThE&#10;VDzWRkWCIJnATgQrQqWJBNrG59YOwUdOjQuVz88PpIDoEX7BDNrOJ6fwmnjEwrMbL0qJAl629Wkm&#10;onTO+biMaqn4SiSjKwxyCsr2B7w6FfOn2oPzcRGXbtOhe9KoWj5n5mS0raH+PZhFkEHGjZBkEmd1&#10;Mvb/Alc5NdN0GeO21LcvBILYmKeL5mRwIz4Tja2rATp6q19lwq2TUbVEc6No3bomUL8zvMKEWyfj&#10;CKN8PhpbVwa0FaeEI+LWybA4aAYcHC3gkfq6qUI9MbCdTCWmAuQEUtIVgrqiZ9g16mU34YIbYwtc&#10;B11is5Hheb1G4WQni41f6ruMG3DmCFNmZHDjYohkJg3oyb15RNcSKTEynDCciGQHGNQTQaZtXbK7&#10;jQzvkrhXsgNUsTSPDfWxx60P9puRrZGvaCa7UqAVE9U3EbdORjyARGU0k10pqFCZpoHJ2DoZ6icL&#10;dJC57jNJ6Fbh73OtbGRwA7wRjc10yQPn4kNg0gGxax8JEhspidatKwWqKHSnVTK2TiZucojPNZdq&#10;uTeZVMD9KcEtGxkzSVgrmknTJVRPUUeQjK2T5VJi+M8lIJs47kvT4Dkl+Q4wBCi7m1BaECa4NbJ8&#10;dxsGFM31HGWbl/sqtrHFmkvtNyYZWplqz0QmjSzXyrpQbuOm+sskhcltM40sP3FUMt+4qfQhGlsn&#10;y09Tw4KqDyAtXIIdYGRE/ug4FuQW1bagj41wQxI4cDK4EZFLdIka/fSZpGFFtAM6GTNJZ6nECtI9&#10;go2brlSM1q2TYXMRLEvGZphQLDxyVomeNDJxowg20MqGCgXpStIg0ZNGBjcQyslMGi4UwaKHWDKT&#10;RoZljo8TcTNdwtV+NLkMdoAuDp3LjdehGvdkJrtS0B1JdDJNuHUy9bigd2PCrSsFvEXd25lw62RE&#10;6vCEo7F1A0MXO9CgIOHWyfBNkZLk7FafjbkAePksQWIFGRlePpWm0di6UqApA5ZhJCWdjOjgCxc8&#10;J+vWlYIuCwDimMxkJyNeQmlPMjbHidJTJcoJ6kqsbQH4QnIKEbceLwGiE2F0uDexM6PBQ7YB1El3&#10;CgkJKvrqBPNoVNS90ucviN1hGxszXfaWMOtUYoYuD0TEIKZUmZAzThxTJ0P+CcYl3EwjwC0qXFg6&#10;+M3p5x5n+q8kaku3Am1kOTcjg1uUOsY57NwIA9JNNlk3I4Pba+RyqHnLNralZUuiJJ0sn0nTCCro&#10;igIKhlKlnItSusRMcPCoLq57TLabk7EFCDQGMun4USBMERZEjfXaAqhbZLQDHEFKW0n6ZQZS4mQU&#10;xmGXJGPrSoHOI1HNxNIJscnWM+dvst0MRErIiV4HycjMJNEV7gDqzh18tXqZ36hWPAnYCme5UVFg&#10;zKWD0TSaRqDuL8Lh3zr6FNOOXGUyNNMIcGNKkol0Mq1axM0ViS5rirg5mSohE2tLV5rPZWOxMV0j&#10;bk5G1+ek1JBohXGjoVeS3tuR0RIMxzRYNweUEpqMoKE0zO0fCTf+f8KtmyT5TBp+latpn7F3E25d&#10;kagyP5MSx6ISheZe7ISb6YR4vzkaNd5vBizlrKH5WbDdjIrGDTQETsxWtWadGwDgqybkPMJrVDBT&#10;U/BkHrtKgBl2a8KsU4kZEd6EWdcI9NECoZsw61SU59LILdFahkqlv2jU6oV3t8m/w64gMxWMzCCm&#10;VKXSry8YmVHB7PX+NjlrDGSKXS1wxrmAGJXaiBDuSEbWlQhQGppZJsw6lTCSVBIkzLoOIbeHz5Yw&#10;61SApehHmAiIQU0JUEXV86iMLiBq65OAiZmBRvZAdITi9GDNOhVezQKtPrd8dNHXpkFemcZozTqV&#10;3EMVpwXMui54UP18tGadCtOYKYkEpOsC0sby8oJp7FRyDkmjJSPruoAanwj9eEtr2m3yc0/UYKcI&#10;I/8XjMyomMY7GUvna2bA03jNjCpfM4OegpigIi4ZmWmQWBoNfEo0N0vZG5XwbqQ6k2nsuoA9TWgk&#10;GVmnInamNv4Js64LuHiFnrwJs04FM2IHiVlgEFR1UI+QD0YFM2KQ0TR2XUATW6K5ycg61RVr1nUB&#10;5UiE/BNmnQpgBvHOaBq7LnhgzR4Tg8fhq3dccR11QDIoKgLMNwYjMyqOM6pwE61vYFQqpjAoEmbu&#10;yKSHp2FYabUAijVh5hqEhuhJeQLx/aa/iaPT5z9h1qlwmrgDOhEQ+jxuh4VSBJEGMSpcLQyeiFnX&#10;BXQJxP1MRtapsK7IpEcC0q0JuplgJyXMOhVd6vE9E91osFSwa3xmwsw0CPnXmwQmTpKkrRnIcjLZ&#10;CbNOdUdqGREJtL5u29hMuXgaO1U8jZQZNGb3Kq8LptGpYgFZms3Pka03ZpxPo1PFor+0Qt6YLVeC&#10;JMxMg9ACOqpdJfTdpzF0c50qdnPxdhozABxUG0eL1skQ6RtAKufiuPSonvMoblG8wMnELSroJ/Nm&#10;Y0OtYk+cmvs7MroARLkg3cy2bTWy+ulMdjKClUvJ/KkJTs/Qzg3HOjKLnYw8O0HtQEGStTNu3JiS&#10;wAadjHIJDt6Em2NS6SMPwjpYNyMj801LoMB85PouGxvdzRNbxMnyHeCYVFCbNG5OxmaqhFvOwHYF&#10;+02Xvm37jSslnu8jbkYGhoObtBNuXSmQiqPhWeBeE7jqHwn8L8pzYTF2MszcKNC5I9Pmxp8832+O&#10;SaXlifornOsSJ8PqVy+ngFtXCiAWuEMw4mZkunE7AeFzDPaZ5JYNauuSsXUydgBTG0mJ6xISNEkZ&#10;Csq7fSQ7mxulgnQQ9kQjA7NDkWcyNiNjtyGkQWCEnxk3rkkD13IuJUbGfLBzIm6mFDhx6I+XcOtk&#10;nDgYC4lMOiaV7s5oyoRb1yX4Got7fr4DHJNK+BctlHDruuQWly0KQnKa9XXjGi8Gl3DrZEhJlsYm&#10;NmrcaK6bpF+dDFuGUsJoB5hS0G3f2bp1Mm7t0xXWgeYyKCs+EZdSJSeOkWls9JRJuHWlIKcoCqFx&#10;NLUFwGPnLtuE2w6TiiQnzSi5iM64LaDIYGw7TCpNGyN3ysh0XYrIzvebY1IhYqMGO8DI2G9cEx5x&#10;60qBuoRQlxiUNdcl3uaUiique0zGZrqESlDs12Qmu1LAx6HAPeLWychjc3lXxM11CdX+kS6572Rw&#10;I10QrVtXCuxubs6JxtbJ1rvjov3WDQxVQQDCTNatk6G2KOsMcIq4Jm2bggHXjakJt04mRADKK5CS&#10;HSZVp3Cy34yMs/uVkF/Cze0SOrREM2lYVnY3SPVEShyVSkCYmp5gJo0MbiRfkh1gYFakH27JuhmZ&#10;Aq6A15KZ7EpBaYMox4w4NeHiFlnd75hw60pByGWEOZnJToZljq0cyWRXChyS5FQjbkZ2AywpKXxk&#10;P7cpQfrvoysX9mTqoBStW1cKnDdcHh4kSClRtY8E35LNZFcKcFNeJFk3J6NFXpJoxuy0j+Q256TM&#10;ck9GW0gqc84tBYelUgOhRvnnPs6ODMMkyZFiG9jYKA1MWuDsyHCDo27jVH92btz6LtcoGJuRYeDR&#10;oSKZya4U+EYUbBKfNBQsqQC2W8StKwXhq+U+BGMzMhC39BVJxuZKgX2DMg+4GRnVEyihhJvpEroO&#10;K1cXcDOyO8r1IuvVeqPiGqkDZsLNdMmSl020sgFaOToAQ0UzabokLXoBXdF2ANzuswtjjEwBK1Wx&#10;n+sSQ6biQOvK2GAmjYxD+J5i0IRb1yVw40qhAD+OELYp0ZGfeVSGTNWVzFnE0MgAQQhBm4yt6xKM&#10;J4oDkx3ggNZ7QChR5MmgqZihNI6O1s10idrdJLA+9mVbAJyV16hg1ckw7wlIJ5aC9UtVIw3SdolM&#10;mi7hDkcAgcm6daVwS0hHR8e55vJOq1ydqjukgv3WlQJRZcrRI26djAMna7dCR/u+blSQkqYNxmZk&#10;cKPfR+LjGEAVo5DkYrIDjAx3nRLSiFtXCovbl4AkSVG0KVGSUH2KztftuRsYQARpAZSsm5FhltC6&#10;KRqb6xKK36PT1KGtSy+7ZAcYtBUkPhZ+NDbXJc9ohWhsrktenoTlPN9vBolVfiTLdVg3VQL7xKMT&#10;XWJkuLTUDCc2l3Vh5cRBmyeWgpFx4nC5bSSTXSnoNM08Kse30hKGIrpgBxhSlZAt/mKybkbG2c1d&#10;doldYlDV3OYyMhTQcsPJ+e42hCvu+lPm4xgZUWbaWSWZTAOrYr1iTyZ60sg4brjBIdnd3I3cMtA3&#10;aJIoFuRkKb6btJlx4/YhjsXz3e1kXEBELCKRya5LgI2oCWLCzchQd9Al3MzAQG1xfCfcjEx3siat&#10;LegW12cSiHF0G8aejBYJSY/MO4esYlBKvQbr1lUQYRaKfxMLb4dZfX2JLnPitqI+JWBZcIWDdTOo&#10;q2J4RMiCsRkZ2xSlkOw3w7rmEUMjk0ubRWcM7Ip6xX+OxmbmjJp9RLrEcauoEoJPyUx2FQRyQMmt&#10;ZN1MlxBXVk+Yc5m0fq8cVFQQJFE178KqErAoOmNkeQbaAK/q6YkHkYyt6xLhNliBZCZNlwDJjdp2&#10;kGxo+01uH8mVhJspBXp9oEySsXUyuQ9Ra0KiI+0jSVBxKXcgJU6mvmDkVs7Hdm8tXHXJm5LypzLp&#10;ZOBQX7liJ+FmzgpXh0ZF6ffe+fUR5MBdYE8SQugzmXPrZDjQKbeuFAjPc0dsEHu9N7gsJbn3d0nM&#10;HNvMxvYiwmTdOhncHqJoKNEw54Y5GUlJJ4Pbi3o5nFqv7BPjBuYpiWA4mbpsYisk3LpSIFpJXCfY&#10;3Vx62T4SbvKFE25dKYjbY3KvGjrfuYVSYgBWrFCq+5OxGRljI6qWrJvjXlEKUX+jeyNDSp4jP4A2&#10;GG1K0FzA/pL9ZmTKo90kOAVaXjk3GiMFNc5OJm7aOOc7wAGsBOgx8oLdbWQLt6R5B5EHH5sMk4Rb&#10;J4Mbd4UkO8ABrFzGQY1/ws10CdakjvxgJl2XENRJkKigqNuUkNsF3xONrSsFGt6gJ6OxdTL6C95H&#10;GENq89tHqr0O14slM9nJ2G9cnxREMIg9GDdQSNG6GVmuSwzASvIV/GQyNiPLz25r4comVRw7mEkj&#10;k5kQtbggjGwzCYY7iZk7GZ/IqZzsAMe9EovDEErG1s0ZulAQjEg01w73SjomqTClfrVNCeWlFGUn&#10;+22He0UDIcrn1quRURhJfDLaAV0pcHCw36KZ7GRY5pTIBN4idVNtSnRMCTAejK2TISWEdRI/wACs&#10;7ACkJOJmuuQJEyOJ9JJetbERCImkxMhyr8MArBhcjC3RJUaWW3gGYEUrczAmUmJkaGV68yRSYgBW&#10;XTDNxdSBlBgZJw6FVcl+c9wrdgKR5YSb6RL6YEX1OEyBSQnOadLG28mYydeoRuzeAKys2xNx82Rs&#10;ZpeA3SPWFdgl3osV0CuXuSbcXJdQCp5EnrjEyGZSkxLJZCdDcy2Q0nOby3Gvj7f3ERKVWF/7SE4c&#10;XTAYzKQBWNGTrFsyNiNTUzeCrwk3w73SvYLih2DdHPeq+wwj39QArMSCOAMSKTGyGPlNSrAtQIzF&#10;djJaKOIaJ3aJAViFOYtyHRQvt4/E5eMUjtbNdAk18hhrybp1srgagRxk+0jUT1a15WSK9NJKK5HJ&#10;rhRIJdMxOJLJTobWIjwZrVtXCqQkYRjJpJFxdb1KJs51ya4dKzOZ1FER1+oLcMPmjmbSca+6uSap&#10;RuA6kc4Ni4sDNRibA1ixnYjGBTLpZOBX6ZCScLN4CddbRO3XMUNsbCE6+t5xr4hJdC3Mjizt44cL&#10;2z+SxCkot2QmjQxlksXMvSMreJssGupk6hAZ2Vz7jqzk5CMpMRWUNgQlKdVnkgQo8NBkJo0s7dFM&#10;21zjBhY48nGc7I5sX4LYB/Vi3ABrJi3NdmQArjQl55rLAayISNT5C2XaPxJuaqsVcDO7hJ6U9H0I&#10;1s1xr1i9ZC0Sbq4UHqFKThzHvQJD0sXswdjMLsE11fWz556w415J5j9GMQUHsAJvwKJJuO10CcH2&#10;aGzdwKDaG7UQjc3IMLq4ByWZSVcKeMKRPWlwWRXlU02bcHOlQEYmqROmgUvfAbe4KlGk1wGsfOJd&#10;UtdBPy3jpiRJNDbTJcCJoobX97turrp2PdndDmAlH6qG4+c7wMluiGGjFM73mwNYdTlqFAtyMgAA&#10;ETqaZix9AVj96LIuJ8NVf46uFyG51LnJe4j2m5ERnYRbNJOmFIgEAXJL1q2TxXWLYKFtbKDwoh1g&#10;ZPjBdPBJrFcHsBLUQSiTsXUVhOKiNVqiuRzAynn/kvTBoFK0TQmeMLeIRvvNlAIGF6HeZGydDI2s&#10;m/+S/Wa6hBaQr1EMz3CvRDA4vJN1cwArfZc4BYKxGRnVOFynlOwAB7DGGTEjI4KNYZ7MpANYH6km&#10;j04cIyM4xjkVcTNdEmcyDfdKbpFsX7RuXSmQ72brJBlow71iA3EfcRJVcwAryYAsJ2xkcCNFlexu&#10;79Mao5CMjAz000t0mr50pcCBT1Vs4i0aGYE4uqNHY+tKAVwQF20GNWKkcrvm0rplu9t1ibhFY+tk&#10;i5RE3BzAusxkcr4Z2TqTAc783gCsmDK0z0g0l5FhTjL/yX4zACvcWO/EMjcyxkbxT6JLHPdKp3Pd&#10;Knlu4RmZep5whUpw4jjuNcYFGRlSwi2DyQ4wACs7IMQFGRnp/2f2TjK2bmBcwa2TCZ1OiUzCzXRJ&#10;LiWd7IqZ7EpB6LEMq+a410Umo7F1paD9FtUtcpx1zXWv4p+g1ghzopER0yH/GUSenOyWSGDUyRPI&#10;vHED4ZY0zXWyW9y5qNoON8O5gS8JNJeTobk4TYPdjY3r3PCpAs3lZLdAuJ8wnk69Rc5B54ZpEmgu&#10;J4MbGdBAl3D9p3PDLglOHCdjJsmUB1qZRsrOjRs6Az/AyeIzgH3p3LJ8t5NhBd1EsSBadBs32pAk&#10;J46TidsNyaZASrpSYPZBokYy2cmU14qubaFfyW5sUczcyZASroMLbGXawjq3UHMZWa65DMCq+BFn&#10;3LmlgM3TPpKU/ItunztfN8e9Emi/TfCTLJRzo9gomknTJdxhFsXwaOZu3J5eowuZHhz3mo+tqyCk&#10;5Bm0aDKTpkueuHw3sV4fDC57y61AXC+fcDNdAtyAGvtESjoZ5bc0lw0sBS5ObAtAR1qkKznfjEwX&#10;QNGXORlbVwpwQwVFY+tkpBZJbSbrZgBWMlTAJxPNZWRcmEcEI+JmuiS18MjKtgVQh7qHpFM13QIa&#10;mWIKUVcpJwMXRDI/8KjAJxs3onEJXtnJGBuHdzSTXSmgI4m+JlJicFmUHdyisXWloCRCVGlBQUCb&#10;EuJcQEMjbq5LaFycVKQRIHFudHRJrKC7rhTUrynk1skYG9yS3e24V/qQcA4HmsvIcl3iuFe6QwlU&#10;fep3I0t9JukeQ4FroLkMwIrmokYp0SVGJk3+HMmkAVjhRuQjsZWNDJuLeEk0NtMl8YnjuFcQ1Vhd&#10;yUyaLqEthcLR5+vmuFfQDpQRJdxMl8Rnt8Fl6XlC4i6aya4UcgvP4LK5hWe4Vz6SvZNMZFclag6V&#10;RLkeDPUKLwDjCa+uSOClUsdzy9Uwr+IVOcFGBa8IzUtvpq4OqBiNDBKjInCn5s/n49oBV2kpmGxq&#10;owJ5hF5NeJlZoZqrRBUb2JUeTdHt8ODk+xxSmpoUIjuVLIpsXF17LDePBqkULPb2hS94VEk8kra/&#10;jUq8kiYbTgWvTA4fuuYgkRWuV6fSHCY4Gbpo9XHRHS6Tw071TN1HZBNYZ1f6EGX7y6ieqRfMZKP7&#10;MqT6o8JqzuQ2G/BS2/hgL7veIIEVyWGnglfmNTlIlUKpKLxqVGoOkCBbyVa12aCtg7o6nB/ORgWr&#10;CBlA/KPzeoJXYggYFVo+urGCqtPO6/lBGiAYV6fSqCLZMEwr/eAeEngFwe/2hfDCzw3k0KCpFMRl&#10;e9mo8jnsGgCoQ3RtKNi9Nq5cNrrlANQElFayXp2K5gPPgHbO97KDUomcJOlCcmh9XDK/EhvAkayo&#10;gATIShm/8cIaS8blgFRalUYui1Hh6Kgs7XwOHY6qRm6JfWhU1Afo+p+Al+kNogrR/jIIa2zbGBSV&#10;okwARYEcGpXiF9G5bPhVtj/RmoRX1xvqy5/ggAF9NYninm2hPc71oVFR0aGbpYP16hrgFi84kw2j&#10;UsI0CnsbBvWWzGeCS8fF6NOBZntJMFK0+DEy+tZEUu9U8sGiaexKQKGcyMw23OotGCK1QDpfMwOg&#10;YrZFEW8j4j5kRDHZzwY/ZTYi88aIdLlZdF058MO2YtxbG5kcRnRLY9joXg+OrM4LeznZzkZEyzy6&#10;N0Tr1bWAgDKJIFqX1lsqTbIYpsFOgcBFoQAjoqaLFHUi9IZVpRTjOWniSPajzTxCD+g0cZodcwq4&#10;I+nQirdrzLi0k8R2sMNMC6i3ceJBWINWLncgFRW0lKPatX8jujQycZyKVvpqD3o+Mgec0hMoCvA5&#10;FaAt5ZkDZuawYEGQZDs/yAylCs6FSoWEV1ce+B00v0h4dSqlFyLBd6wpXfQjTWVUXPZC99JkXF15&#10;sFsoDU3GZVSY6Jn15kBTsmtRwtGp8IAjuBwBkS73HElJ97MdFRsaTFMyjTtFEF34SEqgf+KN8IMR&#10;M1MfN7fYcMmaGVVsDVhPVjojqUIq2GSmdG5SO8cxpqnK31GlFpxDTJUxSUbmVLFt6gjTdE8bVWx0&#10;O770EThAoquMKnYmHF2qllsRr64/YifJsaUvAAiiBevuTuz8WUfVO8aVCUfXObFT621Y0yCEUXFD&#10;URaEMFQpTW4ek1st6D/VFBWBC5RpoBQNU7rwimSjq46UFy102hcCGhBw41RNORW1h/SiOh/Xo8NQ&#10;Y17dWhGvBKZGT4I2LrxnPKtkXJ0KmCa9DZJxdafl4YlVDwKlNL5rXwgvXL+EV9cA8FI7u2C9OhVp&#10;Z1lhp3YiObr2hQQlmcWEV6ciHabUVsCrawACuwQhEl6d6p5bralcC3h184EwN6Z9wqtTAS8gn5Pw&#10;6hoAQBs9XBJeRsXtQIneAC3a1guzPrqt3ql0SyhfeD6HBjrFrKceLxiXUT0gG9EcGnZUMIakfxo1&#10;RG02+OshKTwjv9SoqLsU+OR8fxmVwD+Jb0SvqMaLIucII+lUBGNU1R6sl2kAQeYSPW9YUxaLasGE&#10;l2sAOlslMm8AVaC3WPkJr64BBBZilYP1MirdMxLx6hog1lHWXTXWUYYWjfW8UcV63lqr4pLeJ+hZ&#10;sr5detUwLYDq0s2iUdEylnvdgvUyKlrBqrfCucwbTvQB7zfpFIWF0b4Qt/6GrrYBr6431B8hwamT&#10;ozde94BLE15db1BSGyWpqOruvLj1LwEjgO5vVNzGLWv5fH8ZFWUM6h8dzGHXG8CsaSid8OpUNDiI&#10;gA909ejjIhaQ9HZ0KnKeUdtKkNeNV3wuGxW1WFHL9UdDhsKLyU/m0O0N1iuxRQ0Xeg+eOrk399Go&#10;liKXACbIvVN9DoGKR3JoVEgvff4COTRMqG7HTDrf0rW8fSH2K/sy4WUaYKnoC9bLcKTcak2jwISX&#10;awCKAhI/xVCk8AKjmfDqeuOeuE2S5gMHZ3P4StFtwss0AE2ASR2f6yhDkAIPiC4KZcraF6pIMbJt&#10;jCreywYgpT6SlF0yLtM20lGRzJsGUEvqxJ43AGmsew0KKmBGtl5mb3CmMBvnZ4pBQbGjbpLuB5jU&#10;fZV1ViZzaFBQdkqUKSV82nmpQUk0rq43KPh7jfxKg51iR9FMLpnDrjewD2lsEsihAUh1pXSkoxxA&#10;SsdlhZbON7OTyc+OJrErDmBxz9FNZri6bcUAuETN4jkcO9Wr1jlRU06m63QTlWhoUDCJGFPRNHbd&#10;QbAyKnVCHPrI8jUzsnjNuhqgERD9dxNNZT1SceqT+muif31gzxL9hJeRsWKR8Wt4UJo3cUdkxKtr&#10;D5JTfGOwow0Qmk+ikcWT2LUHOTfpxWBHG/oUNRBFHgwQKhBDVAgKbKytM5GHjJdpgRuGlbSWohS/&#10;86KRVbKdDRBKMpHESiQcXeW8CNCcyIbpAK6ljS4QAObQxqUu9NG4ugqgXdxT0t8A17qzWq7nOjcE&#10;DA/6SlA6SggYFVgaGhMFU2h40FcQBZHyNSpt5Sg4anjQF90YmhzORkUePAuOOh6UKrSkrTiNSNty&#10;UadBKXIyh11tKGyeoJnJ2XZeukUksQMMRUr3L6zEQEMZFbk9GiUm4+r7/wmYYIIwBkzRxoUjwHQk&#10;vPr+f8Jpjgw3b4B6fxclSGmK276Q0tLnKKBiVBQfR92qHg1DSicPgPXJenW1QSNxAVvO9YaBQXV/&#10;VGSPGhVTGN2oRUlcm0PSI89RAMyoUKFc9BmMy8Cg9GKPEMZ0u2lfSKudqF8zbWsa1SNIpCipYlQ0&#10;+o+6IpId6rzW+5rP/QejIngrDXAuGwYGxZETDCng1a0NjoaoLzSJqD4ugu0JYMSp7kiQJlVhtCRs&#10;vIjcUGiYjKtT0YNAof1gDk1vPIEfjXh1KnxmNGLCq2sAiqeihmKYP202uN2FIzbh1f0UsCkYo8kc&#10;dipwOtR6B7wMB/r8wh0JiRwaFaYyN3AkvLoGoIdJltA28CjYQLXzPJcNa1X6QpAj0vNGdUvwJkqq&#10;OAyUJHiUSDQqnBsKeZNxdQ1AtyAuHghkw5ubyu9NdJShQP8/Z2eXK02TG+etCLMBnf6r7hIsrUAL&#10;kC8HsiHpZmRg5kLevR+eESBGFOCO0Hw37+GAmcyqaFYmg2TS7pvL4pO5trdhK5oRHZY6yiYliiKK&#10;2sFLTn7LmgM6AZ+kvwqXIKwf85NKlyRhxNqTnsSykh+zqPHZi4LZmjcK4zRXtn7/qIganRmj37Im&#10;gA5Nl9RAkN+wniFbgmiPrfmfXDhGJ6NgXaJGnDM6wkr6JwlIITZELcWGpH9yTd9Qbsm69jYFZ5NU&#10;CRDkXQ9+ruCMkopVjYrBpMMJ3aRlrveLDViyrq3GFXZRgFmSRknbJws8+X2J2nQtT3yvpH8W70v8&#10;Rvq+9s6B7RCBmySrTbJGcaJR/FCSRidrf654++43RO1JiCjYb+BeNjZ+pmNDMJeq4TeS7/IhSaN8&#10;id6UFnxfl6oRok/ORByQZV23I9r4qhoZz8n3i/ez5iLOjonJsrZWGFo+pGnpXDSYcGCq9dfueN+3&#10;NhQ9rmW951qM6G1trXQrSo/ePRdb0Xv0CLcWgfbouMxXeM/FsTLx8qoFDTP80tdt7yHNSg+uu0lY&#10;B9WiApLTTTLXPnBQzEiiRQLDrcWdhGxugrkk+5OucXPxwFcPRRHXevI0m/t5J+uS7E+a17/IoA3m&#10;2ocbivCiRmd8GJeF0zSUj14w19biJqyfpAU326Y9FxRi0uVMtR40aU+aPHA/mc7FiTlZ19aisfK0&#10;XvmOecn+JO828/KiBeJptJzMtT0AQcfZVAbva2tx72oUcjgk+5P7d6aEN5hrexs6w059d/AM93bj&#10;TuZi9r62Ft9/kiSSubYHoBZ0su6CdW0tLtmg/1Iwl2R/su2lmDyYS7TePMGkRpAevAvzzPWThBxU&#10;C2qJlrDJurYHoFlWtMOml9myMG1gBbG2tGA45xqW7+9LtGgHHuVI8YJkrvtPUm+mWnRIvyXNl+ip&#10;t+fiXmu8aLCurTU3Yf4EtcyH5Ixy62BUX6xanIfmzrvvv2XJ/iT0TV5rsq7tN4gDsnlI5toegKND&#10;dEsYGF9PHu6LnOdkru0B0rJYOI09F1vl6Pcl2Z/T6zSBvCiBwayHCvHdZSHJNtEWW5Rgl+klnTxD&#10;yf7kaqQkQMTQy0DS7un2mGBDsj8JVEafL1HiCqZ7RHHw010mEt6Mtr2iRDYQt2Alvy/J/uR3kjQa&#10;Yc+/DOR9UQ4TPcO9czjpWhHhcCuBQ2ozI2xsDzCh5SAbgB+8rIttCrcjfPdRkv05HipxUaI066I9&#10;ZzKXeACeYcDQ05VM13Wfn+X3dUn2528DleQhitaJn498r2R/kuDLgTTw86LFz4uy3WRd4gLgKl7J&#10;t1JyRvmkkDSazCX7Dfxa9MIkZ5S53km4lyLY/ZrJhU9SD1SLLqBRgyJuoNhzTef5BPSiFe+jNPWT&#10;c0rCpnBaWBbG+0NNGKWM5B4k6XGLhM7F0TfBxt45sN2gJU+C+a0V77El7/OG800S5yjhXusiNkdO&#10;ULAuyfukDRVhkWBdosXV0tNO47uPknRRQt+UMCZz7V0Kb48Gh8lc22/cyYGJYkSSLMpBiq4kyVzb&#10;b0Af8F+yrq1F/hZFwslc22+QlToXTn0/O0iyKGQKXFsy1/YbaboNPMjC4W88KtkDSLYogSWyxZJ1&#10;bb8xcbYkhZ4eiMvCg/rAKKYnWr8/lGhd2wOwtfmJYnqSLTpx0aRemjyUta7JI8ye4daK472S+MmF&#10;K1Pd+h2HovUbx06eoSR+ktEe1QUcohXH5yXxczjY5F7hQ7Ri3kESPwnpEwxMnuH2G5iXlBQR3V3Q&#10;uLFj4/rSZK6tNixR9Lq2A5iU4DExwMZWG/Yrmms7AE5ScGjJ3kbSRcNsACzaz5A4GyRHsq6tlrKV&#10;ki0KC0tkNIkfiho5sO9kayN5n1yZSNAhWtf2G+QesSH6vgWQvM+5WHYSMb5jQ9SST5fkfM6FLCSm&#10;JvPsvcZ00kiWtHca8MMc86KpthrR12hV+6dPFQa5L9FUphZ9TCRPdK4ujyo5ifqvHwkVS0lHPX7q&#10;S4lMu5O8ueRtbTU2a1HwVfJEp1FgFvYStd8eKwk09k8fh3F+ogi2dBqFpUjyKQkv7mdIpDOqrlQ1&#10;EpaTW2K44UvnynJ6VG1a8yeBDc34THOVqFBYJtKZNPpyWcYn+UNJvtchaukz1IxPskuj6mWC42td&#10;5IkmZV/0AlhKVLNw53jiN0Ttjo+K3td2ABBEP9luTRJFaZiW5ALSpX2vi+y36VX3/WuiapNNEfyW&#10;JeFz9tZz+W4wl2xQ0rnEb5DknO2gJE/0d3edrEv8BswBx/lkXaKWrkv8Bn3WzqTwi0LK/ZopeE6+&#10;lZLwSQUn6XnJN0XU5qbkBBuS8MlVyXBfCQ5FLfXzkvAJKUpebzTX9hvpLlTzROl7MpdEfMe8qJFb&#10;kjRm4ULY/ZKZaypag7m22nTgSoLKmifKAySsnMy13U38DMUB4DWm0Xuwrq1G7CUiiCxPlL1NdPIS&#10;NWpgon2UJHyyF6Vje7Su7Tco1k+aBJJev7FBWJ6KluQZbjU+FklwiOiizEU2VVLQpmqznQ981Fvz&#10;ROESo5OXqn2IiAbfZaCw13Wwx05u7VS1kyNHtC7Zb9BqIoqWsxPfJrJnS9hext5a/HlLQhumRojt&#10;Hnh6+EKbjHy770g0tZ/XmXBf3PIkk3GzLqlHX12HqRESTXwid5PIZGRUJQU+pjYZZgEL+5ZsUVqY&#10;cBNLQN2Y2p2bc6J3tt0Ak5ESFOxwuDBzPxC2AokLprfH1npTBJ404jI1CmKT/S9f1j0ZTbL5aAYA&#10;UbUJOyYORDJG6ef/hJlOJhO/wzmHtPuvcSKKiGVlsx0IPL6pEehP8nvYNMhkfMuSHgGmNvH2aGXi&#10;QbjNJjqzULC0bSQUm2xMSevdWhyqosIsVYPfPzPoiwfhyx71XWSHvWy8A/0kFPaWrqE3AkY/yXFM&#10;1WiVPXlIARrFFTAZaeAJ9Lcak3E+DSaTHFD2EVRAJ58YVSNTIAKIpI7iUCn4S1YmaoSnX4/kDE0U&#10;e79qZvshZ+f7B03UyAIjYzKogHxLIui0RZ/NZjCbuB6u7uTmo+S1bSdC2sNvR55gtq3GuXE+asls&#10;2x0w2++GM5htq5ENSrf44LxEMoG8t7nEITibqdp48Ki8g42YzEaUINntqxqzTeOA5EnuAwmPI51t&#10;qzEbH+xoNnUJJ/d8RL+ArcbN4T+TmvTdb0leKGvjGJm8N1GbnGGaSySz7d3I1ADfkopILnhfr3si&#10;J8OfBGsTX0LNQlTdxFbnvzfbdgoUUkG7Rk9yq+G5fuZjH6xtO4Up25od2vdft6aVThvo6OsmGaLM&#10;Rjw08ZOilv8CpK3onVx4PHOytu2CICnJBk5+b5IlymykRkfvbbugG33BJq83eG/bKTAbxGO0tq0G&#10;Kfp7NWIw23YK96FukkggPnj/Ap53HGWCSUkVZTYohGRbImo3DmwkmQZPUpJFZ7Y5fX3/BYgas/Ek&#10;k++bpIvOk+TVJbOJL6HJcHSXM5le6wXkKBG1G3vrqQ34jhJJNM1/AaLGL4AE1Qgle4PBbOGvW3JN&#10;+XU/fu7JN0DSRnPPJWp4LnxCNNt2CrlXlnxTvt3MlvgSaVBK/+rfFnTBL0B8yYMMYaiIACXbKTAb&#10;6XfR722r5U9S0keZjQhV4idF7cblI0OZfl+bpp2SYD9b7O9PUtQgdaYgN5ltOwVQwr4k+eJI5im/&#10;btISE0xKx1Fmw+NFT3K7IL5Sv6VawZPUfcmdQEGCEsk+5Y4UvjjR2syX/DZ8DN7bVoOApq9nNNve&#10;YLB7JcISrW2r3Tg+0OEkQYn4EhqIRS0VSelenw5mI4U6wuR2ClN5MZ1Ogye51WgsAZsUzbadAnFT&#10;iJdotq02LSazSKGklDIbaXrJ703UmI2QfLI2SSrl3E28JPm9iRrXFJPsmXhlSSudPSgRlOC9iRrX&#10;vHJ8i2bbTmFS5t8Je4h/25ikbxG5isEvQDJSWdtvwud3TIpasbbtFPLojLQwLd7bdgo8yd/WO8Ha&#10;thosBRfXJL5E8lLJCfxNugtmE19CPH861X3/BkiK6WQgTlvXYDbxJVyTQyg6mW07hZmNFP9ktq1G&#10;sjP+PDkHSJops5H+kcwmasOMwK0Ga5McVVBC5Cn54ohajhLpTMq+HM8Vzba3M1yIQKA9+XVLb9KB&#10;FgeB4L2JGjwum9doNtmXkOzL4pLZthrIon9YNJv4kunKnaFkq7Er4ULSaLbtFGh0wdqiJ7nVIHDI&#10;tIowuZ0CNw+Rh5/wAZKxyvGZHtHR2rZT4BJH7viM3ttWu9GCfTYY3z2XZK1CX05nkwQl25fc+bpN&#10;WPP7bJKAynGKPX2yNlUDxxNoDGbbQVRmo1wgiWBI5iougXSPBCWShDqV11HvO6r+106B4CS0YrS2&#10;vcG4Pzh1RLsgzV7luEivyORJbqdwJ/hNjD5AieWvTt5rNNt2CsXaRI2ACSR+srbtFIr3JmoklGSs&#10;kaSj3rmxdl7A952CqhF6eiS9H+kgvMHFx5RbZ5LZRI3zLPfPJU9SnMK0zojik5LJemdDyZE9mE2T&#10;UgmOTa3o9yepamyW6XSXzCa+BEqSE2Mym6hNkk3Sv5C7T/d7w22xw0hmEzU2JuRIJ2sTX0J9CjxC&#10;MpuqUcgRfbslp5Wk9nPuhw3em7igO+8tOgdIVuvcb06ZSjKb+BK4/Clr+/7FkUam02Gci+WS2cSX&#10;EL6IujSTXLpRArceZVibGp1M6Y6XrE2dAmV0UZ6CpMTyG8VTBvV3b8luJehBqnriuVSN2U6o5K/v&#10;jd52/50naWr0xuAuu2S2i1NIUAJPuo0kiM0uO5lNncIcO4LfG7/lPRsbjDM5LZJxtNVorfcgmeLr&#10;r9vU6PwxdxUF702cAuxPdLM9yZ/bSIoMyHRNZhOnwGyQacnaRI3ZoipefibbSPjPqJG9qVHVFK5N&#10;fAnbUO50T9YmaqQgQQkkT1J8CQ/yk7T0ovJ8PxL2Mj9cfBqgRPYlP89ntC+hfEdmwysnMXMqBbba&#10;D7m1CR9galyfE7V8IyAvs9E2K0n0NjUySSdR5PuT1HTXk293tjbxJQTwotZ5fD3X2tgo8OVKfImo&#10;cRHRB4+XrE2cws+0jA2+3fRgX0YyGxcRJL5EUlenW9Qryb/+qFr+3rYvITF0zvnBr1syZadbJ84r&#10;eZLbKUzewCPpCfDRnFcSh98cVgJMbqdAY6Afdr3J2rYaISR+cEGkl8aZ63UTsIIATfykqDEb0Zlk&#10;XyL5q8zGk0wwKWrMxqNM1qYJrDCSZ8J10GBqPRIeCNMlKNEE1g/N9JJuDh9RY7bpsxSgRPJe40R9&#10;SMG9tmktkGSiEu1eaoTaj+hKSVWbUDsHgWRte4NxY6NGAn3wC5COq0NtRflc5Bfstb35BCTsuqoR&#10;ap+2xsnaxJe8mS7pS0R8cBnJbITVkm+AtEIlexLeKPElosaTvE+D7e+eS5qhEomY25SS97Zd0KRG&#10;R9wim6X1SJiNyqkEJaLG2mg1lKxNE1ipZ4j6SkOBLSMn9R5OLHiSmsBK3eEj4buhwHQ2dl3RbNsp&#10;0CmPT3f0JLca5C5lFskvQBNYoR5weQFKRI3Z5pyfPEnxJeB4bmf/fn6TvFfeG1+cIKaAY1wvgFsS&#10;qR+OnuRWYza+3dFs2ykQZ6TFbHJ+03TZFyechMfhJCRro441uRhE1VgbP4DkRKUJrCSUTtOS4L2p&#10;L6GIJMkNJbAoa5uCvuRJihpemZqh5PemCay48ijjg9e0jGQ2nmTyNZW8V44qnISjtakvmYN3tLbt&#10;FHjV5Bsk0RnJe50kmCGbvn9xNIGVVvp8vQOUiNrMNi0PgtnEl5A4wyUSyWxbbcp4ogs12ECu1w1D&#10;FXouUSNVCq8coUR8CV45iylI3isUAh+c5Nctea+kwFAPEmFyuyBm47VFs22nQHP8k5zx5L1tNWbj&#10;v+SLowmshIKittqMvV43swHl5L1pAisles+Ef+N0vmebO7kSZoWo1lKjHwTNQpJft6jBK+LKku+b&#10;5L3SQ46mddFs2wUVs8kZB1cSVZF8JO+VMzdUcvTetlMgyELhaPJ9k76rk8D6iXbm0ngVYuU27SS+&#10;f01FbdKrOEMHflITWKkjjK4fphHfAtes7R2dhKWN6iSqkXucrE18CeESuo4la9tOIe4CROapro1f&#10;d+K5NIGVerToViUaZOpsISY1gZVbC6eh2neUiBrvDZ48Wpv4ktlfJL1K6Ce31/YiyTbJof9oAmva&#10;KUrV8CVz7gtQogmsYDLqqcQdLLq2oS2S2dSXzJE2+b5J3ivw59ed7LmkrSrxBL4BiS8RNZ5kurbt&#10;FEj0ZwMbzbbV8q+p5L3So5I7U6PZxJfQg+yVVFyT+LheN1kpWZdKVZv95Fy2+n33qgmsRGyZMPh1&#10;i1q+e9UEVspjyLtMZpN9CfcK3G5JNFTyXnmS5OYmO3NR++vakqiaJrBO+7hsNt2X4LiiE5U0W+UX&#10;QNOeaG3qS0ANRgYoUV/CTi1ixKS5a+5LpOEqJUpZjzZun18/nPlwE/lI1radAjuFM4srS95rsbbt&#10;FMiT+kyrgu9fU2nxOn6SU06yNvEl3KT4iPaTmi77SlEiCazsgsg5S9YmapxN+Qkk700SWAnzcjKK&#10;ZlNfkkZnJIH19uG9RZ5L1EiqJvKUvDdJYJ0ePHM7z3eUiBppzrRET74BksAKk5l17/mIGpwwN2ZE&#10;s4kvwf9kXlk6t1LFBgMdoUScwlQ+RH5SWr7SmYjk6Gi27Uu4jJES0MQra95rnGGlea98b6KKNPzi&#10;9pO4rqERvn8DNIF17qZK+inghGU22PV7MpsmsJIsG3UUAUoyGz+dpLaPFvGixi8g6ZJsauMVolO+&#10;5b0SoIyYFVWbosykqyWbVVnblOMk5wBVIxZBQleAEs175VdDGlLguVRtvvnRr1vzXklgPaIzjqpR&#10;t8sBLlmb+BIgGVXKc2HcfgFEPbKduea93ql9iLIiTG2o/OSLowms1INMu8/vXxxT45CZVIDCNugj&#10;oUlohElRY2v+TLiOU/NefyhBT7KQTI3QN+WV31FyagIrXxyqlL4/SVMjc2aSqr96ZYrk1pMke4zA&#10;cjTbVpua8ClCD2bbvoSdwmTUJWvbajC0EGJBvIRyN1kb0ejET6oau6DnJPoHa5N9yUTak6wISgeX&#10;kezwJsMhmW07hSl55yycPMmtBtvHKT9a296XsDPPYnhEY/baJoKRZI+xo1tqQCSL4aka54B0tu0U&#10;mI1oaOC5yPNeRuJKeN/JL0DyXm9UNkVsH+W9OlsWnTkl73Wa9uGWA5SIWv4kNe8VvTmIff0GQBzL&#10;2iafKMGkJLDSO3iwnMwmvmRsTOIl5HkvI6eWPIrOqBpPJONNT0lgpQn+tA1N1ia+ZDYzyX6SxiOy&#10;Nm6MSBhoVYPvJmgb5JkT7JbZiCkkZxxVi7l8vmcy24OOtMFJWNXIL6FKMsLkdgp8NihRi34BW21m&#10;iy4/Ju90r40utlzdE6BE1PgGEKFPPJcksFLZGjUBOEWLybKERnJ419KYizYYycq2FpmhfDmSb6mk&#10;r051fbQFEi1SbHmKyfZOkl6JOWY+UrTuPPpJcf6+J5Hk1enYGrkR0SIx+icqtmYPuN7Zh3sxku6M&#10;qhVHuE5JXSXAyD1SCUC27ylWtp0IF4yRopNMtrWoFyV2l/gQyXclApR9skULgPC/ZDLJW+XCRUrR&#10;kqWJWpyCTTn2QsjUoc0l1N83CKKGDwH8yc9a8lZvHNuGiw9mUyeCO0jCW+dj7ytw/SSWRLNttenk&#10;wl2ewQ9b8lZvN0LsSbkiVRjrBTAbZ9QgPYGs8KXGdoS9VvIRFTVmy1JC2Q/IbHiIyPmL2l9TQqMn&#10;uV0CGzt+pQGBye9yGclsfOsTh6zprhycp1dfgElxJb/prtHa9r6Cn/bvqSGYbauxtllcgEnJW+Ww&#10;QVwyQYmoFbOJL6GmMkoJ5UoefW983BI/qemuJB99ovcmajlKJG91usFHxf8UfejaQkxK3mpMlxLe&#10;0Nk4bCS/AO3XSo7sVMt9x6SoFU9SfMlUSkR+0tJdU68seaskenDZVPLrFjW+bxyJkl+3prvCe0ZN&#10;UiB55L1B8iVXdHCTxFKDvocXiNa21dgp8A1IUCJ5q3Q0ZZec7BREjdl+Px3ft8mSt0qpCsG0BJOi&#10;Nh/8qPUwBMp+kjSzoxAk+AWI2pT0kUYWeGVNdyVynQWvRY3ZJp09mW07BZ4kdcVJ4ELTXTmARS3a&#10;MWo/yYMNRrSfFDVQ8hvLCVAivoRNEG45eW9bjdnCQ6nkrbLB44MaoUT3JQSvEwLz1HRXopk/UShB&#10;1PBcoS+RvFXawZMOFD1J9SVp4ELyVkktpClR8iRFjd0rv4DEK0veav41FbXZmRP2Dn5vkrc6vW3e&#10;UcBJ1IrZ9gZjPMnc0f392y1ZsvkOT/JW5+aSR9Ioi2DRcgrMlhV+chJdauyViedEa9tqxWzbKTAb&#10;RkazbbV8FyRtXvNQuajx6yamkJwDNN0Vli/bl4hagcntFDi/EVALEvXpbb9e98w2GRvfvwGSt8q1&#10;9r+x0++/AFFjNr44yalD011/T4uJnxQ1UDLb12Rtsi/5PQlHs221X0wmZaaU564XwHubG70CXyJq&#10;M1vU3IZ8fpmNfUlSsKtqvDegHKFkOwViQfxuorVttfz3JnmrxLlg/qPZ1JekkXnJW2XrRHQs8Vyi&#10;xi6IMFf0JPdhhfgkriRa21bLzwGSt0qogEZsCSTFlTxJW422XJK2OvHaaDcpWgSVaf+S7BMk2ZXL&#10;1Di/BSsTLWLzvLTkECBJq5Rqz1bmu48ULSZjZYmPlJxVHgbnomSy7X3yHA9JWX3z8CMiQLSYjJNi&#10;9M62O+C+jOhGKJjD5en4ZLxp5BU4f0lY5R7gqKkNUTCZjHZ4SeEg+WtLjat5YaaSd7a1aEFLNDt6&#10;jNsXwKYQTUgm21rFY9y+AM9IfCuZbGtxZINLT35nkqwK9MfvfP+dida0tZyn/33nIymuOIKovwb5&#10;ZOtN34cBiD6gkqpKwCJjbkSLpGtWFj3G7Qu4TWW0gse4te70YrwlFfG0S1sPhMuqoosyVItEQtim&#10;5Ospeaov3FWUtyhatJuaK6UTgGxfwBVvn6QVKXkE63mQpMpHJpps+wKaxJDenbyzrcVk92mkEkB/&#10;+wLyyp7RjsdSW3FXEdMgqa3Egqc9QIBG8SC8tKjL8O1HUltfP7dbkvljanNZZFQqhd52B1w2gqv7&#10;vjhTo2FwlgGN3j6aPLmrKglGmhrfC8K6ASbR2y7hQcV+8qUxNZr4soMJftzobVfyIJn2HnQpMTVO&#10;sOc8la8/AvT2xoLirKjZtqkxHXumbHXbMRB8i7JpmW6rzWW30bkeve0aHkRpk52dqRGhotQq2G2h&#10;t10KWaBRSNLU4gsl0NvugW8HVy1Fv7utNpe5f5L+ArcfyVadni9JuoCpcX05dysGcQv0tlfhzvOI&#10;LTU1AkcfemsmPwTNV+WUkqQnMN12RnzB+Rpn022vwiWoUbN0pttqzXTbqxBgiW51Z7qtRiN+vEO2&#10;uu1VuOmBKGOCTE2QhfeJOpZgprgHUlmSvZ6pUShHT7zoi6C5rmTMJhe5MN12RoRKKCbIptte5Z6v&#10;bqtNK4Qo3wMzxT3QKjEp1TK1aTIK3Zr87jRvlbYlPJSvOyN25ZIlm0NFM1fZ3idNwJhuOyO2KhRx&#10;BilW6G33wOn2eAVhbFODbIUjib7mmr1KhJK+9cnDFK+CwySYEb277R7mcmsaMCTTbTWQyS8h+iJI&#10;BivXWczWO5luO6NpSc7pOFrd9ipznXzSV5N3J2rTTidp8IGeuIcXRR0ZVESNtR3hwxT3QPln0oEY&#10;K0UN38BVpdHD3F6FPW10jmQ6UaOJGNcoJdNJKiuZlBwSEqioGldcc7qOphP3wHRJhhAkh6jNDiep&#10;R0BvexU+CA9OMsEPQdVoxB21H2M6cQ+8g+x3p2rTUTtJgGI6cQ9AJUnddDWY/WeSAYWeuAcK9ZKG&#10;Ea5G8jg9+iOoiHuYS9ujw7LkwdLXJX534h5ICkvID1YnasV02z0QqUsyrphta3GxCK2us2e5vQP7&#10;sKQFGbNtLaq1aWMfzSYprXR4zDYqokWRJW8g+rZKSisp9UlbhUn1X4G3KbKkriFBpaS00mMzQ4lo&#10;NbNthzLtSKLvuCTCcrc8AaroVC4prXNHfJDhyJMUL/TgG5KQ+0NmrjfAQSTbNIjWfB7fIUq2N8Ep&#10;JA1hZs+7bCSV7EFT1Qgl2yscc1ld8tmRRFiyYvgFZL+37RUOtm3RXlYSYcmKgfLK1ra9AleGJwWF&#10;PMmtRZyVOw2jtUlKKyxg0hbv9iNatLfjFrJo4ywprfls4kvmUHDP1rZ3JzEmJRGWJ8naIs8lKa0v&#10;WvtHn1PR4klyA3uEEklpJfSc7YREi/0acZVsbduX0Lgp2+ZJIizXcVNEFPlJ6eA63jV7kuJLaIbx&#10;JiwYBJ4lE5Zjf5JNwC9geyBQQolUNtv2JWwN2dYHG2ZJhCV5mXB8Ntv2CvQaSsge1ra1Cq8sKa3x&#10;bKJFGvIQKcl7k5RWInuZ5xItvt3sS6InKSmt8XsTLTJa8QqRn9SUVi50i34BosV+kgNLtra9wyA1&#10;NcmD5bywtZrZti/hq5j5Sc2fZZ9ACkmEEvEK8WyihUvmZBvNtr3CpHVEv25JhGVf8qQbQTSb+BKC&#10;6dEuSBJhf3/d2c5cU1pjlKgv4fqyhBOfxL+1M4TiSXJPTGvyZ6NbHtHbO4z4FyBa7Mu5zCR6b9bB&#10;dTxQ8A0QLb6mD9j1BCWa0kqEMwrRiBb9bGlZka1tewXuls92Cpo/y622UV883tv2Jfjy7NstWmyd&#10;SYII+vUy2/YKIDljOUWL2QgcRp5LUloffDkylGwPhMm8t2y27UumO20229YiE5nGbNF+UjJh81+3&#10;+JK55DE742hS6+9pPfi9iVaxV9asVijB6BsgWlNDwV1Rya9b01rjte2TEV8crjnNZtvxkrm+LPIl&#10;kkN749p2qmaitW1fks8mWuRakEsYzbZ9SYxJyYdlF4R/zWbbviT+4khCbDPb9gqxL5E82gn1TnPa&#10;4EQlHVxjPylaXJxCEkn2JLdXiKNq0veVjFgyA6LZJL0VC7Pvm2hRovnbBjF4kpLfShA7ueaUDK+9&#10;m8H/cBCIvLIkuBL3SPoUMZv4kmI28SU8yYwZk8avxILwzNmLE7cwzFhExElCLbkSpPFkz3J7E5IS&#10;uHAi2eRJciyrow47W912JzElINmx3NYFULLZtjuh1XiWzCatX9kYkssQfQYk0/Wd3S4/dUrrAAFG&#10;6LAWHb0lQZafThYyES1mI7EpeZKkzi0r0xClauFOJh4ROGZguGabvqPJJk+1JmbIHVrRbNsxwCRE&#10;QQyY9mXjlCpMI7jvrhI2bemlG1jV4p4KdibZexNvEoYV2PwvG/mgnhmrT0RO9KZZ4PcNrGsRjoh+&#10;3UR21mzEMJLYkyrdSCKcH07y2rYrmaBStjTR4ka3aS2fzCZOIdy/cmBbD2S+N1OXnsy2dybD22VP&#10;UrXScz4JKcvKdP+qWpwXKeeK3psmxYbnReIIy0YAyrEj+rlJcmsa68W/yWzk8ERnYb7VSw/nGrH5&#10;qkV8PvtyE8hZk00CWvQDEC089HR+TSApia2ztKBYjbcm/odkdsrgo9m2J6FfUZSnzQ9sPREKDt/s&#10;1IJfm2S1pvwbjNue7OAXEH3bpO/rJDckh3xooj3Z/eSDH61sewT44OyzLemzU3UWUQ8ETbeNbJMj&#10;pyVapInSVCxZmWSznkfUYJaf9fYikyudvTNJgZ3sm6Rf42yS1gOZqtAoMENx91LjVx71DmK2rcZ3&#10;ZhJnA/BLA9dJ20iqvZltOx9cD224otnEH1DNkhT+MdtWo+tidOUiatsfcD95VIxnage7/4gyJTd9&#10;vTdSNujFnWy2RI2I07RmS97b9gh3DrNJVxjWttXwdeSORbNtR0K5bJbiTsRuPRKOGnOjbbA2yWEl&#10;Z+OVlM7PQXnPBvEQnRIhjpcaGQqf6Hyvalzc94xoRRJP92xgMqorUTX2FdGVVDyS7RTuRGaSflam&#10;RlVpVD2P2nYKlF2QSpT8AkRt6pWj8B3F1+tJ0kqGS0Ki2bYavaApcoswuX0JKTrDVwRHKUl6ff71&#10;XpHkF7B9CbkGfLqj2bYaThmYRGvbTuFxsI/KZttq0wmdA1+ytu0UHh9my56kqHE9SdIdgJ/ldgo4&#10;LrqBJk9S1U6o9WiXLMmrzMbGLZptu6AHlzNk702SVydrIyojJjt5/3CO4535SUlepXcTjfajtW0X&#10;xB6IW9UTlEjyKoQdd4REs6kLIjYf/QIkeZWmkuGeS9Tg8Kc2KvgFSPLqxOAiLoCwz3pvBKqyajjA&#10;tNS4qvcR/gK2Gr0/0l/AdgppTwJ+pluNrNzjzJ7kdgrcbkd+aYSSrUayB8U1yXuT5FV6v9IvLZlN&#10;1KZFRkQ+E1Nc742yb64HjmbbamyC7lnoQpJX+WlHXXQnoLuMvH2InkfvTZJXCcxzoI3Wtn0JvTmz&#10;hHZis8tITjhkYkezbTWCcOHuVZJXidRm/QgIWC8j6dH8Q9Fq4Esk5XWokSzEK2o8IBjaaLbtFE58&#10;SZQ9TILTWhvulUK9ZGnbJ1AGz0UJ0Wvbas83NHI02XYJJx1871FgRjJeuTIrucGeHc/elBCEo2tF&#10;hH/Ro7VPVEnIsXc9fWgS6k6SukzVm+hF9CnVzFVqSbl3N3ltoke5cBYH0sxVtmkZXcrZZD0TGr5E&#10;exJNXH0QheZXExwCRC+kE9kVLwvjnrazm156hECj3/WxtxZMdo/udmSyrXccEHXB71qzVvlmE1KL&#10;HuP2IvcshYuPxHoc5D5OMko02dZ7H7fIiUimK/s1YqDRrlX1wH700iTTlW3eSbuWZGmqxwWB0e9a&#10;c1Z5jDSxiWYT7zOxowQjmrP65AoxNvLBT030Ds420WTbGXBi5LVFGNFUV46k0WSyqygm23p2GP3b&#10;P/7dv/yvf/zzX/7hf/zx7/74r/zjb+df//wff/pPGf/6mz/+6V/+/g8/f5j/4//8+5//5j/+/g//&#10;/O9/+tOf/+0v//uf+Br93//683/+/AF1hkTrP4f5/ynzerfyrVJm97iV75Uyb20rPyplnuZWflbK&#10;uNit/KqUcZlb+aiUcYFb+V0p49K28qdSZn+0lc9KeSjmrc3fFcYcZB3Khs6V2TucDasr6h3ShnEV&#10;9Q5rQ6GKeoe24URFvcPbsJyi3iFueEtR7zA3TKSod6gbbnGr83eDumELRb1D3dB/ot6hbvg8Ue9Q&#10;NwSdqHeoG8ZN1DvUDfMm6h3qhhMT9Q51Q3KJeoe6Ya1EvUPd0FBbnb8b1A0dJeod6oZfEvUOdUMY&#10;iXqHuqFyRL1D3VA6ot6hbsgWUe9QNx1DRL1D3bQAEfUOddPTQ9Q71A1hsdX5u0HdEBei3qFuKAVR&#10;71A31IKod6gbrkDUO9RNFF/UO9RNWF7UO9RNeF7UO9RN4FzUO9RN9wdR71A3oe2tzt8N6ibELeod&#10;6ib4LOod6iYILeod6iaqLOod6ibeK+od6iaAK+od6iYiK+od6qatgKh3qJuoqah3qJsw6Fbn7wZ1&#10;Ew8V9Q51E6gU9Q51E3kU9Q51E0sU9Q51Ex0U9Q51E+8T9Q51E/kT9Q51E8sT9Q51E2UT9Q51Ezbb&#10;6vzdoG7iZ6LeoW4CW6LeoW5CVaLeoW7KrEW9Q93UTYt6h7ophBb1DnVTDy3qHerehjr+rt67oY4K&#10;5kZ9iom38fxdqRvqqBau1A11FA1X6oY66nkrdUMd99VU6oY6Km4rdUMdJbSVuqGOmthK3VBHkWul&#10;bqijarVRn7LTjTr+rtQNddSVVuqGOgpFK3VDHYWflbqhjkLOSt1QR2FmpW6oo9KyUjfUUTpZqRvq&#10;qIWs1A11FDc26r/liRt2I+gGMOBNCWI3gEFvqgq7AQx8UyjYDWDwm9q/bgAD4JTzdQMYBKdErxvA&#10;QEhtTDmAwXAK6ToLDIjkJXUDXAiLmrFwJFLBVi3hQlog6AZwJMJjdAM4EmEyugEciXAZ3QCORNiM&#10;bgBHInxGN4AjEUajG8CRCKdRDeAkxtRZdQM4EuE1ugHcJ8JsdAM4EuE2ugEcibAb3QCORPiNbgBH&#10;IgxHN4AjEY6jG8CRCMvRDeBIhOeoBnBiYwpuugEciXAd3QCORNiObgBHInxHN4AjEcajG8CRCOfR&#10;DeBIhPXoBnAkwnt0AzgSYT66ARyJcB/VAE52TJVHN4AjEf6jG8CRCAPSDeBIhAPpBnAkwoJ0AzgS&#10;4UG6ARyJMCHdAI5EuJBuAEcibEg3gCMRPqQawAkQMsfKARyJcCKdBY5EWJFuAEcivEg3gCMRZqQb&#10;wJEIN9IN4EiEHekGcCTCj3QDOBJhSLoBHIlwJNUATopMknk3gCMRnqQbwJEIU9IN4EiEK+kGcCTC&#10;lnQDOBLhS7oBHIkwJt0AjkQ4k24ARyKsSTeAIxHepBrAiRI6dpUDOBLhTjoLHImwJ90AjkT4k24A&#10;RyIMSjeAIxEOpRvAkQiL0g3gSIRH6QZwJJbMCfcZahR6BJUFTp5wi3A5gCOx5E/ooWtLKBkU7uPw&#10;AUokQppIKJ8OkuUzcCSWPAoXYbgFJRKnnaiEhUsuhWs/fYDSJ07TT7WgRKITKjQH6d7CtOYUC0pO&#10;hX75PkDpE6d/plpQInE6YuoAJRKnx6UOUPrEaVupA5RInE6UOkDpE6e5pA5QInH6ReoAHRJpTKMD&#10;jKBxqrSD8gG6rzPXQ/sAHRK5ztoH6JBIs3EfoEMipU8+QIfE+7RK3K9xBN1bMCTSy6ocwJB4LzkW&#10;yuZ9CSUSnWPhivluCdMUUB5iybHQRtYHKJHopSE0lCyX4EgsORYuQfEllEj0ApF7ybHQr8otKJHo&#10;RSL3kmPhhjS3oESicyxcR9C9xkupSMmx0JnPllByLNzs5AOUSLwUjJQcy/1SMlJyLHT98CWUPvFS&#10;NlJyLPdL4UjJsdwvpSMlx0L3VXsGJcdy9/KREVQfFi8guZccy91LSEbQWeA+seRYuKTXH2LpE72Q&#10;5F5yLFyT7haUPtGLSaibLh+i+8SSY7k7xzKC6jV6SQk9hMoB3CeWHAv3dNpbKDkW2kn4AOU+0UtL&#10;7iXHQu9Jt6D0iV5eci85lrsXmIygw4EjseRY7s6xjKCywMtM7iXHQk8dewslx8KdPD5A6RO92ISb&#10;cMpn4D6x5FjuXnAygu4tuE8sORY6nvlDLJHoZSf3kmO5O8cyguoZeOnJveRY7l58MoLOAkdiybHc&#10;vQBlBJ0FjsSSY6E5nOGg5Fjo8eoDlF9nL0ShbXL5DNwnlhwLTdttCSXHcvdylBFUr9ELUu4lx8Kd&#10;RL6E0id6Ucq95FjuXpYygu4ZOBJLjoXulP4MSiR6ccq95FjuzrGMoHoGzrHcS47lPhfYSRSn5Fho&#10;cOgDlD7ROZZ7Wadyd45lBN1DdJ9Yciy0dvZnUH6dnWOhm2m5BP86lxUrd+dYRlA9ROdYaFJeDuBI&#10;LDkWLii0t1BWrtydYxlB9wz8xFJWr9Az2pdQ+kTnWLisolyC+8SyhoXLWnwJ5dfZORa64VVL4IJd&#10;tWAEzWt8OMcygm4AQyL3IJcD2Nf5Udax0FDUn0HnE2mv6AN0SHw4xzKC7iEaEh8lx/KY+5/2p20E&#10;nQW2T3yUdSzcs2oWlBzLwzmWEVRLcI6F64jLARyJJcfy8AZcI+iW4Egs61jole5voUSicyxcd1Au&#10;wZFYciwP51hGUD1E51joH1kOYF/nR8mxPJxjGUG3BEdiWcfCtTWGg5Jj4XJzH6D0ic6xPMo6FpoA&#10;uwUlEp1jeZQcy8M5lhFUr9E5lkfJsTycYxlBZ4F/nUuOhQ6x9hZKjoUOsz5A6ROdY6GrffkM3CeW&#10;HAsNon0JJRKdY3mUHAs3x7gFJRKdY+E6pu4hOsfyKDkWWoHbEkqOhbbgPkB3YqGLuQ9QItE5Fu5l&#10;KB+iI7GsY3k4xzKCyh84x8KtpOUAjsSSY+E+R3sLJcfycI5lBNUzcI6Fe9XLARyJZR0L97D4MyiR&#10;6C29HiXH8nCOZQTdQ3SfWHIsD+dYRtBZ4EgsOZaHcywjqCxwjoULrcoB3CeWHMvDW3yNoFuCI7Hk&#10;WB7e5msEnQXuE0uOhX7t9mMq61gezrGMoFuCI7HkWB7OsYygssA5lkfJsXAPgz3EkmN5OMcygm4J&#10;jsSSY3k4xzKCzgJHYsmxPJxjGUFngZ+dS47l4RzLCCoLnGPhoplyAD87lxwLtzYYEss6lodzLCPo&#10;noEjseRYuEDLl1Ai0TkWbu0pl+A+seRYHl7HMoLuIbpPLDmWh3MsI6gs8DoWbjssB3AklhzLwzmW&#10;EXRLcCSWHAvXohoSyx5hD+dYRtAtwZFYcixcge1LKJHoHMuj5Fi4TFgtGEHzDJ7OsYygG8CQ+Cw5&#10;lqfXsYygs8CQyG0y5QCGRC5jKgewrzO3kJYDGBKfJcfCHWiOgw6JXFzrA3RfZy4stgFKjuXpHMsI&#10;Khw4x/IsORZuTfMllEh0joX7QsslOBJLjuXpHMsIuofoSCw5lqfXsYygs8CRWHIsT+dYRlBZ4HUs&#10;z5JjeTrHMoLOAkdiybFwt6FBueRYns6xjKBbgvvEkmN5Oscygs4C94klx8LV4f4QS5/oHAsXjHZL&#10;cI6FC6fLAfzrXHIs3Dlnz6DkWLhr0AcofaJzLM+SY3l6HcsIKiA5x/Ise4Vx3bc/g9InOsfCda7d&#10;Epxj4dbUcgA7O3PHaDmAI7HkWJ7OsYygeo3OsTzLXmFP51hG0FngPrHkWJ7OsYygs8CRWHIsz8tV&#10;KSXH8nSOZQTVEpxjeZYcC1fP2q+x5Fi48dwHKJHoHMuzrGN5Oscygu4hOhJLjuXpV6eMoLPAkVhy&#10;LE+vYxlBZYFzLM+SY3k6xzKCzgJHYsmxcP+sIbHkWLic1wcov87OsXCtfPkMHIklx/J0jmUE3Vtw&#10;JJYcy9OvVBlBZYFzLM+SY3k6xzKCzgJHYsmxPJ1jGUFngSOx5FiezrGMoLPAkVhyLE/nWEbQWeBI&#10;LDkWbr+2n3PJsTydYxlBtQSvY3mWHMvTOZYRdBa4Tyw5lqfXsYygs8CjOGUdy9M5lhF0FngUp+RY&#10;ns6xjKCzwJFYcixP51hGUFngHMuz5FieXscygs4CR2LJsTy9V9gIOgsciSXH8nSOZQSdBY7EkmN5&#10;Oscygs4CR2LJsbycYxlBY8HLOZYRdAPY1/lVciwv51hG0FlgX+dXybG8vI5lBJ0F9nV+lRzLC0pF&#10;ylBG0FlgX+dXWcfyco5lBJUFzrG8So7l5RzLCDoLHIklx/JyjmUEnQWOxJJjeXmvsBF0FjgSS47l&#10;5XUsI+gscCSWHMvL61hGUFngHMur5FhezrGMoLPAkVhyLC/vFTaCzgJHYsmxvJxjGUFngSOx5Fhe&#10;zrGMoLPAkVhyLC/nWEZQWeAcy6vkWF7OsYygs8CRWHIsL+dYRtBZ4Egse4W9nGMZQWeBI7HkWF7O&#10;sYygs8CRWNaxvJxjGUFlgXMsr5JjeXkdywg6CxyJJcfyco5lBJ0FjsSSY3k5xzKCzgJHYsmxvJxj&#10;GUFngSOx5FhezrGMoLLAOZZXybG8nGMZQWeBI7HkWF7OsYygs8CRWHIsL+dYRtBZ4EgsOZaXcywj&#10;6CxwJJYcy8s5lhFUFjjH8io5lpdzLCPoLHAklhzLyzmWEXQWOBLLOpaXcywj6CxwJJYcy8s5lhF0&#10;FjgSS47l5RzLCCoLnGN5lRzLyzmWEXQWOBJLjuXlHMsIOgsciSXH8nKOZQSdBY7EkmN5Occygs4C&#10;R2LJsbycYxlBZYFzLK+SY3k5xzKCzgJHYsmxvLyOZQSdBY7EkmN5eR3LCDoLHIklx/LyXmEj6Cxw&#10;JJYcy8t7hY2gssA5llfJsbycYxlBZ4EjseRYXl7HMoLOAkdiybG8vI5lBJ0FjsSSY3n5fSwj6Cxw&#10;JJYcy8vrWEbQWHA4xzKCbgDLTzxKjuXw+1hG0FlgbN9RciyH9wobQWeBsX1HybEc3itsBJ0FxrEc&#10;JcdyeB3LCDoLjO07So7lcI5lBJUFzrEcJcdyeB3LCDoLHIklx3J4HcsIOgsciSXHcngdywg6CxyJ&#10;JcdyeB3LCDoLHIklx3I4xzKCygLnWI6SYzm8jmUEnQWOxJJjObyOZQSdBY7EkmM5vFfYCDoLHIkl&#10;x3J4r7ARdBY4EkuO5XCOZQSVBc6xHCXHckCpCHk/gs4CR2LJsRxexzKCzgJHYsmxHF7HMoLOAkdi&#10;ybEcXscygs4CR2LJsRzOsYygssA5lqPkWA7vFTaCzgJHYsmxHF7HMoLOAkdiybEcfh/LCDoLHIkl&#10;x3J4r7ARdBY4EkuO5XCOZQSVBc6xHCXHcngdywg6CxyJJcdyeB3LCDoLHIklx3J4r7ARdBY4EkuO&#10;5fBeYSPoLHAklhzL4RzLCCoLnGM5So7lgFLRr3PJsRzOsYygW4JFcY6SYzmcYxlBZ4FFcY6SYzmc&#10;YxlBZ4FFcY6SYzmcYxlBZYFzLEfJsRzOsYygs8CRWHIsh3MsI+gscCSWHMvhHMsIOgsciSXHcjjH&#10;MoLOAkdiybEczrGMoLLAOZaj5FgO51hG0FngSCw5lsM5lhF0FjgSS47lcI5lBJ0FjsSSYzmcYxlB&#10;Z4EjseRYDudYRlBZ4BzLUXIsh3MsI+gscCSWHMvhHMsIOgsciSXHcjjHMoLOAkdiybEczrGMoLPA&#10;kVhyLIdzLCNoLHg7xzKCbgDjWN4lx/J2jmUEnQV2YnmXHMvbOZYRdBbYieVdcixv51hG0FlgJ5Z3&#10;ybG8nWMZQWeBnVjeJcfydo5lBJUFzrG8S47l7RzLCDoLHIklx/J2jmUEnQWOxJJjeTvHMoLOAkdi&#10;ybG8nWMZQWeBI7H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29wkbQWeBILDmWN5SK8Ewj6CxwJJYcyxtK&#10;xSwokegcy7vkWN7OsYygegbOsbxLjuUNpaLPoORY3s6xjKBbgsUT3yXH8naOZQSdBY7EkmN5O8cy&#10;gs4CR2LJsbydYxlBZYFzLO+SY3k7xzKCzgJHYsmxvJ1jGUFngSOx5FjezrGMoLPAkVhyLG/nWEbQ&#10;WeBILDmWt3MsI6gscI7lXXIsb+dYRtBZ4EgsOZa3cywj6CxwJJYcy9s5lhF0FjgSS47l7RzLCDoL&#10;HIklx/J2jmUEjQUf51hG0A1gHMun5Fg+zrGMoLPA9omfkmP5OMcygs4C2yd+So7l4xzLCDoLbJ/4&#10;KTmWj3MsI+gssBPLp+RYPs6xjKCywDmWT8mxfJxjGUFngSOx5Fg+zrGMoLPAkVhyLB/nWEbQWeBI&#10;LDmWj3MsI+gscCSWHMvHOZYRVBY4x/IpOZaPcywj6CxwJJYcy8c5lhF0FjgSS47l4xzLCDoLHIkl&#10;x/JxjmUEnQWOxJJj+TjHMoLKAudYPiXH8nGOZQSdBY7EkmP5OMcygs4CR2LJsXycYxlBZ4EjseRY&#10;Ps6xjKCzwJFYciwf51hGUFngHMun5Fg+zrGMoLPAkVhyLB/nWEbQWeBILDmWj3MsI+gscCSWHMvH&#10;OZYRdBY4EkuO5eMcywgqC5xj+ZQcy8c5lhF0FjgSS47l4xzLCDoLHIklx/JxjmUEnQWOxJJj+TjH&#10;MoLOAkdiybF8nGMZQWWBcyyfkmP5OMcygs4CR2LJsXycYxlBZ4EjseRYPs6xjKCzwJFYciwf51hG&#10;0FngSCw5lo9zLCOoLHCO5VNyLB/nWEbQWeBILDmWD5SKsDwj6CxwJJYcywdKxSwokegcy6fkWD5Q&#10;KmZBiUTnWD4lx/JxjmUE1VtwjuVTciwfKBV9BiXH8nGOZQTdEhyJJcfycY5lBJ0FjsSSY/k4xzKC&#10;zgJHYsmxfJxjGUFlgXMsn5Jj+TjHMoLOAkdiybF8nGMZQWeBI7HkWD7OsYygs8CRWHIsH+dYRtBZ&#10;4EgsOZaPcywjaCw4nWMZQTeAcSxnybGczrGMoLPAvs5nybGczrGMoLPAvs5nybGczrGMoLPA9oln&#10;ybGczrGMoLPA9olnybGczrGMoLLAOZaz5FhO51hG0FngSCw5ltM5lhF0FjgSS47ldI5lBJ0FjsSS&#10;YzmdYxlBZ4EjseRYTudYRlBZ4BzLWXIsp3MsI+gscCSWHMvpHMsIOgsciSXHcjrHMoLOAkdiybGc&#10;zrGMoLPAkVhyLKdzLCOoLHCO5Sw5ltM5lhF0FjgSS47ldI5lBJ0FjsSSYzmdYxlBZ4EjseRYTudY&#10;RtBZ4Eg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CeUirA8I+gscCSWHMsJpWIWlEh0juUsOZYTSsUsKJHoHMtZ&#10;ciyncywjqN6CcyxnybGcUCr6DEqO5XSOZQTdEhyJJcdyOscygs4CR2LJsZzOsYygs8CRWHIsp3Ms&#10;I2gsuP04yfIrKYcwmoUhOsYPBYPjr6S0wlwjQ3SIRMEg+SsprTD3yBAdKlEwWP5KSivsY80QHTJR&#10;MGj+Skor7IPNEC06nXi5/ZTMCwoXdJbcC0Nc0FmyLwxxQWfJvzDEBZ0lA8MQF3SWHAxDXNBZsjAM&#10;cUFnycMwxAWdJRPDEBd0llzM7cfJmF9J9xtxOoYhWt/phAxDdLtKFC7oLDkZhrigs2RlGOKCzpKX&#10;YYgLOktmhiEu6Cy5GYa4oLNkZxjigs6Sn7n9OEHzK+nQ6RQNQ7TodJKGIVp0wsrIXpUh2i+7EzUM&#10;0Z17ULigs+RqGOKCzpKtYYgLOku+hiEu6CwZG4a4oLPkbG4/Ttr8Sjp0Om3DEC06nbhhiBadMDWG&#10;zpK7Yc6L7yzZG4a4oLPkbxjigs6SwWGICzpLDochLugsWRyGuKCz5HFuP07k/Eo6dDqVwxAtOp3M&#10;YYgWnbA3hs6Sz2HOCzpLRochLugsOR2GuKCzZHUY4oLOktdhiAs6S2aHIS7oLLmd24+TO7+SDp1O&#10;7zBEi04neBiiRSeMjqGz5HiY84LOkuVhiAs6S56HIS7oLJkehrigs+R6GOKCzpLtYYgLOku+5/bj&#10;hM+vpEOnUz4M0aLTSR+GaNHp7csYot13OvHDEO2+01uYMUQbUXLyhyG6mDsKF3SW/A9DXNBZMkAM&#10;cUFnyQHdfpwE+pV06HQaiCFadDoRxBAtOr3chiFadDoZxBAtOr3khiFadDohxBAtOp0SYog23umk&#10;EEN0rBAKF3SWvNDtx4mhX0mHTqeGGKJFp5NDDNGi0+khhmjRCR9km4OSIWLOy5e95IgY4vJlL1ki&#10;hrj4zpInYoiL7yyZIoa4oLPliojf2xsZSYVOwq6XIUp0Ehu7DFGikwDGZYgSnZwyL0OUvpOjwGWI&#10;0neyX7sMUfpOPqqXIUrfiee7DFH6TuB5GaLkim4XrmgkHTovXNGt5YpuF65oJKUVF3S2XNHtwhWN&#10;pLTigs6WK7pduKKRlFZc0NlyRbcLVzSS0ooLOluu6HbhikbSWXHhim4tV3S7cEUjKa24oLPlim4X&#10;rmgkpRUXdLZc0e3CFY2ktOKCzpYrul24opGUVlzQ2XJFtwtXNJLOigtXdGu5otuFKxpJacUFnS1X&#10;dLtwRSMprbigs+WKbheuaCSlFRd0tlzR7cIVjaS04oLOliu6XbiikXRWXLiiW8sV3S5c0UhKKy7o&#10;bLmi24UrGklpxQWdLVd0u3BFIymtuKCz5YpuF65oJKUVF3S2XNHtwhWNpLPiwhXdWq7oduGKRlJa&#10;cUFnyxXdLlzRSEorLuhsuaLbhSsaSWnFBZ0tV3S7cEUjKa24oLPlim4XrmgknRUXrujWckW3C1c0&#10;ktKKCzpbruh24YpGUlpxQWfLFd0uXNFISisu6Gy5otuFKxpJacX/I+3cdqxHjuz8Ko1+Ac8+1K4q&#10;we2LufalX0BqCBgD8migaduDeXp/ixErmJEkd5GwIKB6/0wyMyPjfMoNdl6NFd02sSL9y7VVbGJF&#10;t6uxotsmVqR/ubiKDXZejRXdNrEi/cuwiv/y5z/9/h//+t///Y//9l///Kd//PX3P37522+//u3X&#10;X/747dc/fv3lH7/9+o9ff/nLb7/+Re/8+U//9uc//iXH6j9/+b+//Xp/PbkXjUP7F/337f6BP1VD&#10;/9ff/89f/8ffl5f++OU/fvv19nxQxB0bYhANY+2WWkf+7V/7G3fuiA7v4P1F9kS53z3Of/8tZ7hz&#10;E0+4AjX+WUnSHvf73/7+739dNrLOme9+PO/3DBzfPx7EhHxW68jf//df/ufv//zX/2xr/GCNmejI&#10;e89X9PIBUrGkj9vrI7NoeEyb3eWz62OyKpOj31nvY3VDtLl2Z37SDi4xnXfv/C/PKIHBxcyZ+8jj&#10;D0W54gjzMW+kjsFj7gsp99yJmdu7O58mDy44Gp9mTwvC1Z6FB+nI5/HFPQPutG2Hd9dPvz7ssNuD&#10;9vMLA9QY+HixcFPCiT1/c5D17s45f3zUph6PV+h7tbBD7Oon+wY/X8/XIz0c9487R2sH94qfxvJE&#10;vdfz4QaAvIHu5zc8zn9r/MctkyI1/l7M3+OOV0cTLt00osAKSAVg7fdeF9c3GlPScgmG4dfAwYbB&#10;tIC5ZSDwzuLzFk+DlGYItwzQ8fTzuSpSP57lN+ie7n5epXd2owwqyz+KrLZPIfB1UX5XTPTnabln&#10;LD0iwPeVVXq1H3pspB8N1P3gf41c4YOfmcsRNGXm+fO8So1/Zp4p78KCFrT3xEQ+XirkiMMDsfsp&#10;ENVgYfX4kFEYSRKZSGx1ZhRzwvcsdDzOfz3+SXLyyDO8P4/r+6y3Xq4IZxYExCLm1519PF4F8ScQ&#10;n2DKWWYUTWscWhL+eJaESJjZ6xUHnD7Nzb/pd7p/CD0nkHMrToa9eAwnsrDpu/Tec7e3G0XKZkGv&#10;+3oVh8f5r8ffmcVrBLlK4Hpcn81vwbszVHv/eD3TZVcwxQz1rWM8BqZ9Z2idzrjnMVLe59jn6r88&#10;Mxd318yfwHT6NEArbvF5y9tc14UhDgvkgH+1734+zds39GZGxFW5IRjq08DR2tz94/PjI2yd4TH7&#10;TDVlfXyKJ+Ao59M+o51PP1hNLQzp1jgkytay1iBd2MtqNfy857tAWJ/2u+umvnlcC4OA+2E8boDB&#10;XOHTC9vs2ZiWJ/y4IbeMweNbHue/Hn+HcRRkgZSNCY/bxaOHSCOChxzXBlEeD5YRRgaPYXeLXKyN&#10;PwB5ncgLrrBPm/szoxilcxPs97vrp5+frozUYxSKxuMfH5WoPDzewHR/5o8PJxUM764zf3ytsmdn&#10;YXD9khCiWnPrPpeh7tOBB9VbZ05TYmAPZ/zdPptn4bqddJJyXOipncc/+KcSyFyoMomAB1SRyVko&#10;2mxzQeOTMGVPJfm+XllOvcIU+ihEgfmE33Z4/HiVHoGmsyY1/EybbNL3X2EqYWF06fKAyZbuTkek&#10;iEivM6NUlWqElFojrCdmZsdZz8fMfnf99IjBO4+xcApi9fgktO8IYPMj+HG4ctaZUcXKnNl5TJ5U&#10;SdQCybmZ7zrbmhnJ0VndHWiDNsFk0dLmx9I76m2f1cmZ77KD/emFH482GrwSXdqPjUIFEtQBqb2x&#10;sC+4zRVZK1PUM2+R9wYTKNLmTo9Jc4L5YzN6ZhPduT0TIkHh9Lsoox23+YfvOuctud8ASR3GyHM6&#10;7+i/kpOQb/aqk/qU3d7YL1nKvupLcmFWPygA8V1kcFjGXuAk6JlfN8OrNLE6SKqJPzOSjzq4SPwR&#10;DZAZ90zh47F1zQ20zUW9W4qty6GBRVY5rR7nvzEe1XIlfNkI9ph52B5I6X3kbDiMFrBxsqRQqoxj&#10;WBERwPCuvxld2rfowBP2ifqvXCv2UcFra0nBuMqUQIEItbemxTtbbFmK3Xmiocnxyifw63Su/AUw&#10;SiMCS7vKT9N49+fAQoa4zmPPF+ypPA9UaXTzDbanNh3BBJAKnZwODfMO1mPLnggciJ+H+ESAVkbx&#10;atobQxLxnhxslvLdsarkcQGbQVeP898cj71xt+vk+f2QNH8//hNdxisSC7Sy4u/2vXkWrAczjiei&#10;aSJ+PJMYAQHG3cdobvUY5ldpZD+L1Ce1C7avAaVMnJG6n3JVJm940sV6MqieHIDZJdDUhQoBnb7L&#10;/qtOAo6V6jbvPqPHtinh9sQwzWQqDmpxnbaFwYoyu57Hi4jcnfmNTxVMzzyp+/Pzjlqeaz/EnQ/6&#10;EVh1x0sjB2bM6bP139yh3DeWkOh5j2oF4XG7cPlA1bAXUbNEMkfBBYP8M9PHWTbiaLE61sdPPEBp&#10;XmApDFdud1w4hsvn4wYHS2QTctisOYbLJ+4EG06SgTPOe78JF0wL3xF/h6bWSzM87pjiP+Hj1qTk&#10;Ni6EWxe3B1Tw1pd93J9YGN3dDB7Kn7hwqSf6RERCDFIuTpP/OZ6OFN0n6r9ip7DVR4kCnOm3prtx&#10;7438AMkcN6zz/4Mnv2X2G0HR7LxvtCeWGYuSBPJZ9v31X7FbNCOVEueriLb+YTipgbzjYOQwyyuP&#10;vF3zZTratl857egS3Ti3v19swYvaKgFoUuXBkOp3nnPSVfDLnHEb4KDrofuS4gaRxjKyVXH40lBh&#10;oeHU3OhMu0AGT8qiFAVMSs3gHt5Oi5JoXr+GPs5Ni3vDwa4dXQqaL+dXnV4REAZRWW3yKO0LCRN/&#10;kg7gLYTQwRgPPWwPOGgARGBMUYijhoGi7IK6lJH+FJd9Gcy0vykm1ifqv3KtOGpLCykOUdu/cQlo&#10;aQSzhOX67nIMXpSgn5C5+Yec2JGf62nh/N9ZwYaAtPCpp5+860XhKgh98BQqfILaNqOf6OWhLNaH&#10;YXnGsScjO5Dx6aGUxwERMhpyERph7wFZ+rvP9onDqKtIn5CY8ROdSz7iQVs4lBp9ojdiB89gZg/g&#10;7mFXNgfeix3cKrD43K7Cbs2a/ILVltoGKcMdhzVzd63CLCF2EPoXLBAu3pU5k6/OwEDnBZZ+ytH3&#10;Rd2RlNYfsPbCLDqFGPAWX0d1f6K5dNMGpcX98+9PGHG3QBak8rQysvd5RD+voL5PxKgtEPw7+Wrh&#10;oxDdWub26dG59omOEeMDYBnvFCIrP9p7xHihcVgqPSA/vBnD0b84bfs3Hugqt4YYL0bbafiQpLQW&#10;Oq25UVSACu/Qw7a6YtvdWSRqLQqDAYZuZUC+eGwuTtzlFUs+hRhoOahViXFIrKgCqA+DY8Uxtosa&#10;YQE3AWqhc5/YLahsxvuQd6X5ZtsRbIGMDmxpIOsLSjw9LQ4TSwMpHB2MsMcPAxlNXiAdTv4Qnabd&#10;HmrvSvewdxWL8rNy51Z8tABN6uGFrPe7Y90iJ3KjHua/Hv7xcozk8WSfs1jeDP+20vdQENWn52HH&#10;lHWnelLB74WL4Ye7V0b60VbIO8C1knyPN+TeiUOr2XZo4k6FO3ZSzgM5d6K403/ky55fvAXYpeOB&#10;oSHzOOeUPAskO0UWd7QM+fGWHT7khGufvuE5Kf/rCjyTDf5VRTPzbWyUNcex7bJjTpziDc0BXpXv&#10;IgE6aeBroBI4CXblauvMeMtq3WjQ4PNZ4gBjuJXNe1YcuhElj1EQvTCiIyH11pnx+JiBgawKkJ+f&#10;GU+HfWsrSdenwR0JuzgMFMkpmMmNfghOP158sadnxkd2M+t8MEv4kNaZ8akWtOkp2yXjjWtywdGY&#10;+Um7J8BzfmZ0da/6yZnGSa0zw05LA9lwfLDvQS5IzgxuF/V2nOq/EsNwW+DEznehkq6uEWnl0wlO&#10;IifqR8Km1oVBGeaSODS+wm94iqpuoEUlazyxB7t+eoPllrf7udHJCOJS+uKFISPDjXpuZrwxJbeB&#10;rBTScVNw45eDB3KcdTF4Y8OVRPPEFFibTfxMz58ItzpILJsuc27oQKv/EPO+qxuYPazb53xN1SR5&#10;REpunjMZGUGRdZBKdaiDLHVyfYx7sRybEo0LGpyENjW4pSCzwVvTkogRvcrfIJfPxOJeKMm1Z6V2&#10;XKAqNCHfNYkLDlW7nzPzKj4Y6jcSdUKDF3Y5i8nHHNYF7gm7LKv4+YXy18nmhd/fomzHmQtTw/rO&#10;mWWnXoC2wtPm27inJ1cWxQZcOJp7hpqzzXyds3I46231NLkAbZwWMhYWeJEDOIUu8Mgqm8uPlafW&#10;iA7PbnFAdIgj58MuD5N1W6vexGrIFhgfc5AdAQnkrCmu4HlpVn0u6ybJN59k6WalkTLt1sY3Hue/&#10;Nf7jo/KWKzMPCvI4//V4dJ0sboC345jxSXic/9Z4vLUG7wg/j+u78Vu4IxwXkBd8IgECfmWt7xyp&#10;PJC2QVngJWxRSo01hD1EJBBt02oHjQl2uDoVz/Q1CsGgeJSPYBtJeXGwxa52SBcK8bpXH/Q5TvhC&#10;JS/BQmrGRAIvFNxsV6CIgfw+o1h6cQN82c8XOSHhgUdFYbZMloTAygkErWcW/Xlny7YLr3J/bFAf&#10;JD7P9FMUw8FegDEnq9sRS0pXtlfgWOIZxxOrCT28bBQSTUWPECCPaQ2n1LpGWdfmt/7uLu0gUXGY&#10;5tJxKUyK6Ce+rxIfezv7cI3gnZPmcHONfa7+y/sjjAalhmTa0SLAIxsNT7jypLoTjnuaE63unw0G&#10;e++eU1kUGSHmLSziH2D6hS/Za8TpF9bacAb7O+M+rIqpbZxPiGOylAzyrcr4hVitnWGnhTN/s7Pd&#10;mRm8Rkh3FF1sT+fk4YCGITfa/EKIOE2CJEeC1+dPU2hiq2N12BSFYOcWY8fOzmDm+hiNsqKjOMuD&#10;p5zcM5hQWh0cYtKPYMGVRIP3ChOl75mzssTBW4XWfH7P3DVd6Ttbz9kN7K6iAyL5OpiRE2IZSJdb&#10;8P8BHwXPgr77yU4YjMGGgp1vcUShkw0YOY9/IkaT9yAwvsLtO4zvsyWdKKksa3/vD2yH7krGoMdw&#10;TAx+QPYBtDpNjpc8qFwjvPKK5kceDCpGvkttTDfJcWJg1hho+DO6qEcmimDzbZwnR6d56NHCUCoC&#10;QrKtiHjkBiKu8PJ54AdfYww+B/8NyCKXdDP1cugMhx3loXvYWxcVim5qvXfYWLkjjtaGU4v6jgQH&#10;b2AkTrN51ljcPH4bBpvG674Jpw/z/fXSbo/z3/w+5Rf4UXL3e+t5s3u6uazvYnMX6z7cPR15QJac&#10;DdlUMTavyn+9OvQHW1J3vLkFX4/z3xqPbpuoSkHBs3qCeNzxbh5k19lxCkbLpg3aP9oMRhwFhbkX&#10;mdROk/Bc/htre7B4ZxHgSbpdWJpKiSq5DyGQMTU4xtHa9IaM/AWpl928d9NqfAlA9GclLXTNZo8n&#10;YQNy3ahnUR5YY6c8flVtDqx3ymjkMa4tv62MhfN8XsE4N1jGj0muaBMhPMadarrEGo2ggbkh1Wag&#10;VVqUjFVi3M98nrfYrJGLWu7q6+SD9l8jY9sfuqBn8bgDmOK1KKjAkJpCMIEcimi6fD9HWNMF3wLv&#10;ft0dCcCw5f+Cygo0oum1MCTCxOcPcbTv8pgA+fjDeU0cELbpTwQoh1keMvEZZcd2nDWc4zywfJAL&#10;SRJEVnGp9uHHS3s8UHdTYuNBWZnwSn99l0ny+F6tqmJVZlalAYo5KLdmkChmQnQmrKdEsI1sME28&#10;gbnaPlHfInrBk3h7fJIVV8MuD/PfXB9nTHwohmOlbxC6z+WXeMewUDpww0+EPXl7+Uni+50uH7BA&#10;u6eYmvy73U3tTYuGivWVHyazIeBhaKFRyVESO1G2SaMKfJvoEPH0ziUMa8PXHx2reHGVobt8WEWn&#10;PTaEvVKlVbAhXNbaTy2qPcXlcWG38lyYQYE5vV5XZt2qdcBX+7Toic7FueMQuu1jzi6QwUjr7RiP&#10;qCptPwRuTW/YKaqqH3eLx8NRCuA0XAv3M5ARjaYTHLFKURo/zO4tmFUVNp2tSrZ8tiDjQQJXR3y8&#10;61K84lRR2yLuNmjg83B5Nmr4Tzobx6402fg69eAl1/xV/02+dLQDD9s9KQHFS9oBCufop6y9V3LJ&#10;MWx30MWTovAa3SW3hmnWHU2gxMvGqiLmnfixoMvVryq2Cuf2/fVfASIyfUvRfGCBBCWZzogvlNKH&#10;KUbqyYg+8pAYFg/K/S/kRiOIK8BAMo4uhRjwUhV0BqM6K3SsxQ35snJDQO87sBYU6/vrv3K3qBZm&#10;deurtVsYrJ0wD6JEoULXUwSVKXh9em5aUiRsCezsFgm17mcDZHRzU/DVs8XBZU2V2sdXTxpVrCpb&#10;0hOtYbeNsVN3j2Mm0FHhxHBsntqt3FdOWcYax802ni38wXcfIVlAmnby+P3JwTEVwJGWp+emXerl&#10;8lX0s56gSFBwZTRbul1OJd+FmkLanJtWXkSvmAh6jzDjlyVHKj9cEsMoRbo1qm8+BcgXxJhi3SV4&#10;b1gVDYzkfSs7PWUrukuTJ9TqVecSEjvQPXVAp3aL2QuHyw9zepFd6/1IKfNuVaN2a9IGh8ynOdxq&#10;s5ybFpFtTKaEd6rQGhelgu4uxuSSNJciXLLWsXQG0X+lQvYlKojd7kyr7Vhd206Lz8hOpdWMOrXb&#10;J1lOjnbglJlMLKpKqkJvR2/CD+TKDywaYtOnz3bU9GiJ8z1R5pKBkye/xWQwyqwT9Wa49qqpKJa7&#10;KZ6fd1WmBJZCOoEugMjD/DeHH23Nw/aOsEMLha7RyXtINxorS/jUEeIgfYcb6CX2pezgFc5jc/yr&#10;CDuSWFkBRZ6kyliJQIRm5596Si695Rut5QgGn8YcROmXQwBoAfCIkeOjOFTAEumb7WVq2iMDsJ/m&#10;sQVJsIms/eBJN/kMi52tJqQxJBBJb9he1RvbQrJ5/F1ZXYGo5IJstdR3q8P35dUR58cPnmA9XB2m&#10;nJVIIce2frNDJvckFSN57+2byr1u85K5iP8+WBm8F62uSQQek9Hnx5hbFyQR73LXW/BBcsyUGz+e&#10;Pp5StDU/Rs521ZXHrNuPwZQqRui77L+855c6OiznAt/n09PM+KLSnub8SFhttE/SI297zyPe9Ln6&#10;L88Myteq4fQ9KQh9ClsqRQMII+QZ1FuF+jGzE5+A2XpzQuOW+zPj5nZYWEl63TBGpcIw9achtq5Y&#10;40l+ou/nzPhpQn5vWNqE/zj8UOn8lpAycdjj/DehcwfDbM6KXNDlQ8HwOP+t8US6U86iaWZa2SAI&#10;DiABN/FbOBN6xAlI0FXAjxFe8xHBAa2roIUpV++sEqT8Olx6CQ/EcZQsmKOR6wvemSGBl92hAt7B&#10;fYzxSIILqjVnC7X408op725hlG2SwpaFQRBLpnvDO9ymtTAMtggebk5/H9okt6TCibrJpxuPn5gA&#10;HKz5rnhM+YD3jMYM5M9DW8ag3+XN8F6u0G6Mj2SzaWbKxTLkz+YZe2Fm0AvuHeBETVYV3QhONTUx&#10;ZwMHVMTVHpNv6z1jXRFv2d/zYXhOWAaPyvmRsciRgNoqO3bPCoejM+yJA8AR+lmRxeAEDgUniCS0&#10;deM7dJMR/NZIkoN1N16VlIzu6bSMRXZh9TaQcBip2SpgrL4D7TGrKa6KPVSBor7L/itnxhFADlqi&#10;PoxviktgWCIATRmUrUwLo+FLiUdcbMFLzlEGgddXyRHcKVBY2xTwTEMAZYNPd2iTdwDDyIV9314H&#10;pufEMZXoXIBUlqTPyOP2YfSiXvOYPVBT5vZJiOGlwKNthDh4Si04gJKQtc+TMJKXKSkJY3XyCaCy&#10;4dQxEPBFdAuOx+CzuR42Q9FB32X/ZbwgPJ++FxmdxCL76ZA/XiwRPTXiVcVcqMt34yaGAWdTYJ+r&#10;//LMAClTfqAF4DXNPNACsabXbQFnzcxcbDtpH7S5smcEuzisDCsIHO/S9OmR/rEJgiWuMx9xnb7L&#10;dzovJQyGuQKVRccr3zKeGlZ0Nkq/wo2MobX3lsf57zq+6FW1cSEHB41hHg8A0z5V6HSN+Xjcu918&#10;Utee2PciUgKHCrw/3g3eptR/FFMmWzrfqNn2eKckZN7JojxL5Ro08iNdJ33fKpdI33edGgE+6yTw&#10;fIz35e0NdXoFCUc8XSvciVEGvz6Go8anzgWrQMVacHoY33GkZkEhMj5uUZ2zRyFOFlhEtu4M/pox&#10;mYGCNzvbnxkCzhiG9OyNWoIIN4mSp58K0ToztkvpPNgXITROzgxwUmfG+ODTnfofKAdGKmpvFcwf&#10;Dxu/qGNyCA3eNgb1XfZfhjbUb1xX5tLE8UgZQ+Qs0Kakkr4bfWFkP1UZEDluwC9xt8/Vf+XMqgN0&#10;HPifiDNPkpAtV/NL4IGsa3sGq6u4BDl1JZ2cwVjWFbAm9NJlMP4MHd7iacIFMsVO4XcIRsevCWUf&#10;QHuiHcnS8mfSpiOUmYEWNuPp8pfuLjIA0HUSsh7nvwlNZSzWnhA+FdXxOP/1eALhicz44tDEFvAO&#10;69k9M4K/lq3o5WRNdcjhLuXQAnLowqmCFoXQDVV6bbrwcLrvY8u0Uu69/sJhnW9Jxr6HBLlQ0shi&#10;POmkmzyy+fvyeDsI+RJG//R9/GzeBY6xkrX+7j7kUJLsHV5LIlfQUBEH6cWiMR5ggAOFU4Gojnr5&#10;GMWksKfP1X/FScMR5ELwuwTtpk+PCYv4j3ueC4YhnsFcmGouYb0hz/pc3rvn/FiJF2tahR/xlsf5&#10;r8eDjPZ/YxNkBf6AjZvx+KcyvQHVctW0PM5//X2I2D4DLOo1P9Dj+m78FkUIPjMii6nn+8xQ09D9&#10;DRoCZD10hcQjZTjhjlalBK0TkKMZGwgcp6XqzkrN8Er9N9f4JXshlGH8cPhezshYtBoYSghRymlI&#10;2VhwvnaGiClw0WWB/zdspGQLj2+skTbt5F6c2ZmMmdTzUJGUpvgeJ9CuyRHJWcYyPENg98xUDZDy&#10;P3ofNGcaqEjZdJ4ZepcaWYx0hkgiD9xzUqa1rxftz0z3TlPKtq8CNMvCEh2UCNMjjmAPbuZ6jPZ2&#10;YWY0wcrO3DZeEJuujMqlxLODRDpnLYz2z2Ud9l32X4l92LKy7Ba2paqS7lOleIhQo8FJ8nAEaFc0&#10;wwGclhp2Gv7JC3vGQKye3kspb98UWfRqFbAsjPgmOm47Zwqh8Mn6McL4FAZTtVtNAWE636U1GyP9&#10;17Q5lhtL5M+0OY+nwM6Jf+hDuJzfUwg9C6DN3AVhy9sPFEW/h9Jc4Gek/f7wffzlDqQiNlaN1uve&#10;xQm6+lU3HFi5EjxHEoNdyXCIk6lcgcKJJm+wBQ80Sq/AnPrrVdoMlcJyobyXN0qlz/MH7cgrnMbv&#10;7QwFGDk8SuGGcywWGs7jwAWublfDxsnRBnkSJe/HGVL7M8OVcAWFerBJSCCXTuFYP0Z7mGami0Bl&#10;sYFXlfLc5+q/ArKohszsVWPV9NMk4MzMXhgo2COmPFYniFwYHooLFE4cgE/7XXzInYQpWyRu7COs&#10;dAjjESFTuq/6cSUMnrPG6GAkz88CbVQvHep4kDcQ3BisbNsJ2sQ0qwScXE7aUidudfj2XwltLreq&#10;riHKJ4zo5Lop4ntmmEQwCLv3hcFvLIHWyOq5PRPDVxea2DNq/hSGoHiqSoWo0aIcos2ML6A6/eJB&#10;1o3KQX99l51qGUdIPU4YMEPBhpTH+W9Cp9m5MJlzVNuMZ1nHnWoVFEzVUMU7nxNMyXFzb6gIkniN&#10;fWf9l9c7xm6IVPW0G0I7KFZ2c6LgdOnIYyxzQ0f5O/szzzAiCy/PEb8rdsQPdiPGT/mrOOHVi+7v&#10;7u8Mq7/8FTsB4jH8wyfDuCw0XmLAQV8o0XJA7GLL/swICPt3iNFm7kh9mgwO3+SK7IJcOumq+4Ix&#10;Ds0Z1ef8zHTGB+cWCkGxIQjY5BrKJj7bICD8U8pqaRQy+v3R9a40G1AGMBw+Z8YGCwt43bOu1or0&#10;cVLiicBMMyMvUr8jrsnKD/b8JrKE249Ig3gDvhF0Zp/XoU+T9lYulLl9EKcIWB3ac2DsD+PfeFwV&#10;3Mhke8oVFEzPMz1eHf4dYy9M5EeLHwcENlLun4UGbxx2s4upst1ScqJfUnHV7G66T/OlJIIlmWZ+&#10;jH4WIp23aYZimPe5+q/kO6QLqLVNnJeQp2MqXko56vKxFO+GqQoB2v/KwlaO0Ocyf8g5eeuDPJD8&#10;6HAKHue/b9f4M0ypHqmdeW1FCaCaUmZyEVhvfWfgrisYVXm0an19Z+9wjXIcDLdlAplSFUk4xjW8&#10;yFiRfkN49E4zhRI+EHPr+CDmAS4zHGG1lhKU2WVt1zC+783QH98CD8Ors8JxfExwYNJkKTYhcplr&#10;xHN7wRvVKF0t2aaMFDaDKp+fJhY0qSHwftzjfkzY6ApVkP/jeLEqssMfs+4Zg8AhYTLzZ0WXxAzu&#10;uIqZlXtb3osO3/7L0MZj7FgowJLaOuqTykWyYOG/1K62PyYmaaQmTbR8aX2uGS+Ik/iMmCB5wI94&#10;Qec5y0ccJbIW21KkUHgpCLnuSiQDgUiiH49cv6+0/zKMlAiT76KS6ELHNjM2jtkhiurUjgxjX96i&#10;OB2EzVqC1ufqvzwznnAHV1AoMrdnxQsMDR+8ipjnPZP14Rwbii6yfxZw7nP1X555yH8gBMgh9T1j&#10;radVh+Am3NzxAmsLsZl7hrGVVOpz9V85M26GSq3Ae4oy02aG4glRxKehONSo6TFo4Mcw2VjYZs8T&#10;RpLqWdE1Pip7nRMeMHIaT1cY3Iy5P6U2Wv/1uN2djTkl9LCQLtzwaDwu/LPdCyeOXrFwghXoLrnG&#10;Plf/5dPE6nHukNpvdV8YKLrm0ZCzJvdTW9iQhUNzsjW9uc/Vf3lmHA+W9xiQaRetGAxhmvEhpmcD&#10;iERIwkUB56bd9bn6L89MNq0RBanwnKKHrARPc35a3tSumVJnSl/8fHxa04D4fRGE9D32NuHR/kqx&#10;pojUhGqA/j2Df2TvgHAy+SmR5J6UfBsWEYrFBuP3ZyYi7bwwfF+gfj94konMNNHzaNzQHzeBqPPJ&#10;3fa5+i+fjpxiqS2h8W1StwaBCHaqYrVh5LBuVLtLWb5UJZYwxXGF36x/GsO4RBpBZ5TxNvMgL1FW&#10;8Q1c2LMaFeSeX+psMM1MTNkgAfAfs34xihm81+dsbmS6r6qFUS+ZFWznDWfDRLWaqjLLWOMwfv80&#10;cUtlRFiVCfhrOtCga3BnQXCSC7OP3soE8No4vRkdFjfIeZiiDrngfikDQ1qOx8WtH5UVhbNw6jGG&#10;y3zNtSMhRDWxAZ2+y/4rMXhM9SIiNRUh8Ok1T09N2EMRrT2rNZRlc8sT6nP1X555yPHD+JruelQA&#10;y/221MWSaEAHyZBBRPg1L8Y6xy/wsbp6k84W2O7zp3GfJIKrNfm8ZyXz+zHazIG2uL9nElysAlNw&#10;qVhHO+ehdGInE5T6HDSvQEA8amtcvM/VfxnaRCQzG0EniiDtM4O81v6+EdAQ+Lgw+iZX1q6a3t8u&#10;8MhW6iAn3PTp0ZOFQ3aSC9y2QCQp9qwoWizs3DkP/j3iMrzbFQI8FIRZl08TOthmpK8pQfCsJYPu&#10;NFVRiVdt/eTMnXRtAihVaMiysuF9URW9KarNO6nW2Uvu3J5xnVQtE4kZIEk7SAXpHS+EnTF5fwxT&#10;c90YulleznRyZtS51FSUv0/Sz/RpYg1xkDxm5ukxIaWkKh67g8TJmWkYldoZcQX8rZ2qUM7WcijK&#10;D6fDwB6s9l9X85zQ+nStlkSCRAfw7nsmqOTade79xvc9PWZhwUlAh6FPR6dga+NJyYR8SLDIOel8&#10;Vt5Gj/PfGo+wctyhgilA1uP6bPmWXPHpkSRgTcOHvjM8+nVZ1lqzWhg8tst503Zmf2Y8rJVdRARj&#10;gikWg5TgBeSkOKSDYp0Z7uwoCwJkrQ3rc3nv3i2y3mSBY4JOqjqoAUbzeJJjUGxiEdghYQO9G49S&#10;midNKY7q5d9/n5BJwQCCjZjgm+/rEuDEQ8hs7YThdffde9dynCUD3Ekmw8le/XnIWkBUNuzFnNId&#10;EAEDoHdgo+7PjL5jPrMtqQXhiACarMi3nMSkGITLuVjFlRsg2UZ7V0V4o6Drj12dXNilOtH0ggge&#10;2TiIc+m77L9Mh/Am4wB5HGg/fWai5GnJQTGbnEjZn46ME4LMjMqTMzcupcqZPnNjgHDmiUuhplRd&#10;NccS8vvkzDhb0xHO7uFwE7ShOqMQvU2g1r4wYJQ6C+fCOS/rPjmzcl8Tt5G/HFX/NBq6y/bw+2R/&#10;6PWc8b+CGcHX0U0jsnByZqLqpt2dtNqleC9xm8qe2fPTCgZhbmEJnJtZUWEnKWCeYOq2PetiRQsr&#10;Uj4xwftjcsfS84++w8VHy+OTM4OdFu5knU4dNuFIVSYHy3B5QEGb4l+ocoE2/IhCl+WsTs5MUBeM&#10;1EkRXKZofdoUfjY7JYgtJqOumaW+Jz3jZWPmCxhGwEk3/cbMO6UquFttJpOuMEdo8bCQ9xBvt8z9&#10;zjv6r+QkT6DtuBe+fBkrIw/Dz0COQ35afttO7uC6SuOWda8B3HPQFgSdy45iOjWJ6jYbBDvRM+m5&#10;zjeBeZLMc+Gc6ReiPONYNdJmOmfwtYqhSFybOlJgxmJf51mRQZNc/+SeMantS6B+WVlNDdogoJFX&#10;/oxgUiuGISV9GIR00PL09smZR68AUaCJYKXpGMPwdqayXjPTMoZ8yYAYnjkVGZyemUOuYMCO93os&#10;aFTxzsRo8O2BoTEz/UnF4s/PPPg7EXJzmTBuIFcO4K3XBbHtMFoMibRs6PP8zKPXE1/epPFy7uVk&#10;pAssvLTPDGW4bnCJfF6ZGbqwg5Ie8RvXKCdgglWW7oSALVb4Im62f87WBJOH4BZWitFCT1DTmk/k&#10;cf5b44coKOey0Xh3ORUwsxWB+xNTqdNOe6zrSzqnao+Vz3sA0zd5FWQbOQ+BTJb0bkF9x9FkCrme&#10;kfcuLvNTRin+TcZnksGp8VpR8rFlRXMe5ZvYOBcQK3a2nBl0sPr51t3sngLRPhf6oIIi2LuMHNMR&#10;FJ2bONiYzCDl8ICmZnzRlU6GIxnM52o4dDd3ZmGCL9yv21faH+PJb1nz0hArK2ONfG947bzSIWeB&#10;3gAcaPIMj/NfU8I4ngyUTdRsGt/gV/F4VuVxB2cmgkn6VP5ADx20j1ZSQvH+fqS6rGeXD3oFuTPw&#10;y1UH4ImcrhMk3uAmCglSNnGTAFLle6+4Oc32gWWQ7YboSkbmtLUBj/Nfw13ppoX9cCBLFY/z3xqP&#10;Xpl6Dg5dUV3IAo/z3xpPKDMxFoBn/Go4p834NQJD8GaV7B63e65y+taqCLneJo44PN6hRZTsL+si&#10;b2jxYOZ1vfjAOC/Bo1AGD0KBF4169vSP4o+itCPL13s3TKndKy6A6o8n94czgILzzHD7rm1T/d2D&#10;nSF7zYPFoTqtgGjDY4TQtHHYo7UVsD5TfjdcY39mghRO9KKnRvKCFaaK/+XCQHHKgDvIj2imz/WG&#10;6jBM3TsXXkltuWlopbr+rTwXcr1tWfMefocew/vxMV0qkjetb5+DGL619V2Y9KQ6tpmp/bp18miP&#10;C6BnZx72THbS5PpuC0PL6u3WcAEM6y66PTszuSXJuVasLiwZP60a1imnjku0dDVbaGowjyux2hE/&#10;yOYmBt0QkCiDffJ4r6GMGQ2QQWlBKF2lMuU6TvVfxjAsAFPGjtJKko+dSiQNONlrBYmQOfeMsYH3&#10;IPlGn6v/qpkx5RM7ybwgQNn3jBukHsPJJp88UHA0AJc8urgpqs/Vf3lmTH47G3ZyNajIg7/EQa4p&#10;u+ueqQ6oZCT2fCUPQUW4TgPZSX0htkpacczMhW0UFHaQ4J2wJ4NEX3KTzkObQ64cXIIweUtqbWrM&#10;FyUfCuxtM2OFuGab+JtSei7M3N/FIps+DddPFMJ3IGOniTvcAE6QWLOYztEzIk3pcQtFEqmDlfRP&#10;4zCog1SPv8mqwT9oNOAoiE5d2POge645TAO01+RdTRyh6eHxqh/TEkSiKaRxx2bLWmM16XnmXpx2&#10;2sVAyuP892i8scnj+mz1FmszcSDUZn13II41Zbp21kjrKr8giOf0QzkcphZtJDu6XSIVP9h6Ezsh&#10;t8u+OMqEs5H4OTzifHS9enB2IttTWzos12KCVJCwrYZmRAGrqwtsmmvAdk9zH9rkrlrnoZJ2rr+C&#10;hbzstNqTSDI+bZtIVfQJ97n6L5+zjF5Ls7LI14PkYxY5FIHhb+x7Hh8D7QDJSWgPM2t/U7InuS3r&#10;zEBnclVQhedQBXopevsVaA9iFolCE49pU6sU5kznwrBR/pNeTSutC+c86A4k/2Ye6QDtQX1EVZ2S&#10;yEbtoWmX/WSP9VNKgAl7LwiuWv3yHKzaqXlCYAfjnVrGeFWQvLMWNDrJh9FrDpu/+WZdpE6nGYVj&#10;Qv02Yp51XX2HuTqpQMGiKJHgzMZTxFi2ZxzP2tzjgTzYVJgpZsxuW6ewltCUSm3FInC8ZI8vnx98&#10;STn2eog+S05JW5DUvXiTkvv1dqS+M8Mqd6h00jDiJR4rAuRR/uvReHjChUi1N2mq70+L1WS5KKO3&#10;pzV/e1g96W8zJvRdeD0odsGWdsDxFpDD+ZCqe0HPbceuK9zaEeDwT0UAlQBm3h6OOIib0TvsO5ug&#10;og2GPflJ6B4t4i19kDeeF2QxetWh/c1j+iAdSu4PIZb8t1UD8gN94FqEay5vUYfd1R4yk4nE5UNd&#10;I9dgQdItDDXeJANseXiOPpRBmp+Fsnpqj4oIkRD6rBqYTPAnQJpedXjHUTdIw8ocgFBPtOXQKn+C&#10;P6p0aqCMVrOEt6c14OC4Hq+g44XXA8Rj9zsblDYSDAA0mHrOExpSEsoPEPfcMRsRO6Li8Q6qPNG4&#10;vp83+ATnTGOQ7PlMwOJ8V3yaZgJfM72GDAH0k2mmeTRnG2oUOpGyyKd17XV3ky3id9SrQu+Yr6o3&#10;S7JO5dqG43B9SAJyQo5ALNuK2fr59F8JP3XdyTmxkyLKXZ9FFUwtW6VhXfsgncrn/IaX782pQtmM&#10;EXLpkW4KG/ZJxxR3ykRkTT3PiBu72YoMluLAfZb+K7FS6eixT+LUacd6n6RvuZ0BmeMKzowLwjsK&#10;IxRWLjd0XeADuJKwavUmVxwqIjN+lkh1kjohaeLO/eESzFrehNkFkzjHe4g/pndPgYfpyPAywMf0&#10;WfVRQEFpk6Jr2mqQ8R3vnptVBqU/jErH6Y5blUUREJRCMIXJ8fpWU3LoPxOfN9N28oIAFC+PnUiN&#10;86l42C4OKI7kdeiY+/a5UcEWMikySqdue1jcy8uEBCaFojzdrHJvWoxapycwwdTDk9i9w6hYcpz1&#10;OCnS2E428jRFp6fnXFzpsVrCBl0LUzVKkAIqD/W7zRUAMB0y4b3sIHlqn8NnESxTi9thK7TGoIVN&#10;2+cKBOzejJ9v5vTRBkGTNWMvNi6sLN/jHY/yX4+uhBwlspWTwaN2z00XmQaKSffoahRWHn6hBLAU&#10;/bYfyCyRkwz3VJA3+9mbk/tAVyTEKRZxvOJT2Kb28aAcpPa0PsWTlQtWU6YDO9RbTr5IQDmbDyne&#10;ro70gWMe5r85nIYH1K0E3ckF7Kp7D/NfD0fcJ6qRzZ5pKoenRJ502bPwJ0Vd3i4GSYd1qMUQGCQJ&#10;8IfR0GGcysoZh6XsHgeFt0m7NGlSwxDWU/DG2krpSDqoGnm2hyt7r4fnUEBJBXGMJF9mZmPNSRqq&#10;fSRYV4RU26Ro/imq4GBUnRl+fW/9l/FgeLVOqqYdP4zd1rMxyTlTKnYiBWbolWnx1FhwIJZjxeu0&#10;QNgMG0KaxMoodNQU6zxLvrVXsS8bCxR/d2KWCs8nOdGe6s7qRLsO1v4rgTyIuj0RM1A3I3sGXeMM&#10;1wQQU5Xc25t2EKXb3WKmp9ary7tXQdv3N5G94p11qoNI97D+sjFwgPpWSyDXFuMtcGyrYcjh5wkv&#10;qi6kT6f5uqcTDcS4VacGFe6ilgYqZ0rJjvJHWmFGbODHckyOfAWhkLR2VRsdHDNbJRe3b4rTHfUY&#10;DTT1kKta91tlXq6rODTSOtQLYdynWjXkw2NP0R4eEUOWGiVM2RotFMa9MXdkYsWbBCGvcE/i86oR&#10;05zsac5lAgipdUugT0miB1Zo39kbKxYFMptyYp4qKAAQkTOHVqzGB69u402Z/hs0SUxIppL2Rda7&#10;4gLxdY/y393R2/rWw5w47A4U3GUeaJuU/B92oUvj0+chBzIKzLt1MRpVJb++JEC/HU3OSfqHkXRy&#10;Pb4fDbVG4xZCA+pl8X40jcVynyiwJZ8Nx37qAVUS+D6yABhWPFUqkmBLKfGyNTXPIGTE9Bafw/24&#10;ZBdfySPHo+TbabDUp16OFKC4jpAZppRUyIamTrEgaDqqOk7pPcONg7qws6vb+LjJYo7PqrysqT34&#10;Ylw/iGWhJkdxBh2a/VfAFgWf78ZnUSF7Eiu5n0jh5SFtvabyAYVbsriAhExKpXfn9LkmfejGleAS&#10;iln+oK9SzOUUC0xE1dl0zNrfj/Kzcsm0FOxgwr2U5q+C2l29WG5ADEoHgCQL7+5nd07i2KmkEWtU&#10;JdKAgkq4SN6nblbhbjR+YiK6jTyJLHkF0ilcGa6jXq5RaPvEMWTTcAd5mYbDEkcDVGt/nL6zfm7k&#10;DV6h8R+4zTEvR2Hn0thlbar8Lf658vK+yuQPOA0zjsNbVJuM8OcmVfeupXoPY7Q/vKmdnWBB/olS&#10;X/boZoIF2n2WPmNqJMPhzDzKf3NtKi7IHZF+X333PGp3P8hSQwGnZ+cDCAoaqMWS1bO9xb2VLZQ+&#10;V7oKXckMUhpSavwwaNqmNjBhIafIJNQp/+OA4E9alKYDhzSbvJR7g8Peb0JFjRjCZ012+Rpl8Sj/&#10;zdHrTZ8s7Vzfk+Wm9wQTbW7DE7CS3dJLcDl2XKg9v2rk3xIoZ/ga7zjFCPMdSZ545H34b+wHVm55&#10;tuSdOXLsUXs4wVly5UJQLVW+PUpOEiNoFg8lrBYRXJtdWt/EQ91uvG+see5cofh+nA+ED1K93w/C&#10;J6M9uu8vUvQOKQKfgfU1RpPB98O3cVbl1ujRXx4dr3cXVgQy01ICcdUJZkBXRfqRjwv728pupeck&#10;b+RadhS/PX6wO+cgA1QC00iE7GD309cNB1gv44IGGXCMb7tzku+R0hSXobpxtc8u/akCx2cCgPH7&#10;8pOFos7gBC1E1Txg+eAJmkUlSUiKKyCSA5Lvzg1BJof8MgNJH/3cEEE0qcqHuMYagNFv3ZZ14Xv7&#10;+9mDIfEeLLr4rJx5zfus5FIDeMuIaWVtvqfCKu+wz9J/JT9TM5iEJN7efskA/ZgoXYkFLc0LxkMl&#10;I9ruT5WNFu30WQzjnI1ySEsTejhuqPNYGpMZII/2shYiI0prikN8L47V2haJHK8tjarGLSjEqdYZ&#10;OmWoVMragLW6uohc+3xKLOQ8BYKerDZfRfGeHIMwaNULL9Oih7GCNq0OMNAA0aRrPGOnHbD9V4CX&#10;aalc9IexsqYPg6l24C1Fd23aL5xnqX0Diyt5lrgGFLpPIMsP3T9MIXUqNqiVYnjjbo/Ote/vDWIQ&#10;onfhJvo8ywho/YAXMFR3Lq+3LKVwr8JwA4wcT28izE0OIHE85HQi1LBRMfrq83TUhdS+ZEyYfjiY&#10;PtWAkkyE7pe4wdFVqbhgDAsKlejkrDSeTwnElkOMrDtVgW5QVW1meLgL2b63NydDUAS2tCwa4i0j&#10;5oeTUXuWLK/D8xZ0XktCQ4bzxydRv5oCjRtZ3e+WhxgwNd+03p1QPy5mVZLFmziFGj+Xo5VMs3ho&#10;BKsF0ZHABWW0pQ1t9Ny5qOlPOhaJssK9R6pQP/Bk6JzLxJcQL67D+cK5Zow/sU91q09cIHzSFVF8&#10;0fg3A8dodT2hJ20w3SaQ6PyBgd1XkFhPqE6pZULdLf4J0TNPFK2hs0mK39GH40WocH+bXb5Qyq/e&#10;8QuZkNAecc1D7Y9LMpx8JQwoT4W/ubcdOKwv0AHdJh+FivjdfUvXvTQ8wlnEv8XacO9eAKG62fmz&#10;Ut/6Z7kEz58tuWj05M4ueinEnCX9TqGnGrOnarqVjGrz5pAM/AOdeMBddBhaVsSckOEFXYRYldqq&#10;h1iUat4+i63psNZGZuJaRumKN2HJSJsQAv0E+69AT1XFO1EZhhJ16AYfTRKccU49mxpnDPukkQSx&#10;lGVOEc4Bfu7NSUdIQtj5prCifVYNzoIKCVtP/U5o1OAycKLsa5ZUn6X/in2qGWoyesh3auCiGgM3&#10;04HMwywzEJSe4zYpsL/AvlM4RAKtXLA6T24Il2o7gE/VBb4zC/7XcYjyCXSzeBMD8wJsiTuq6Z3m&#10;VJfJEALeivpnWU3myDpbxelQzhmAfMrWxsHpW3DhVdn0/5DfqDbAVgv6V0VI3/Ebjs3tR9RMumeh&#10;ga6o77FZss87v8FLav8mHfKO+hx47sAS4rsq21+gR6JVOLAP90OUz8nF8NFzHaWoIXW2mVxgPaOC&#10;4lqnHC6RoeZPIvsFAg2cwLcfVHMOD9XMMHZFj4+8b8I4gYjBsRKf1cV7TSvD3K9OYuDkBb4Cg7Sk&#10;VdfhXqRAPNv1pHE/2kgYQECpdAvVwO0v5PJLp8+EFF3rMm0FzTuRj5QfcszbnGBZqpc0rUqOdAq2&#10;6NHUG8RqhYztyGikVzWk7KmX2eEmLdvrizcX7nBuTtDEsqkMJJ8nssGNE3Unb3fAEinxZVroimkf&#10;nZqTAKgqTXUqsH3c6CP45Eq32aUk7oZDah+ap0JWRBaZnZtTxxSoqb7VnZeh+dn8pkMWhcNtQazQ&#10;b+KEKE9vlwz9V3AAyUCvFvHT+2eTnua4NBJsukkOE9BXeKJLk8WhBW322fkNFYmqKFmgKlvDPm+P&#10;8t9cG0w5s9VR17a+1z6aOBAIGQyD1j/VRdij3hguci9kpRkue1zmsZMfDBeGkqO2bIbkpNA9jZXE&#10;pFDh4iwRA12T4KECA8ubS2xrF3J7p0XpjDLY400cPw3xsEZocZwP6Q48P0SsxoLwfFyQsHwWaR1w&#10;xZjvWhoLkv8rFoTS3siEMl61S4mH6M6LOrXBkN19AjN7SrkSYdqKIpBeEIjXtDSWQwpfAh7mv4+V&#10;+3PCpjOsrcbkrdMz9KikymUrew938afP8gb/UDod41h8tOfwD92QG8JiSWhPjSGQ/obqEbigAoV+&#10;LiREOK2IkMqFWj1qj543o7WhWziPIHO+3vbQsGDRSpbVwjIPvIcdYsEF5Aa1YlOYu85Ju4yU9TTD&#10;6uIIIHCkSWemlnP4hzXu+3uR3J3Bk6/ONXkJeLnxdVy1oIOz7Dt7gwscKZp+nCra63KqrPkHXkQR&#10;0CsD4oVBtSRdsZYtN7a4gLWnvuRiydxOGSrlORhhLFXgn1qmpgkom9VOQHU76zACfAxY5kQFvCCt&#10;8AqQq5QnCi/qc3IHJdZdR7ECghq1Jy8iTHulnuuf8E9l1ict4PvlFXA8cDIWhO3Wu3nAQ3gzcL78&#10;iudgu/hJ4k2MpU7bkK4i5zoxbN+uZOHGZXPx7JKzUh2+U3iybITXiNRoF5VEz2H2o1YrfafwldZy&#10;apc0V3RzShQqtI9xTkR52f/yObSj/lQzyjjpi3rdqKKCtN23sjgHAuo7uqSaWAZob8s1dsmlJ8re&#10;cTdSuyMnzqL1bPVXvM/JwIh5qDpv4CaUwDkCqc6SBzpWX0FwTUo+5Kxa5qQnYBcAoysD5Orsjf56&#10;yhTRm2SpsLjT+6SgVQHP5U3ikB2HaGniIqkdPwd0m7EIcgTRic7PiffHnoOtn2PhF7EgKka7dkJr&#10;MBXsLquFo1+4+5lkBbWDXt7kPLvQwSzWBYh6uDV4aQfkPFr0lqPOANZY4yQVCCyjHw+HYeNR/puj&#10;CSWlf+tBefCmIm8zmvB9LBY+U/jlUXuYxSUi5BAs71AtMql8qGPydGr39HCZPKIY42bBIugLp6yG&#10;C8X2ebNxCjiwNETNiYq76agEX8mHsLUL1jXKhHrDLp8FJ7uswf+ndo/xkM/2BRF/xnhbHhLjLah2&#10;aPZfcXoo8IrQL29iHfW6Fm6LdWAHSpt7ApEOZCAQgLygX8EDsftiTkRq5xRD2e8nYaXu1sAVoPQZ&#10;rRYXZl5DvOH8xqXYofITUo/+BDKVvu9R/lujXTe4lkszg0ftwZC2NvbY45oWxAaGCmdzOeFO8TzJ&#10;M8mnVesekNjsZ3dOwifJM7EcZn2R1AIHfghTTboQ0EiCocD0KOvD+02ooGXzFcGdUFFS4ACVaTSq&#10;IUxjGY02EnbNMHp3P4h7zwAedgcxmrFrJ4Hux6QQjQ+BygWbb3gT7tC9xxQJOGUf7WcKw+Ds9CXf&#10;unW+8nT6zvqvhORQr0k2wK2RMQ4g1yagHak0akQkUoPS+CL8kCGRc7iy1lJ849EPCK1qatVu4DXI&#10;Br3rw6oGUa1iINKpOdXhM9gKiduK8ww7Qa1IvXinAgOHWlqRoNmlolS8Yg5g40Oa/P3EIu2uQmlH&#10;nRoXRFaC9UnYeZYdndomTjuHjNSEs4OWQHIyKwLHeObaWeNUydNEU6Og8LxzUvG5oEV9VSUVA2yH&#10;rQC/qahVzQHzTd3zHci32WcnZnxmyWcIU9uvxDse5b+B3tACZCTKB89Ym3flUXskMdSRQtvZeMEY&#10;ONSR4jVUreSwWRyCsMyYTddw7CdCee5YoRyCGa9UP3SsVD54uB+ReaAx0MQ1+D7VUevJGCGjhVP9&#10;23u7XwlF2Zcc2bjBoex5p+RQVVexFaKl2cRwc5p7c4I3r8yu10XZoS4Y4uAUHpcFqrq7uNsrOGVF&#10;OwI5CESxSO6wz9IhLldt5njBK3+6hnnhuwFERn8Gdg/n02dKpkoQhVDbInA+UQy67wnOntFFyCwz&#10;3Wuzw0PCaxUw67P0X55z/Szx3e6ux1FRC+I/8DwMWAtn9w3jbwTw7pzv5fqqEeCtn2onMXbT2H6j&#10;aEznpiuLsnES2Suv97ivRm9pBpxXnJBieW5c0UEL+wYmWFn6VuTnCF9unZvSwYIw8T9kN/JTuK/8&#10;tfTWSr/sytqimQbyKRQ4aaaLobhgGffcZPeYc3OSs5HJP8Te5nsBsAkzvYK2iFOIVb6PlFuYsyrj&#10;D47SsaP/Cvwkju5betX8vgs8snCcMaOK48m6IU6dpjHBpAzkn9snuY6pd8JfWPB4nuzMbXXx2nJB&#10;VnuI4HDtDWGzcMycmhPoOR17a/+N2e1KVW/5HmSOqX+zuAaOKyHFWdjitrQ2QUVRhtmNmnj97pmd&#10;wtKU/jPQ/higlzm+L7H2zpNSA2f+LFZ+2wo+Z3cF03VyXXtW2mk6j5UMHphwCrbYJs6PUl1qBx/u&#10;Fhuke/keVFQGfS5Uc36fYxoJZmLnCYDaSWu0dZj9PbjIM/VMbqSI0pzbJ2ZlOhhA+Mk7hQeW2q0F&#10;Tdjv5NdS+lHC9qq7DFlv1UKR1oYmkApyNubc+u+IKmeLMWSxXJZn8ZYkdacvEtRTbHxATUAND485&#10;t35K9IvkCVfdn5gNqTHgm1YocZxziJZv/LGKcGVyzxqcPnWecrw5QUwctNEKGqWzcLZ+ZxJsIKUF&#10;CMwd6Tunpvz+IuCRL+L1aTPCW0iWiOPcScRUCnY8lMv+/GmikWKYxpyLhBwhi+ZIG4rgboohTAsi&#10;HpyCV6GJK3PCE8ziCapNnwXBEjNhNJ1dYD3gNQuWQAgmxPkp0Mp4MsJvIzvcMuTEPGIB/ahV3uJU&#10;jauhJkpv0x8BDwcNB6ylaQq8MI6Mhp29NRe2GVZfxm0xgqw1dZ4+aVpIQ3egwOxHjQqK9qg3wTtG&#10;W+Rafv0QuEO5V+byosJPmjLVTKp+0iPCu/1sYRyK0eiZUpxyhX1X/Vfqyar1dkoc+N0ASRKcK8mE&#10;E/3ZN4uJCTlXb65P0X/lhDTsd0EGC238huQBhGPukJPrq1ETilvax0R2r0xJ6DYFiAA3fZZAKarQ&#10;AjlIZnqIFpKUSM7UFfsDDHSKbL1pHUTBLQnA5SQloxpkPwjOruLuIA1xH7SY5xnsoz1AVxt1J6b1&#10;KQQ3gBxJRqkg6WMR+iwLOkf9Q14BBkHXY0Xf0pi1z6UUqs+JSyA9najYoUmcnHPnzYItdmJ9lkyR&#10;DlsyDZw0RU7kBf2OrayfBYc63g6f3Ubbx+QKZ16c3OeQs4HU6qg5Znuojq/BtiUd6K714Fgda/ov&#10;kyeheB/ZZp9YCFVIJ528z0lCR5puF2FLBYpa4y1oYkyo88QxhySNhxia05xgWBrOhWDnYKu6T2Mf&#10;rKafJ2kMRfYolRNsB4YB61vePDknGkGaxVsSxIJQmdjCh5T22WGLfE7WX5R9ck5cXRm1IiA0CX0c&#10;joQiljm3jJHMBvxQ8VCK7C4OWQZampDgPCq/+Y5H7WIcjhobBovC3DaOLES37Yso1EBCWE+qN89B&#10;hZ1RDnH0WbLUqpggN15z4vP2NbrHc3q/CRWiotQDxmxUFC4ozDo9yn89msjRjCXD6F0YsibMyGWG&#10;JcO5wVAdwlIswKL79QroZ0RL4pQvcmH8vWoWulDthlOo0DDd/dsUI2JezlM+1vsmqFCcrratmo0A&#10;+A9F7boP3loUoyuhyN/cheHzDhSD0Sg1ofVukRqp6qRlejjflAuIipu+sOP97M/JcST/2qrH6A+2&#10;e7c5Z9CZeoYsCxr8/n2W/ss0utI1btDJM0q5Aa6E5bPblD08UdXPBCBc4XzQW0Jom7JHzFh32Gor&#10;ew+LZ1KUGurZORonPdO1sETHbxMTJ7ySfKVMrKJxmnqRBR8LcgXiyTlXGbg167gOnEKE5bNbg5B8&#10;bbUYFhCkT5tH9BPsv/I8ib1iMsSb0GHfJw4iR/qUGzZpQxgU6eSgx2FFg/osphnPhnbqsAYaudfp&#10;Uf7r0Ww51yYXXoXRPMx/cziD6SexbEVR8xC8A+/bDkfd8nDyfiZxMw+/wSUj8A3IqMCbhvd9e0m4&#10;Kmx0saZ4qTCFbKj/x9m57dpxJOn5VQheGugRD+JJGM3NGGNfGMYAAxjjS5qiWgJIkSDpVvvt/f2V&#10;EZkRWbW5/tXTA2wuVWVFZmRknCOSC6jGDJQS3OtRyUqb2e3KNclgVge0z5IeUi/jk9wDcRMH6hsW&#10;kgxBP2ymgrIOKxdFjmfKfdj0kEhrUWTLh0lIcEgWYDUVuHyCxkJjySiDw8rwTgdcdQpWvB+be4Ju&#10;4STGjQ+rv0PXgAjlwtLjKeu8g/ngqaKRYgxltduHYU25HpmVfbXkNhIpHGNx/w8d3Futsk5yZ/C3&#10;9PiyKuPoCTs+jCWyeUZg0dl7iOndlU2A2bkucqKsZlsPfoLw5FNDI55c95ZuOmzvmJTs0jzdnYj6&#10;ryApXTedR5cTsymabHx6EojIi9s3sOo3F5rmdHyaSH4tB/aY8clPi8+XUF58+OQcloWsbAuxXIKA&#10;Ud3pgaU3e3quuLR+i5aos0B2FNI1x5g2dbUIsexRhMZBIFpPTbAENrJmkiPSaybJFSKtaOwe9Ytb&#10;diO3pmO8DUrGs63shiuwGzOSm20NgipjUL6WfwcRILbIeB4MmV46KwaXr11RDgIKf3pWUtBhtvFQ&#10;OCBehTFtGhVRPVhxWZ/i2UPiO1aKRj3JKycJyGADfX9ZFHdlLZ/uyAjWxJZ9d11KCs0cEtWEdcWb&#10;PUDOD3WTjyrvoa/suNVgEDZKWnAti0yUGZXOZbTm59D29mkFbMenOTxbuRqjD/1Dx4LMLtzzKSf7&#10;7vVfQQA4ljKjk0wBFrVBhkIj/51Tg+Tc1qx+poES2N9DqcaJ9YSJdZXRGCrdwpYvu/Pd9xFgKUry&#10;vfw7v09yVQhk6dzDMvje99HHcxVqGJXel/zuJeY4rlmBqYSj6G+TMhmOibEbnIy885B/5TH+2SQm&#10;ZM1gOR61IJNpZh+UJkJsMuEZdKg0j4McDjrdH5OSFcSEIXkfZKpUkj3jGVM2fWGUxPKOXgcB+dmm&#10;L5AITwhoTozSimuOdo1tksEy7AXLUvFdg1weH93HmrxSCr42YJwQGPgDvPQByGvW68KstZHlQjfF&#10;zrubH8j4I4IMaFOyaLfD6r+CjvFgCoVj1pyurhmAbdTX/DS8q7uPeYy2n6NJJLjD78VYiDfxJSgb&#10;OgsZKKrXU+YYzcmIfYZnRJz7RNt5uuZqSeSJ+apF6tjhcmofwNHRmOPAkS5721JMYIyZzY6L4cih&#10;bGSDRxmsjtHKJL2myH2mSvEKKwZ1n1wx0WKZ6fn9eQmoOsOe7JjT+yq9zllxVcbOj/b3YcsTc+qu&#10;foM/9v2RN2+b/wOYXmdfsdAeed5IBi6xcZ1GjRDXtdx/AHIl9Lymb53AekywxbqKvJ1ACPMeyO1w&#10;A3k7B5XrwHa6obJxHSDnPvZV9l95GjD3wsunDD6F/BvhomRNjUAmwIZtvF9QQfA7igdzhzus/ish&#10;17Gk8/XICVpi+bQ0gh3yYZEFz7oT2zrAyTcu+F19TE7VcGctMqgoQWkZxuqJ61yvWZdfJr7wKfag&#10;BRtZNgPpuTOZOlo5wf/oPivfddvnAlnr65YJEzuaDAT3O+5bGZyor7L/yn0uMpFGmluSE59eAhf3&#10;ry6oaARYTgb5l8revwPykokUe2Nobp/G7xRkQJWW8iwb5CL2iHjQQOoOyIULcVvQluvdBBeu09cn&#10;ibqEidLH7tPZwGFINxLstrgOOtvhCTo2kkDXFsFCmUSxCjlFpqHMEB/bRRFVI94eOePTLGp+mgS7&#10;49PzVNGCJHsmEZAmefKOfabnhspHjkWxzdEIdn1a6cOBkpcQ4FDKymO0iDiTOEXkO7fXTDgGwgnI&#10;SqxrHqSj0imSUVSZJwWtUthxgXVCVmfWO7gnlUMz5UN1mBt7xITMkEW5G3utuT0Gf3etWVnKY82v&#10;1PO4HxuOEWkN8ZiUrU0+EwnOEmmiycQU7lkzQY/UzZGRuwCudjNaOEXBHds8z7KOww91D2T1Wo99&#10;Juy48214uoq1DgJETdtVFs4Zbdzjsfo1pt7U+WX/FdxTmaipOV59mkZPcI8B+WJimOwRMVQqFu6K&#10;O2j7FrYxZpMMLjajeCnu3+cjKjMWxc2W+0Yqdys3gwqKnfSxhNLipUvt8jV1/PZfiW34dspn7I2t&#10;poU0oyPmf0xM7sVNG1IPz7SjcA/HJUknzWDTqsldkkk1Pko+0hAGD2v5vE8ycL4PX00vTH73emX4&#10;DtKII2FA4Y7GihTuDW82MlgXW/XH+G8SJisb3pvTyq4hYxrlqT2QtkFGJqWGeYVySltTIt29m+gO&#10;6d5HTyPBpy9Km51rhvH3Eh4elnmTanBHVBNCKehELuzCjg6f0VWPDrm45bszDMrBpI4dVm+zO/gF&#10;El8JeYOakMK9+xNbRxZAbiQRqs23SAyARY/RcDym4fML2DpcMMaSgL4viu4xGdZQP+HepgGR8Spv&#10;1VbMQzkLthSmQfurpG2WtKXI8GnWHCihrScZ5o0MaBCR9SpsCuPzPHVq7r+CX6hzTrIirtqOBjlT&#10;zKJ0Zks7aJyuhv1U0Ucjb/am8QqtFq7XnOc6YSIRJiLZ4VnEmu9dz5QegYEjnPEYmNtUKDnMPo/E&#10;prZSXXgiSmiECDgoUVXrnX/4c9bcqkZ8axyGFUcUbuyOSnzwZ/fdoZdYcB6dx/AEniDn2hNHOs3D&#10;s8EochNyT/O9/Bvv666DmQtFuPHEgy9xqjhdSAt8U8+31m/PKDWa4RzaIW6xIEU35CvTSYVBHG3i&#10;rih+nynBubgHkm0gWp2aW76Xf3NlDQoq07HvRbpcr6xOHTk4mgRMuu4LJ/TdialhE755T5yAS9Py&#10;0lP0YSAfZ2JBRpSEz1k1X3SibdRC6CDb7YFTbpo8iOlELddrJqSRhEjWPxnx/dNQJjGmsV3s1rgV&#10;aE0M3pEBOPyYFDBp9Anyvjvk1s7sPbTTWxEE/Fnwr5gESfvTVsnv5t/YfeJDGCHxPgJ+NjPK9/Lv&#10;fB8cDE2VPBeOZnKkfO8Sc/iFRPsDNbCRod9O1LCqjMQeN5lv+hr8WXbTMVrFwPdwfqKp6hwyxhLQ&#10;3RxjFMaQsBOPiaNsrsSnBIFDbUfTIzU1z0ZfZa49cEQ0FXkSHyVkPZZTTtT+PngPw5flEWBNmsz3&#10;OrSEomMeO4HHL+ThxClV6aqZOBZ+NPTsXFN5qwmTHmEUrDnUqKqHiH5CZvDlrIHImebfnCOl4tFK&#10;TO+/IRY2aD7fy7/5fpsVB9WiLmx3NRuLpSpA3c6lGn6G+sxROiOqYV+1mJeYuN4DivPCr8CnqRPq&#10;vAhHQ6Y5ig5JXewTkxoXZxVeH233ThzhGjIUEwlJhECoFmpphbA2bIbgRUgZmvd0yKi1ETdHCMHy&#10;M27QYe27Q3ZR9ORnN1WJF5jK9/Jv7iZKbEo/3l/VSPlehxaj1Mooc1ilim2aMc0YUpUjBYImPH2z&#10;CddkJ1EeQ0E5xw4rZ5AwX5G2NNK7GJUb9fCJZWF5e72SNMhs3zDRoSWUFypSCTpVl8+ekID3K29k&#10;lr8JtaTt2RPamKQkQIhFubtHLeSYTg2LhNPQziavIAYyNSwsTfrUd8jk3SSnoSvvPU1RlByDCjzW&#10;DJfZKvZ4zMRCbaSsOXLQ1sRIv4rMIKqeEbipy3T89t2EaQMzOCPGfbjzHtxN3idPNFJPUCVX7W5+&#10;N//mPopE5/fp8Zo0lu/12eUo9juMDHVCDyyupVZEwWe3SCZFo5iMgceHMfEAZNVGxVgYEbiBCydk&#10;ls+nczm4F7pbluQf6fYxGo1p8uQOq/8aa0YQYlLkWC4b6Lqaeknyvfg0tD/SKdbE1F87H8sLntVz&#10;HVb/lZCpJginASXxFMU3zgyu8aLMT2NgbyghwjHToVQrfe0Vy/1OmBjP0R2JrlmYSN+XdgoCZ7tM&#10;3leGtMFFoE9CDSE15E3qEXF5C7IuY2RyNecrhIBNn5tN/vgDutS2MroTy/lxSFiAI1G2me7vr9TH&#10;o/JuaF3lBF7uGT79zMZhFNeNbFNHRuaecRa2JgQynzLlndGE+lN36LD6r9g58puzquAZHRLggO2E&#10;KNE+lV5qP8Da9ljtzAZ28OQ+lGVwCRnJTauQHEsFdl9zSWzF3UT+9D4xesIlZLzG9yQE0h88a4zl&#10;5sJW6ouCKUSCjSAr+7wyDSKT6WLlMdM8RlvSiDvnmXVwhRfo88PDP489bffSoXe5GboJaWIMnCT3&#10;7fjtv2Kf0UZn24O1UwsyjrZklC/Q1ro6B2dkdJwdHPoPeem3s6A4xNwjlSTlfPO9/JtzVJZraLOk&#10;hKh1cNeZr1eG/yCVXLr8RI7mWhl6bxpgBAzU2qrtpm67CJ5CTFBdqAbMDqv/ivly150inwdvENMd&#10;/oYJmS4aipuOx/C47VBLo0wRcKSWJg/ssDYcYbTBhfKjsl82HO3vk/Gwdk6z2N7v0HInZHvn1IW0&#10;ppDhh6dr1okc5sJJglb/kMCL2JmPU4JBzyfDmTSwPg2DS8X6ik7xUML9BuRJxubZhAfjM4hZJ/Ut&#10;yJgxqSusI1Aeq4gpRyfGTMj18F2sGdpKUwvdd7sVgyo1WTm5ZoTDPdjG8Z92GI0yuQhMO7UWpSas&#10;uc8XwkFFDYltfMvzfHea6r+SwtbFbZfsHVfLPNS4vLtOSFthJjYhM/E7JJ5a2Ux0XgmWKtLOKJHs&#10;SMiSh3fwC9z42UUVh1nSyMI2NvOkbdy5PQ2YmUCfSWEStdeQt/OP+x+TIKgD1xy6Xeep+/v1/EmF&#10;PSjilv6ClwpPdUARW9yE9apQotoGHnRMfS4cQbZ4FPVLD2hml3SEyYoXICCD301w4R3JlqJARq5t&#10;kEF5WpbHTTW52g6r/0ruT+rK3A/K4kaT4LUotjo6xAny6TFR88gUUCoExWiXPHLbHQJHGShiFP+7&#10;xf3RehcUKCHPSX73cmVkqEi3GJyQfw9KmyvDvTYtCNJR4D6NaZQKQilP5MJfruwaMnHjdEqqVL+H&#10;HWl0N1tS8GlkVGdX+BsVnYh558Q8Hqy+WVMBulgUFvpkdRePUTIm95+PPcjlGhMWhQLSSRRGgLU0&#10;FqUamB4bxIlAXC7WzBwwcXxsYwlmPhSQdRtp28hSLMtjprFNDBaUvt712FzzquC9/DRCMDcD7Q3L&#10;rU8MMkiv53p8gpw0HueVKom8d0swaWEfmMr38m++zyWV6bNSgyC8MZ1zXlIwpY3kUcV2SRntSDuq&#10;yoNRKh98uB/n0SIyPn3Ta0dOK7uGfDm2fJoLrIJRLkK58diFTEgsF0WnmKEHlE/jZAktYjGE8pig&#10;Vugv61CbkKH+pEFqgVEKGqFwHy0iYWcICzLiO6pyFS5Dy4od7vjtv4I6qHpX/mDwGhlXG2RiiykQ&#10;zyyUSN7qVkCjgXss9ufkqmRkgTzEGLsWhcU+Rdr5MU7O7AjAmjn0d2iLSM/MT+M4cCw7bZOGPxvZ&#10;XT1eTSnK6NM+76eQGAX6QOC5zDffy7+xL+p2NBm1blhOfpjvXe5mFSzE99WwuurB6E15ARqyXNKx&#10;P0aLTqnFtnLnkk9HsFD5H8b6zqqRbp+bZHZWrGoHIsSyriMaPKqvsv8KTBHSm85PifRNsJDfqnbT&#10;Y2IXj3UFQ8ra+fjWbqIykTiTH2WvbvBgcfeM1R1zTF/L93cTJ/XU0SdW5gkpHQVIbIaMu0dAbZ4m&#10;TJjC4OCnlV3itPTHuVI36UWu+oSB09eoRt2zhGmryuN4jCxP7a7D6r+S7tclYZyupPu5ZiU7z0XJ&#10;tOhrLl1rvnc2LyFXLeLq2Bc14epxEfWI2JiYh+3SyYZZ59i1ZkyZhe0zu4K2pnCY3MyDjJTPpFZx&#10;UfT3xhDofbj8eBePMUQmv5iPTci4EKd/5Lxm0kvWp89kQLh0yUuy5+6hsKqbXPBIeVumMwxVZPOz&#10;HVIrSV9u0DzJnab6r6DtquOSKaZYUuPOlYVCbZu5gqDOyyrwNICyO3gkuF5SXjead8jktGUmOREH&#10;fAFdbHDDSxYIEYnBM3PHeUaiqIHBwQsIU++NEIh6T0MJb7QKZypKyNJS7/QxGm336R1rJsCXObe4&#10;IxBOfc04/mYqEA2hVNnXIJc6fd3LMKwZj7ZbUAw9ctOpSH+ZbJ1adFX2NsicpGRxNLGRbcJjC7K6&#10;mWf7O0W1o9ovOQlJXkiUQKd0yh4wUO4dKBvYJu/orvoMtS0hzn/sFKHqyHNckJWYlI+hoGFMr8c1&#10;JQA32R16JDurCtKAzPy7eUfqzpPJwyj3l9e1YJs2xeQHxWiYb1TxeNgmUqeesMea8efqcun2adrp&#10;55rV1LvLKiI9pJYESsgWIDTm7zNpc6jEAfk5l7x1yOR1ZRE6vgcg9zWTg6b8gTFvctoGGXhrhqyy&#10;ypUVcLftMeu5kcRPs96KVnUXaWLkQARksBf+NRMyebjpuJbjdETKFmRljcRmsBVKMKybQcvNyYdU&#10;sTJUlhPk1McGx1YuF0QxMEVcSf01x1nM9/Lvep8Uj3wfKHl28738m++TlpHZEYTWI6jDrPK9KzlC&#10;HptwF1DwcO2ExVGMlHi+iH+gMT5tvvrcHLsPndyja2N5k2mRY7E0Bz9eewC/ygxjKvbDaFmPmXju&#10;IDPTLQwDm32V/VdiCo9hckWmsdnm5ByCkpgYnlD5StvukzWYgR6ynCVHbchK205DlFvAdANV/TTR&#10;/Gktgp7XI11zrvkpLDUy5jmJRLzvgUyyUW4k7YSUkdggI9Ymu6aybDvlT4jpZb4J3mEpNfaa8adl&#10;3yv+QXZZP+UHsw8CxBSIxmxzzcgRjv6gMHIolBnpQ0bip2WFfaoOj3XN1KLNRBiKINWVrzyG4/A4&#10;Ib8hQ8eHTJYMGQkpR3SjS8M2iTB8OihMsa1NOyMxUtnEx6mCOuOuuxN/uaJtol7KLIyxsJnN76TW&#10;cCsZijh9Qwn8m9Exbwgi6hNNyPLc5VjdDNb2GdImEyUndk7+kV6e/jJCf+Kv7j4Tg6SVSqKTjexM&#10;agSJAjIKVJT4J4VR7ki0O+a9kiq8NXOrM4lIA9uyc4euMT+NDiQMHxspE3rDNubS9PLJR/JAXtHl&#10;PjerZY6dkAnDQIIJOT+9Hlcv3xztrRmNa6VFzMhU+bRYakI+xbXUp2o+lhlyx6lSmUnu8/J8LMiq&#10;RsqNPLs4yPVfUfT52FwznGTF8k7uEWrO5rUcaja4cRIOVZb14AHJzfAg01MGbpDoPMXyFMlLVkEN&#10;7x7qA9zMt1yPTchwphnonrOe2FanzRVkTJfQeqwUhzwZd3qMyCVep+ps2yoHMUX/BbbVjS2l+3rs&#10;rRnuh7aX2D4dWP4Dbs98fKJtWAlNzuLxdEyeIKc+NrQRhBC6b370BVfA79nD+/tyts7307QHSr6X&#10;f/P7atuVXgacadMeyvfyb75P/lYqvyuDp3z/kh+hymTDP+L4CvI0YSq2O8lhJsVNaoGS6NEUmJs5&#10;YCfMXUOWKZpYP+cukDIxbbZzYhuRqeU6Ug6Xz45IbdINAIO5wwC6ZY5Ci1smn+pHxQdQKTrOpzBj&#10;X9oh4Kcqhq96Ky2HxS1OpGPUFA8VSqZKoxDrHW5cnCuIlDFj9PKtlp44qDTwobEgyuHSRZV6TTpO&#10;akMSicO2tXYXm2IyIYyurZMNbFVmzgALS++rVcO5PI7wJ4XBXZVCFc8ZbFXz5O4Ox8vElgXYUzbx&#10;a3TcDE/c6eEiMYENzA+rAURDI+pvdNzEBcDuNX0Vz2XeEkj68H2rha2ljFmZx3k4Vcm8kAyH63vL&#10;KZhTnhvk7S27k0fknLqM10euiCCpXalD3k6RqrSg4QOywEIlWS3NcTj4faFVorJkGicrwh2+qbFy&#10;t6Weem9eMSUdskGCY+w8AfcPhsJkGYeMaxODwPMUkRqkXHiXnGETaKe5KLxcw/eQO6yq0Lz6Cncw&#10;KGmUhX8IcpujYSr+QcJGx4rIRZ25M3VJKwYzHdFzYnhanyTJH7l412veJRhqefqkyLy5md+lu5ln&#10;RlDNkMzvXsodOYamJisrrh1WxDofTRZ/FoiI5FmRsFJwLQKmnwOMMDxfF2mXdz1OSe1BlpcOi3JQ&#10;8Mx5ntuFV2KpMhePIe+ZETTTjk3I+txEJ8hugo0zCcubj4Xuyjn1WL6pmHc+NiHLcJv607HAeiwP&#10;BX0+zk9PlDBT+Wn+IchqwDK1UeIdnfOSKI0PbK75/JgI/IxGCz2+t4huFMQB56xPn0b9Vhv8h8iA&#10;rCJudM3H91EYkbrskHSlR3KfJJn6+6cnto9LPv5hyPMuCSCfNhJv3cy/Qi0OdC7I7TGxTl+RJGCG&#10;8zrlwjlnXh2YFyc5TYz8VVVhxWbch+0WXdfp7KcKOYnaF5/m4dCg5ppVj7D4LIR+zZ0vuac6VWZA&#10;46LGBg1K/ZjGoqZBsCCTozondme9CYEUPKv5abkFG6uQyZhxreUOWpDJYJ1OBpnAd+wzQnQWuF2I&#10;WeWNpsZDeGIX0uTnofXEvPEo3KFFI+BKXgtZnd2xTLSAjycJQY493kEAAK0wDx3zGt5Mj3vSllFd&#10;kcZGnswVpvJUiQLjMcbMlmSkJJrJPafr7gQ55XRYsKQMzbxVdOi4gYVR+V7+zfeJJ6aOoqSQ4aYr&#10;719SsMyNPLXLmJqE0tyKpLBuR4v2bjgbcuEc6ju4M5tBq+Uce3Zoqog21TUJ7H6oaRo5rbFlQJ5w&#10;er1mjuJSUZMS1ppJNk6UiLXsdARzWrpzUqEJmS4zM3nwZG3TApBPJ4mezw557LN2dDkBPMjym83c&#10;QhScHr/Ad19Soy4e69Kx3Ix7+QU37aXNfcWK1s0zpehuboZk2NSdJws11yynec4aa7cbolyDhKic&#10;jyUYGgslIp8dninZEyv3LRWV9UylBiNv+MTnoijezWvB+PRJYDUhPR97ay53SV1+moXMAzs/vSZW&#10;9Zb52IRMTCYt7AvfGdX/q+LorJi0hN752IOszUkTfFkhc1H0RV+lFVNhX4+xQqc/fqr7HmS1cly6&#10;rTxvjYQ4zYvFnSErODqP+72Q0TyW3XaGLEU7GbOUrU7bxEmLHZKPzTXLGJjH5kTbBEZouhds/VxX&#10;LK42z+Q0lU3IEq3JHs/nmVwf4psJOQ/s3Gei1kvneZi2N6nKKLzN+VGie+k1yPfyb0hhLhWcQdGl&#10;EbK+fO9SIuEY0hYNBULk3Os1yLqYQdyDX2yPtZpcuMjseGzitG7XHDuRRoevhfJJovPxYaRPyNra&#10;Sx6Za0/fPJQ7JQIa4KnTyP4+WsYUyFOBv4VT+oTRey5xemLvpHwQDsvHqfavlUGbMyZ6J50qIj/V&#10;wSkt16fBaabELDE+H8tbt04I5/QO3fxwbOSxn9619Wk2cx7ds/pBAUFpRpCePY+OSOkDXqBzdipY&#10;kAkrTyZ71qloRYjfMEenRmZCRh+f1I/bs/sXcCfPXDjZmL2KUNnkyVGOK4J8GV8uZseVyocbh6V7&#10;5VSMadSo1PjibpGrN/cB+RH95a3lEprjqpiBKeqS92AB/USSj6i9RV8t16RgIcVYYqrTQug8qf8a&#10;ZxY/CtUXOfQUSkCfnOuZ6bC5+WRycPpyLKv1jQS1Rs29pVVQ9IqeH1Y6a374lKsBVrGaAux9WSD0&#10;JldTuoMdrwSSBEuxLxGRfIprt+0tFciT7SjFajy19hbrdiWXcIZGVsEEi+Nmhr2g8+795g6HvKVC&#10;14OArEtOfLW3WI3TMa4qtu51JIlwhkSV6t1JSn2KkzWTl6D0Tdedfz10rhY6SZ1ufXg9JVYSO68c&#10;kjt8NtzIRG+rsXsX6yFklsfrAhdE6pIu7kUyJkTanEieLVkKilKnnEFwM1dqrpa4R8oTcheDLjyS&#10;AjlpZK9mU/PDtFCfxwsfWQ94coDoYpmTwsPkM0daJNFSNocS/2h6McuZdtkVkjm3c4NQD+4gKSIK&#10;yYfoqBZtSeZqkSspd8+53u0UyJ/mi92XRC3TqidTSj0ICrN/CU9OLf/iKSd+HiDsnhEOtfYWg34m&#10;asvJ3ncPl1VeLqmmq8oeqJOCzidYTsSID3pg6cqYlgcFfFuSJQJmpmzhRVHNawGrFgHpoyLdQZ1n&#10;XHah5Lg8QFx8oByp+mESSZNWaXhJ9kx7ymUbybHlYRkbZK1WbV5TM1lDk6SIOGcv49JLcz1VWvk4&#10;BRi/6pzirxYlMg6QsqO6YYnzN3s7AxZHb4sTkZw1mw3Kq3xHyAR3NRUBMWPiiehGDyEZMT9it3O1&#10;SpwMHiaD5Q5KVrbn3D2kfHdmU67AVYYxKSKtPUXlhRJgEyxC4w63LhUuUx/SXY09Gkfl3AzGSVfu&#10;YQNC/UojPzj2nTnj0viSnTN1KKMimbSL6T+XVdJTbriabWaD0PMu7HqLknU3VmaU0SlVtallb1kM&#10;sGI9MMruwta1vin4CKQjmi8pudttz8kAzoJ5ugtq3oP887X8O1RMhPHswqs8rMmS8rUr3UVcPqU5&#10;kUX2sy4KtXMmgRGBJx+mPQXTKS24xnCZ9h1Q/xVzRZqnLkY+xHY7oa5yTFwi6reuiLrSM+3SJ1ju&#10;d5wTIhivU+HFabWlRXMf8IywgYmt42WbFGds0NWJchLZsU6qf/JwkX+Hv/T7W0ihQQZcn0hv3F+/&#10;xKXurhlhG7LVEVutBFsSJuK/wGfa7bDorsKIiOOoQfJc0+UVWF2wGOFd0s3JJ2xgddVihCMpsyBX&#10;oXlc4HQqBdPhlzaJ7zzQ0gF1XHKVXXZE7oPytT54bADWT7Y04kYIDIu+fBpNBMtF4ukGkErfiv8G&#10;M0eWcLauZ3kJFoEZ3I0qEpDTDg7iP/tSUY4B++1gIczQ/fCDEBS+A+xRcjvwelzX0T+MXAiZSFoK&#10;6fUdF5BRaDSEMpAnx5RP9H25Wo5wCBi1GMAVV9EosouKAHXk4ld/SlhyCGq5RSOR0QILtc+rI9RK&#10;vBt0pA9nHjhglYhZwVLds1Y7p2yBxZBPj4hK/dQpoMgBSgczHxTZRJlrB6t2p0MUsxlw3jv2Vhxz&#10;DlXUsYHFPZRIxv21tcoBTdk85XsklQcpjg7KdPTHgkLRHfcuL9vriJLo6oQ2QkTg+9LqGaTIHTQH&#10;C4DtYOhrOWxAfjX/xmS4e4+WCMfrIJUz9d3Xqa2R2jZeRzRZt93AArI5H1tM7UnjaCxqXvhB4Q7M&#10;ouIfEstqVF21wDmM+fXz0hfFvep4R8YsmePLW4siESMaroqKaICx4aDDGojTVSJhbRAePa6uK9Sq&#10;W5Oj57d8jvjG2qLgnnmuSUUg3cdZFIpQuF914Sm62jbLDQe8/nRkBvA60vkg60IHl4uqg1AluiIN&#10;T1+fJLDVFTVJy3AV4EeVYna5qGuwx0WDB1VhIeBP69iiH/NQpOn5A+a2pyRABkWq3e6wDCyGgxkh&#10;RnGAJRMnLhx4+1NsMFGwyFRB4uI3b+xIEZ1IEqRHGBwkj1lfX/+VHybPL4Q0cefXXZEmoDBXC/43&#10;E0q+ELAzpoySdocMa7uHk3jfW3Y70Yis6c5qSDRTVO7eW/znUR9Rhk4kqw977u0kmvWUDQpM3UtS&#10;3ByIQBwkdaZkbDN2bDxFsetWOZI0smI45PTezYPWN7P/GlvL3ZKpupGwT0VvpWPiVeHx4iIa9PD+&#10;EKMpVwpO7pBf6DFhtHGxBf1v22dR0lIfJOlwSzSgm1/YXWQkgmmfhF+ztpgt0mmrzeAAJyXhzdqy&#10;VHAPg88D8RhBkTxjnVbdzxobukYmpXBbZZLRxUPwmbO9E+aBlZgta24sQM3U8rOc1EEmc0K8nbO9&#10;7/5vFK5UFxG1eEwqDemC20Qfr/UJ1Yec9jsYcBlJyzqljBdZVibEtSxb9w2UvcgzFEcMR623nwu3&#10;mPDKSikw+Q95Pqnq39y08Ik82qSSqNZ8aDj9RHZxSFfOMPnJVubjB1aLNNzeRrUJHUp+xMH6y9sd&#10;0jj7oqzYGnCCAdjWQ9PQ+KCq4/sFIoWy0X/UHff2enSwgr5QkeKmszLDvp72trKZAkK+dbmedVJl&#10;fPRmHOW8qcCui+SyP5hhsteu1nMJc1GTNMHNlboOBmaW+vsVgkEdAc5xUtWp8QGauIKJcEjOS80B&#10;Psr2Wd3XEp+FocNjCkxcXql5sBuq2r1aZ+J4UAlXLqeShDgkGzbG5Fv5N9/OOCKVHIT39rev1qOy&#10;8qSMOatkS1gwT3M9nOUu5TFmIhwq01kZ6lfruYKJUp8sX1Zpt83QjtJRootxN5jlIfHBe2CyNbHj&#10;anwwPH9znWxqIIHjrsKesm9w1XRO2PyjjKE/Azu/7dslVhYc+sZiOz4wCaxeGiC1h2v6hGjuKb/S&#10;BUNTKHEtRjOmyk5w/+BWe1UfvmI/0xDsK+u/BpVy8qZMh1N0d0FBHHE+zN26TkRGSmbMNIy2wGqH&#10;0n8NmOq+Fhu8Rubuf/8hpzZVv/tgIgmSx+ATELcvRFUfwtC3TtplJBeQ3yGZ62eF50Ym0gACCSRf&#10;bPWMZSTsMPpFWJIZRpdKBpEl/q+us8DEqb2FixXhTxnIGXmacqbvYOdx0nFG91rUKc5xctF8K//G&#10;vq/dWwe7yL0OKcbgq52cguU0Jo4NOB9OBjQJqTzkQrUhGzwcrpG4JPerRheazqIVTpH0CXaJjfhn&#10;oo5EyjemV87EEiVznes0EYEJU9db5zrBnG51gChnAuMpVSJph8NjMWHia4pziBsbb669zsJSVNXZ&#10;lQ/8dVHloQZrW7st/MMpfcnN4juXMDvFwX9TKnJ3KY3/Yky+lX8HrSFswMGhh1CaKRN0yNB864o+&#10;ZR8EfdJmV9UDBYdFYj8hcaB70ovcJXcvwpPWviFzUkCqGdc4qXNrDhY1lCnaN22O2EIrMIMHtJ6r&#10;dVbKfsbWtHUW1oE1SuenioRySFGzwmNirbOOJOdpixcs/omXbo9hlIdTj/JglpEnRRUVKM27s6pU&#10;Oa+4YVJPx2b/FTyu8GyO2rbOBRPERi7U3Ow1W+o4qS0Iiu1Q+q8zzJMFBzFGxI2wBXbh8dmEiRcr&#10;XSHc2RitJD3crnUiDrci/fJZHOVKTSoHqT6c5roFs46U/6LRbX0ob0tbZ6E+9UGbOdodm/3XSWat&#10;kYm+clYuHi4psB5a60TWJEfGTNkiLIXp/njymBU+hJ9OnSkH1+sr67/GOovNcfb8FlPm7PgtnJbU&#10;pnuCiIpyhNp0duwWc5CMdiUUFRoqfhL4xbKj+8r6r7HO1aNUFpBu5CqfVXwuVCDiDyoBKw9ZWcos&#10;lfMR3b/CbcqXAQ0HZtyNhyaHkptyLt/Kv/E2ex0BsMu3r9aDpzHZGA49krzqlMnvypskMalJAG2H&#10;grB5ttLAR8ZjX/LL45bSHZ4SinQeC2zkLL3jVCqnuE1K0YsZECUmn0jpy+u/BoJoGp75OMp82XJQ&#10;8I1ntQxglTDZwBZX8ysk4PAJW+eR6H/aG0oC7J5AVPoMIeH/3ROql2eX+3jxy13SzNVSkVcZI1d+&#10;YPfAFFczl6XvuePwnUTvnNBpnZ3ySMeMO26hAqL5aXPmW/l3bAOUnHY7qvhKi8m3rtZTfGtclhX3&#10;1SfBFJcdiiJysG5c8WKpKP4OnlZYCFkjW09hmfOh7JG6jtpRYRaGh8oROSUnHF6ts6i9VGMq+aKw&#10;kMK7SVLbPGfFBj/yjnzeXUxBetgqdl9g1oeYops+t3TIFeOy1llEH/I9rIbcz6JbkSSni/LKhIo9&#10;TBOAFT7t2Oy/4vgvbYVM97izI2ES9UwPIRJJxdgVJt6Y9FIw8zvOIUwlZdQ5WITNlV/FTT60xJwP&#10;pmX6f8Qi/N38C6wtLBfoZetD9Bdl3g2zRqUDHWSZKxXKy4LvuOy/krHm3QyYgCimXU4cwY/NpZvL&#10;LGoXrENXroB2i4KkNQaG8KdAFW3DDq1xwIQyh3t2wuT9HHmflSzHV9q6J0OY05qfPVusRYOklEVd&#10;wNx1lpOCvrGntSwlEf60xT+LqwDzOkjawm0x+GnnIelVDgMmH8gepjHWQQ/yV3tUveyOXbFgLpue&#10;4vntntql6eG8EXmX6Swujdf5HrG8lEAUH3lby0cxoOB0Y42wp+6CWbN5qujgCN6d1pjSbJwQzTIO&#10;nlrtUfE59j/fyr/x9hGLFXja5+k2oP7y1RGsqzmagpTVkAlDLszxObLJe9BqBVzIpo1rCE5ruQKI&#10;YAunJYGwTTVcYT9yG1HvKmqXsH4DJY1kTAvgUhu4dp5Yf/0oRyr0SVrybAoAtlwEUlQJcYc/XGWS&#10;g0/gOQqDOnnIUqEQUNBdnczS98jzotdO7F5HYt9wvCihrimx8EY0qajlKk2a3oX8ZAcUHHop6/i+&#10;aLpVJ1z0YhgMc+4PpzYOe1ZO2iDGDqX/Sqkw04Fouv5s3FOYCDySdoaeidlEn48GU2ZrPiQEewdM&#10;NLwwaCiIeNWTM0gDoXrkOAi6RmCDSdp0lI7gGogLAi3CxBJUno3OF87RuI9xrpMIdCwFxXXveUtA&#10;N0wDmiLrvkUbt2QERmUVZ+iUUcpnxzrpPL+ldRAFV/WKZku4R2FEFyZOwkxjReDGLei5TtRRQlHj&#10;s/CsoSLNh2h0OBgPmPDaESSzcIvUynIfuJraLBW+plso4thQqRS8ZMLEJZHrJOvrDutUiQVhk9FN&#10;j+1rMFfmMp55LOD2UP8pkIAvfJwyb53QUGhmNJlE+WufBbPhu1Ybya7NQOV5GTrJb5HW4cFcud9k&#10;NOElaTBht6GB4pbZSgzoqJb8iqD7PTe1lCR1iAmNpcGUxTOkJNpnZPfP/VQ+/cAtHqZ7CkEPMROf&#10;xfXeLx0lux4v9UGaMgk2bQarIHQ6lc4Nw9LCLemv8PTxWYhoRBtyKSQ5Z8aB2mh06UHmF4nbMRJm&#10;fM37ktcPTguAzL1VH2wqacaZzrfyb7yN6yMkIj3o4qYBVpVvXfFyBeaDx3HdRuQUzPVgTSWaNPum&#10;SlHGBbGM9VBAcEfsjRw8PBcxkrPczgTN6FVfLpaidIOuE3LhFD2z4iFZLddWRa43sKLk/4F3+Qun&#10;nyDfyr/zbZIrAoICcRvGL3GIIRcc6eBNja+ga6QvnX4+UVOXCFZoPCotCPjjswloHUr/NeapJvSh&#10;eJJEoOvsC/9kJzNiRU5jXJQxYUKlIbjQMSI6Z9E+5o005mNr8N+PrO35WQgpGB0yNor45kNlWAdW&#10;8ZpMrPaV9V+xzlXzBvPerKRaaQetdNseyk1vI45zpei78pCjO7uyvaJGp9EnFZVYiwcS4NDblQfy&#10;Q4UzGCMtpPcJt53iEH+4lMcH2dUb9NlqNCmWzlXlN69wSEBOIWPtG14fGltUWiFlQefoeMjWdN0J&#10;r3gWdTCQ/HYbh3ArsYTjs4i2rnrqWKffBdu2yz3a7eVtpaovtrLtVAMSfAHxTB1vzDOxkn8HTSlM&#10;m1bga7X33d6+wiH0Aykc6yGfj1NbccgtQRgg8ZC1tcOICxVzaDzE0z9O6okmLmHit886LMRyp0Pa&#10;OGKGx2dR4I6aiDxvaNkvX0TEAu7wgI60YYVqxAyN48RHdn5P1sinnVuo7HoHhwhkBRNEE2Bd12oV&#10;nnU08B4Pif503YxSjaxqOZSLmFnHWV8NRX0Q9gGLNipT2OZL+XcQBPeJKVakiZEhMe+/zZc6nDEE&#10;pUEScYzRHex1LTwk4zP4HWevxYvwLSBnB0Hgg/FqS9iOrJiRYbhLpZxpzg1vYJjN8OlpqOZb1+tR&#10;74+BMBbWc4oQukix8fAVi21rRaRmrj61zXnyOoz+K2ZJ/PkVdCOs0w60HSiOMDxx7Eh+NGkbYFir&#10;Y1wJSXQQ/VcABG8SsQJITXNTZuQAlH18/QwZkGo6qDGoj46aqMBjj/HMpJqSG5B/Y14ww9lxYeVO&#10;5EuXS8F1p0TNY7qB9IkfCp/Q+gdeY7rrGekroXrlRlqsSCmVioUIIOp9p3a1+U/OQQpOO9Yk0TIw&#10;+BS0aGHvuN0zXJHwuRvUzorIcD6mhvPhxPuv8ffdKXPCIvmG7WjMHKsb7XUQ5ks0tktauIZIJ6Fg&#10;mCeKRuxzFo4VoOE2LygpzYwbO415n5TUQfRfk6pOAxcZrI+ym+04F3gP+LI/fPr6foiGz2+//XZ4&#10;9fWP//H1W3j4v377b+8/ffyXf37709dPH37/5d9+//Dh+PHut/cf3//rhy+P/vb2w8+P37579/6P&#10;b88e69HbD59/ezv+M8ryyAuBLr/miOPD7WMf/nj050GKbPy7t59/fvzrh7ffjm/98UkAh2T58vXb&#10;f3379bfx5WP8WOvH37+9/5LijY//+fnrT18///uXf/ln/ev/fPrl//37l0dfvn34109MFOS//ePd&#10;b5++/Pz43bcvx47rrT+/fh6v849Hf//44Q/+0+evPz/+7du3zz/98MMx97df/+nj7+++fPr66ddv&#10;//Tu08cfPv366+/v3v/w56cvv/yAyvDk+NfnL5/evf/69fc//vofv739/J5V6Pvv/uffmMTvv8gO&#10;evzoj7cf3//8+N++vH//66cvH396dLz5aNBKvP0fLIA16ddYy9uf/v7rl4+Pvnz6JoGLSntogb9+&#10;+P3zf+c/PH6kf/0v/UtbwMwe/f3nxwSS4CfhfPkLXhjdHDeQ9v7v3x694xVsQt3S8+id+KiyPPJM&#10;C5o+9e7/Lgp4+zfo4tiMv/5yUMjbn/76S6zm3ac//vjKTvwnGP7144e3Pz/+Lz88kgsYffHRn4/Q&#10;RWlsFcLmNOh/10HEuklOfvHoNwYp8B386TToP7XqBQn58/TJbUh1EDm1mAevbkOCfTVILOU2pDpI&#10;kJAMtyEhZhYkFWe+NLBXB5HIps6CtyEhHwukJ3QCfX17TXUQEUP6WhjY41QvSGrg9sLYpzpIsUmU&#10;/NtrgpALJGjvjYG9OsheEwy+QML7+cSAVAexTwSMjTUhbhcklyLqIJsi4EwLEg1PMf1vU0QdhBGB&#10;o+zp7X1SPmIFxYXqBkm0UcDCYefAqiceb4k8t7eXpTL9OUPBgpUa66pnnss+Kd00QNVBR69AaOk2&#10;86uHntppsjMMUHWQEpEpuDJA1VOPLYK6bYCqgwBFyegbA1Q99hhXOLWdZdVRHGG4ksFqJfbmFqOz&#10;E4JxYNVRNmN6Wo8+sOSQN3BYRwGLixJ+NHBYDz/dL4jwO/tVR/k4rMef4JJ6PxrrqqO0Lkqjb69L&#10;EcOyX3RbfWIwjTaKGjG4riEcn9XjT+SVW24NptFGEfqjf9BrY131/Ct5HJv4Ng4VG5jYECzEqgGr&#10;MgA8AWyYA6uOAhb6mQOrcgD88IjwZ8a66igCdeyXA6tyAFDIDB3aqKOApetMDRxWDoCCSlKDQfMq&#10;iC77RdzspbOuygF07wNN/wwc1lGsS3epGuuqHEA3VOAbN2DVUT6sygFoKQJjc/arjhJtUNB1e11y&#10;kUzMI/ypDDBovo1SGJ/GGgasxjfUg+JHQ6umYc2aoWDhoDZgVQ6gq7Dxr9/eLyUzTmyMs+zAqhwA&#10;WJiSDqw6yqYNee7mDHGvQhsGzbdRPqzKAXD0keVi0KG8p3OG2E262cfYr8oBgIXvyYFVR2ENy/Q3&#10;YFUOwH7hg3VwWEcBC75h8Cglok9scL4w3h1YdZQPq3IAjC4UBweHdZQ8CiTR3cYhwbuyLurssW1u&#10;n682Cli4JQwc/lg5gNQNKeY3vSZtlBJJqVg01lU5ALkcJKI7sOooYCEfHBxWDoAeRdaDA6uOss8y&#10;YY6yX0TRSCQ0cFhHwQ9RboyzrODKonlccWQ+GLDqKPUroF+QsV+VA8ihSsDJgFVHCRYd0g1YlQOg&#10;9NKjwwBVB6EPESp3SKMyAMJ7tNcyQNVBmOWHnnfTVlZ7mblb48oGA1QdJM8G2tdtBMq7P0FRfEJE&#10;/DaoNggPAPE5gwZVzLNAmc6GNsh2NijWMUER3+BwGaywjSKNhLIuQ4VSblmBpQqwNwYK6yhgqcWW&#10;sVv18FNNAUEZR0sNIucMVWdNwoIBqx5+xD9lgA4O6yhVtFEUY8Cqhx8VigC/cY6VZFDXhWAwWIYK&#10;cuYoFQXiBTD2q47SfpH2bayrHn+SpkiLM9RrRSznDEWHdC40YNXzj5R8Qsm/sa466hnZWvgAbsNS&#10;fH/OkAgh+QYGrDYKWAg8gw5fVraBCxVb3tivNgoc4qQwaEMphWVdCtQ766qjWBfZus66KgdQxRJ1&#10;srf3S7kbc4bAIn3UMClJrFqjqFzCVW7wjTYKlyjakHGWlawwZ0jCJDF5Q1C2UeJRcESDDisHoKqX&#10;lGwDhXWQ1GRSgwxQlQGQ4aT4zk2FVwlHExc2N1RC8hzlyuQ2yJbJVNEsUKTf42I3VlUHDU3DoAul&#10;Js5VoT+RW3wbVBt06E8I15v6k3LlFiiSOF8akqsNOrTClw6oevZ1V59jm5DWseZ3OOQQrbdXVY8+&#10;5SvU/hsIrIMAhQvK2avKLzDSZFffJHZScuuqngHKWVVlF+Tiy1V7G1QdBGci5cxZVT34WP2KutwG&#10;VQdxroDlgKoHn5YOlitZqT2TbG0dQ6Uhc9Rxy5dD7HWQRJZs6tsUWA8+6dC0MzAQWAdRjqQM8Nug&#10;lNK1VmVy9jbI5uyvK7c40kQNmd8G0f9SRePGqurB1wVLjsgnqWyhglWpi4QBqh58SuZQWG/vlRJ+&#10;J9YBhfbugKoHf1yiZYCqg0CgCiqNVdWDb+9VHeTvVT348lU52Tqv66Bn+J0pjDNWVQ+++kk4Tl2K&#10;4cpeqdLDcc6oUnHuMEmEyHxjr+ogYh94xQwFV3UFCxRU67jg2yBVqZN/cxuBKoBZoI7s/9uraoPI&#10;3VS0ygBVuYVLFm/qIJssVBA/V0WRJ3axsao6iFpGam8NNUbpwg3Um5cGqDoIUDKyDATWg4+zmWIN&#10;A1QdRDo6nRkMIaLysbIqAgQOAusgQOEqdSiwHXzu7VD6yE3lQgX0c4KUEL0AnoHBdvKJKbxxLGJl&#10;tDdYFBMZsNrRp52Iwjm319VGHTVfDmVUhkFMQdF+A1YdBf5UfXB7XfilCzp0Uxp1y7eB9WE0rqEC&#10;3sAimUENGi5Jx8/ah3H+j3SVm2qarmNcW/30NY4gDubNTevDgIZ/xlpbZQP09FbHSgdaHUbdEu2N&#10;rH2rnEAdz7AKHWh1GCKMAnprbZUZ0FicIg4LWh2GxkE7YEO0kI9U90016o6C3YepyFQJOQaVVIag&#10;vuhe7hoVs4u4gMbaDNNB19isYVhebyx3ch9mK79UeDVopDNbOWVtGNC4GsLBZEv05OY8vGsOlbRh&#10;GGEYEc4JaKmeEDKN65zT3YZhXeL3ck6Aapam2FAne8x647y1YcPzZWGyMgWaMVF/Y0Grw/AHEKi0&#10;MFmZgkqVaRvorK0Og/14jg4i1xWTuG7l/r7NldswoJG8Ya2t8ZIfkYs/GiodKXZlkmRiQyXWvlWm&#10;QBWFbrVy1laHCZoM4tucS9XciyblcH/p5C23YWASt5aFycZLqJ+ijsBZWx3mU0nL/zwcso7hfrQN&#10;nijxT0DLAOV040oz3ARP2zD/dLccUDjXKyvafNxYsdZmcy414JjD4MrUezo02Yb5XFlXyi1oqsB0&#10;QpjcN1OG+RJHRfMFmkofrLXVYb40bbmg6gRIExfjBLRheP7oOWbEFtW4oK4Nd4PjOOjDgIZHzuEl&#10;qjarmKRlhXUC6jAwSW8pRwvSTYIFmi5VtPatDkPnwlnmrK3lhKLhEbNy+GQbJmiUwRpcuWWFkulK&#10;0MDhk20Y0MhQdjDZ8kIhLLqIOZhsw9DMsXEsaI2XcLkfbS6NE6CrQ+d2Y3Woyt3BZGUKuiWJXqYO&#10;tDpMXS7o3uhAq0wBa1E3dzrQ6jA8dVjC1tqqgqGrHWhR4ECrw7BNoRJHdqvTxtwArHy2wNGC2jCs&#10;fCpNrbVVpkBbBjRDi0rqMLyDr7ni2dm3yhR0XQApjg4m6zD8JZT2OGvreaJ0VbFigroUa20AMySm&#10;YEGr/hJSdKwcHW5OrMBo8eAdAPXSnURCgIoiZAOPbRR1r3T6M3x36MYNmK57c4DVUQIGLzdIpKWY&#10;UmVCzNgxTPsw6B9nnAOtcQSgWYULRw+/iX5ucqYDi8O2dC/QGuZDa8OAZoWOMQ4rNNyA9JN19q0N&#10;A9oby+RQ+5a1tqNpi8Mk+zAfk40jqKDLcii0LFXKuSilc9SEnjyqq+teOMetD+MI4Gg0aLLnj5LC&#10;ZOWCqLVe2QD1i7ROQM8gpbEkHTMNKunDKIxDL3HWVpkCvUesmomjF2KhrVfIX+e4tSRSXE70OnBW&#10;1lQSXeJOQt1tA1/NXuYc1YzHSbbCWC6jKDDm2kELjY0jUPdn5eE/7dmnqHbEKp2lNY4ANFDiILIP&#10;065Z0Doj0XVNFrQ+TJWQjralS83ntrHZqK4WtD6Mvs9OqSHeigaNll5OeG8bRlMwDFNj33pCKa5J&#10;KzWUlrl1kkDj/x1oVSXxMdnyV7mc9hX6rgOtMhJV5ntU0nNR8UJzM7YDrfEE+7z1bFT7vLXEUmQN&#10;7c+M49ZG0biBlsCO2qrmrPMAkPgqhNz28LZRAFNbcAePlSUADL3VAVZHCRgeXgdY5Qh00iJD1wFW&#10;R1GeSys3h2u1rFQ6jFqtXvh2Qf4z9AoiU8bKWoopVal07DNW1kYB7M3zp46saUmm6NVKzrhNIG2U&#10;2ojg7nBWVpkIqTS0s3SA1VHKkaSSwAFWeQixPWw2B1gdRbIUHQkdAmmppjiorOp5WEYlELX1cZKJ&#10;wUAZ9iPeEYrTjT2ro7BqjtTq25qPrvpaHOQNaLT2rI6SeajiNANY5QU/qn7e2rM6CtUYlFgEUnkB&#10;YWNZeQYa6ygZh4TRnJVVXkCNj5X9+JTmtAv5viXa0k4hRv5nrKyNAo3PpCzd3rOWeGrvWRvl71lL&#10;PSVjgoo4Z2WNg9jU2JJP8eZ6Ifs2SvluhDodNFZewJnGNeKsrI7Cd6ZG/g6wygu4eoWuvA6wOgpg&#10;+A4ctaCloKqHupX50EYBDB+khcbKC2hjizfXWVkddceeVV5AORIufwdYHUViBv5OC42VF/zInr1w&#10;FJ6evvqMS66tDkgtFRUCZo7GytooxBlVuA7Xb8moVEyhUDjAuiHjCs+Ww0qrBbJYHWCdg9AS3SlP&#10;wL9f+Dd+dDr9O8DqKIwmboF2CIQ+j0tYKERgcZA2ClMLhccCVnkBXQIxP52V1VFoV0TSLQKp2gTd&#10;TNCTHGB1FH3qsT0d3tjSUsldY5oOsMZBiL8+cdLECZKUPSOznEi2A6yOekZoGRIxuL7u21iqnI3G&#10;OspGI2UGBdhzldcZaOyjbAI52s3PlY07M26jsY+ySf9ohryAHZeCOMAaB6EJtFW7iuu7otE0c/so&#10;28zF2inASOCg2tjatDoMkn5Cksptcjy6VE88CprlL+jDBM0q6Cfy1tYGW0WfuKnub8PoAmDFgnQ3&#10;2zpqRPVdTNZhOCuPkvmbKjg9Qys0DGtLLe7DiLPj1DYYJFG7Bo07U5y0wT6McgkErwOt56TSSZ4M&#10;a2Pf2jAi37QEMtRHLvBqa6O/uaOL9GH+Ceg5qWRt0rjZWVtjJdxzRm6Xcd507ds6b1wq8eq5Ba0N&#10;I4eDu7QdaJUpEIqj4ZlhXuO4qpMk/c+Kc6Ex1mGouZajcxumw409efu89ZxUWp6ov8JtXtKHofWr&#10;l5MBrTIFMha4RdCC1obpzm0nCR8xWDHJPRvU1jlrq8M4AaDWopLOSwjQOGUoMO8ySU622uQbmGyp&#10;rOTsUOTprK0N47RBpIZjhNfKJGF2GNnOvrVh4IOTY0FrTAGJQ388Y996Biw3nhGQdjDZmALdneGU&#10;DrQ6DFvjMM9vn4Cek4r7Fy7kQKu85Ckmm+WERJrVfeMiLxbnQKvDoBIvjI1vtEGjua4Tfu3D0GUo&#10;JbROQGMKuu/b27c6jHv7dIm1QyWVKWATcS2VI3F6Bqx6WDgRIWRMx+Qby4XWh2Gxc5uts7YtJxVK&#10;dppRchVdmSRUoqRIA5NbTipNGy1zqg3ThSkadvu89ZxUBnFQjRPQhnHeuCjcglaZAnUJJi9pqaw+&#10;L+ltTqmo4sJHZ22Nl1AJiv7qYLIyBWwcCtwtaHUYcWyu77KgdV5Ctb/FS57XYUAjXGDtW2UKnG7u&#10;zrHWVoeN2+Os89Z5ySu8Hha0Ogy2RVmnkaeItC7HlBxw3ZnqUEkdpowAmJdBJVtOqqSwc97aMKzF&#10;N7j8HGhdL6FDi4XJlsvK6SZT3aGSnpWKQ5iaHgOTbRjQCL44J6Als0L9QHP2rQ2Tw5XkNQeTlSko&#10;bGDFmCGnQlzcI6sbHh1olSkocxlidjBZh6GZoytbNFmZAkKSmKoFrQ17QlqSU/iIw6igBOp/bl25&#10;sA9TByVr3ypTQN5wfbgRIKVEtU2S/BYPk5UpAE1xEWff+jBa5DmBZtTONknuc3bKLPdhtIWkMue2&#10;ptDTUqmBUKP825bwNgzFxImRohu0tVEa6LTA2YZhBlvdxqn+rNC4912mkbG2NgwFjw4VDiYrU2CO&#10;MFjHP9myYAkFcNwsaJUpKL9a5oOxtjaMjFv6ijhr60yBcwMzN6C1YVRPwIQcaI2X0HVYsToDWhv2&#10;jHI9S3ttvVExjdQB04HWeMkRl3W4cktoRXSQDGVhsvESt+iF7IpyAoD23Lswpg2Tw0pV7Ld5SctM&#10;xTTSpbEGJtswhPBzikEdaJWXAI0rhYz8cYiwoEQi37OoWmaqLmX2PIZtGEkQyqB11lZ5CcoTxYHO&#10;CegJrc9JQrE8Ty01FTWUxtHWvjVeonY3Tlof57JsAMbKG6tgtQ9Dvcch7WgKrV+qGmkQtnNosvES&#10;7nAkIdDZt8oUnuLSkei4zbl6p1UuT9UdUsZ5q0wBrzLl6Ba0OgyB47VboaN93TcqSAnTGmtrw4BG&#10;vw/HxmkJqiiFBBedE9CGYa5TQmpBq0zhMPucJElCFAUlChKqT9HtfXtVFQxSBGkB5OxbG4ZaQusm&#10;a22dl1D8bknTntp69LJzTkBLbSUTHw3fWlvnJa/gCtbaOi95/VK5nLfPW0uJVXzEi3W0bqo49vFH&#10;O7ykDcOkpWbY0blaF1YkDtzc0RTaMCQOl9taNFmZgqSpZ1H1/FZawlBEZ5yAlqmKyxZ70dm3NgzZ&#10;zV12jl7SUlV9nasNgwEdN5zcPt0twxVz/aVn47RheJlpZ+VEMluyKtor+qTDJ9swxA03ODinm7uR&#10;SwT6CZzE8gX1YW5+N2GzBo3bhxCLt093H8YFRPgiHJqsvIS0ETVBdKC1YbA7xjnQmoIB20J8O9Da&#10;MN3J6rS2oFtcxSQpxtZtGPswWiQ4PTKf9ZRVFEqxV2PfKgvCzULxr6PhbTmrb15blzlxW1FFCbks&#10;mMLGvrVUV/nw8JAZa2vDOKYwBee8tVxX32PYhsmk9bwzLdkV9or9bK2tqTNq9mHxkp63CivB+eRg&#10;srIgMgcU3HL2rfES/MrqCXObJlu/VwQVFQSOV613YVUJmOWdacMQwqzNOgGNKVBqjwXhrK0OU94G&#10;O+BgsvESUnKtth0EG8p5k9lHcMWB9v85O4NcaZbcvG5F6A2oKjNv1S3B8gq8AHvYkA3Zk5aB1kDe&#10;vQ+rBZgfH+A8VL/Jf6vBYEYEg8EgP5KhFKj1gTIxc+tk9XxQpQnxjrSPJEBFU24hJUlWdcGIrdzP&#10;7YwSrtXkrYLytzKZZOBQP7TYMdzisULrUJWUfmbl1x+QA4ewJ3Eh9JX03DoZD2jLrSsF3PP0iBW+&#10;1zPgsqTknofxmWObxdx+i9DsWyeD26W8oXjDkhvmpJKSTga336rlcGu9ck6CG5gn48FIsqqyia1g&#10;uHWlgLcSv4443TS9bB8Jt3oLG25dKRS3H9NXDZ2f3KSUBIAVK5TsfjO3IGNueNXMviXuFaWg6hud&#10;QYaUvNU7gDIYbUnQXMD+zHkLsoqjPQxOgZJXyY3CSCLHOcmKWx2c+xOQAFYc9Bh54nQH2ZebKd6B&#10;5yHnVoaJ4dbJ4EavEHMCEsBKMw5y/A230CVYk3Xli5VMXYJTxyBRQVG3JSG2C75Hza0rBQreoCfV&#10;3DoZ9QVPhTEkN799ZJXXob2YWclOxnmjfZLwYOB7CG6gkNS+BZnXJQFgJfgKftLMLcj83R0AVg5p&#10;+bHFSgZZmQmqxAVu5FhJMNzGZ55kfCK3sjkBiXvFF4chZObWzRmqUOCMMJpr4F4Jx5gMU/JX25KQ&#10;XkpStjlvA/eKBkKU763XICMxEv+kOgFdKXBxcN7USnYyLHNSZMRrkbyptiR1TRVgXMytkyEluHXM&#10;OyBxr2RMVEVDwS10yQsTw3h6Ca/G3HCEKCkJMv/qCAArBhdzM7okyLyFFwBWtDIXo5GSIEMrU5vH&#10;SEkAWKvBNI2pxb4FGTcOiVXmvCXuFTsBz7LhFrqEOlgqH4clCCnhcWrKeCcZK/nBoheWQgBY2bcX&#10;fnMzt7BLwO7h6zLculLgfnvQzNVw62RgIoA0KinpSoH7jUVRMtnJ0FxfSOm9zZW415/nqZCo+Pra&#10;dnPjVINBsZIBYEVPsm9mbkFWRd1wvhpugXulegXJD2LfEvda/QzV2zQArPiCuAOMlASZRn4TEmwb&#10;oLHYSUYJRZ7Gxi4JAGthzlSsg+Tl9pE8+biF1b6FLiFHHmPN7Fsn09kIxCDbR6J+XNZWkpWnl1Ja&#10;Ria7UiCUTMVgJZOdDK2Fe1LtW1cKhCRhqGQyyGhdXykT97pklGNlJU0eFX6tvgEPDrdaycS9Vuca&#10;k41AO5HODYuLC1XMLQGs2E5444RMJhn4VSqkGG7hL6G9hSq/jhkSc5Po6DNxr4iJagszyGwdP56w&#10;/SMJnIJyMysZZCgT5zPPiqzgbZw3NMmqQqSyuWZFVmLySkpCBdmCoASl+koSAAUealYyyGyNZsrm&#10;BjewwOqNk2QH0T6D2Af1EtwAa5qSZoMMwFUtyb3mSgArIqIqf6FM+0fCrcpqCW5hl1CTkroPYt8S&#10;94rVS9TCcEul8AOVuXES9woMqRqzi7mFXcLTtNrP3r9NE/dKMP9H+RQSwAq8AYvGcBu6BGe7mls3&#10;MMj2Ri2ouQUZRhd9UMxKplLgJazsyYDLVlI+2bSGWyoFIjImT5gCLv0EPHmqKE9vAlj5xMPkdVBP&#10;K7hVkETNLXQJcCJV8Poc1Vyr7bo53QlgJR5aBcfvT0CSPfBhoxTuz1sCWKs5qvIFJRkAAIWOphhL&#10;3wB2XzXrSjKe6m/VXoTgUudWrwd13oIM7yTc1EqGUsATBMjN7Fsn03mLYKFjbqDw1AkIMt7BVPAx&#10;1msCWHHqIJRmbl0FobgojWY0VwJYue9/TR0MMkXbkvASpouoOm+hFDC4cPWauXUyNHJ1/jPnLXQJ&#10;JSA/yocXuFc8GFzeZt8SwErdJW4BMbcgw/NEOyVzAhLAqiNiQYYHG8PcrGQCWH/IJlc3TpDhHOOe&#10;UtxCl+hIZuBeiS0S7VP71pUC8W6OjolAB+4VG4h+xMarlgBWggEuJhxkcCNEZU531mnVKKQgIwL9&#10;+lW36W9XClz4ZMWa12KQ4YijOrqaW1cK4IJotClyxAjlds1V++ZOd+qS4qbm1sm+UqK4JYD1u5Lm&#10;fguyv62kwJmfAWDFlKF8htFcQYY5yfqb8xYAVrix38YyDzLmRvKP0SWJe6XSeXWVvLfwgqxqntBC&#10;Rdw4iXvVuKAgQ0roMmhOQABYOQESFxRkhP/fnB0zt25gLLh1skKnkyJjuIUu8VLSyRYr2ZVCoccc&#10;Vi1xr1+ZVHPrSqHOm8pb5Drrmuus5B+Ra4Q50cjw6RD/FJ6nJHviCVSVPIHMBzcQbqZobpI9ec6p&#10;bDueGckNfInQXEmG5uI2FacbGze58aYSmivJnkC4XxhPt69F7sHkhmkiNFeSwY0IqNAlVLpKbtgl&#10;4sZJMlaSSLnQyhRSTm506BTvgCTTdwDnMrm5eHeSYQU9lC+IEt3BjTIk5sZJsuL2INgkpKQrBVYf&#10;JKqSyU5WcS3VtoV6JWNuymeeZEgJ7eCErUxZ2OQmNVeQec0VANbyH3HH3VsK2DztIwnJ/1b3uft9&#10;S9wrjvanwU+yUcmNZCO1kqFL6GGmfHgUcw9ur49qyHQl7tXPrasgpOQNWtSsZOiSF813jfV6BVz2&#10;SVcg2ssbbqFLgBuQY2+kpJORfktxWWEp0DixbQAVaZEuc78FWTWAoi6zmVtXCnBDBam5dTJCi4Q2&#10;zb4FgJUIFfBJo7mCjIZ5eDAUt9Al1sIjKts2oCrUXaZSNdUCGln5FFRVqSQDF0QwX7yowCcHN7xx&#10;Bq+cZMyNy1utZFcK6Ei8r0ZKAi6LsoObmltXChVEUJkWJAS0JcHPBTRUcUtdQuFik5GGgyS5UdHF&#10;WEFHVwpVr0ly62TMDW7mdCfulTok3MNCcwWZ1yWJe6U6VIGqb9/dyFJfSarHkOAqNFcAWNFc5CgZ&#10;XRJkpcnfSiYDwAo3PB/GVg4ybC78JWpuoUv0jZO4VxDVWF1mJUOXUJai3NH3+5a4V9AOpBEZbqFL&#10;9N0dcFlqnhC4UyvZlYK38AIu6y28wL3ykZwds5BdlVRxKOPlus5QCeDdTKJRUsGrUh3vLdez2yTM&#10;yz2CgwpeCs1LbaauDsgYVQZJUOG4q+LP9/MawFVKCppDHVQgj9CrhleYFZVzZVRxgF2p0aS6w4OT&#10;72tIaqpJRE6qsijcvLr2+HYeFaEULPb2hb+8qIw/krK/jap4mSIbSQUvJ4dX1xwEsuR+dapaQ4OT&#10;oYpWnxfV4Zwcdqo3eR/KJojKrtQhcucrqN6g3p1shN4gecAEh7iT22rAq8rGi7OceoMAlpLDTgUv&#10;92pKkCqJUsq9GlRVHMAgW4lWtdWgrENVdbi/nIMKVgoZgP+j83rByxgCQYWWVx0ryDrtvN5XaQAx&#10;r05Vs1KyEZhW6sFdBl6B87t9Ibx45wo5DGgqCXHuLAeVX8OuAYA6qLahYPfavLxsdHsDqAkoLbNf&#10;nYriA29AO/dnOUGpeE5MuJAYWp9XmV/GBkgkKyrAAFlJ4w9e2FVmXglIpVSperIEFQ+dSku7X8OE&#10;o1YhN/MYCyryA6r9j+AVegOvgjpfAWHVtk1AUUnKBFAk5DCoyn+h7uXAr3L88dYYXl1vVF1+gwMG&#10;9NUkij7bhfa414dBRUZHdZYW+9U1wJNXsJONoKqAqXJ7Bwb1SeTT4NJ5YvTlQLP9GowUJX6CjLo1&#10;SuqTqt5gahm7EihXjjKzA7f6BENUJZDu9ywAqJhtyuMdRPRDRhTNeQ74KauhzJsgquZmql058MO2&#10;Y/StVSZHED0pDKv6enBldV7Yy+Y4BxEl86jeoPara4ECyhhBjCqtTzJNnA8zYKdA4JQrIIjI6SJE&#10;bYQ+sKqkYrxNEUeiH23lEXpAp+bRnJhTwB2mQiuv3WBG004C2+KEhRao2sbmBREFWmnuQChKlJQj&#10;27V/I7pUmThJRSn9Kg96P7MEnFITSDn4kgrQVsWZBbN4sGBBEGS7v8gCpQrOhUwFw6srD94dFL8w&#10;vDpVhReU4CfWlCr6SlMFFc1eqF5q5tWVB6eF1FAzr6DCRHfWWwJNia6pgGNS8QJWcDkcIl3uuZJM&#10;9bNBxYEG02SWcSgC1fCRkED/xEfhBxWzUB+PJzac2bOg0tZA1GSlMlJlSIlDFkrnYe2cxJhalT+o&#10;rAWXENOKmJiZJZW2TRNhas90UGmjO/GlP8ABjK4KKv2YSHRpldxSvLr+0I+kxJb+AiBQG9afO/rx&#10;FxVVD+blhKPrHP2o/XQ1cFgnRFDRocg5IQJVSpGbH9PVgvpTTVHhuECZCqUYmNIvLyUbXXVYXpTQ&#10;aV8IaKCAG7dqKqnIPaQW1f28fhKGqnl1a6V4GZgaNQnavHg987Iy8+pUwDSpbWDm1R8t14tdF45S&#10;Ct+1L4QXTz/Dq2sAeFU5O7FfnYqwc1lht3YiMbr2hTglWUXDq1MRDqvQluDVNQCOXZwQhlenOulq&#10;Teaa4NX1Bm5uTHvDq1MBLyCeY3h1DQCgjRouhldQ0R3I6A3Qom2/MOtVt/qk4rFPcVcxrwCdYtaT&#10;jyfmFVQXsqHWMLCjBWMw9dPIIWqrwV+XSTwjvtSoyLss8Mn9+QqqAv+YtxG1ohovkpwVRjKpcMZU&#10;Vvu9zAdqFJwjKDYzr6432CyyBQ2v1ABUtjIyHwBVoLdY+YZX1wAFFmKXxX4FVfUZUby6BtA6Kqqr&#10;ah0VaFGt54NK6/korcqT9DToWaK+XXqrYJqA6lLNolFRMpa+bmK/gopSsFVb4V7mAyd68fo1laKw&#10;MNoX8qx/UNVW8Op6o+ojGJw6MfrgdQIuNby63iClVgWpyOruvOj6Z8AIoPsbFd24y1q+P19BRRpD&#10;1Y8Wa9j1BjBrCkobXp2KAgcK+EBVjz4vfAGmtmNSEfNUZStBXjde+l4OKnKxVMn1n0CGwovFN2uY&#10;9gb7ZWzRwIWe4KlN39yfoPomuQiYIH2n+hoCFVdyGFRIL3X+hBwGJrS6Y5rKt1Qtb1+I/cq5NLxC&#10;A3wz+sR+BY6UrtYUCjS8UgOQFGDeKYEihRcYTcOr640Tv40J84GDizX8kHRreIUGoAgwoeN7HRUI&#10;UuABqlEoS9a+sJIUlW0TVPosB4CU/EhCdmZeoW1KRymZDw1QJamNPR8AUq17AwpawAy3X2FvcKew&#10;Gvd3SkBBsaMeBuCGSd13ue5Ks4YBBeWkqEgp7tPOqwqUqHl1vUHC30e9KwN2ih1FMTmzhl1vYB9S&#10;2ETIYQBIq6W00lEJIKXicrmW7g9zktU7Wy1iVxzA4t6qkxlP3bZjAFxUsXgux071qX02airJqp2u&#10;UYmBBgWTiDGllrHrDpyVKtUJcegz83sWZHrPuhqgEBD1d42mihqpPOpN/jXevz6xd4m+4RVk7Jgy&#10;fgMPSvEmekQqXl17EJziG8WJDkCoX8Qg04vYtQcxt9KL4kQH+hQ1oDwPAQgtEINKBAU21vYZz4Pj&#10;FVrgwbRMaSlS8TsvClmZ4xyAUIKJBFaUcHSV81uAZiMboQNoS6saCABzaPOqKvRqXl0FUC7uZeob&#10;8LTurL7tue4NgcCDfnBKq4BAUIGloTCRWMLAg35AFCjlG1R1lJVzNPCgv9Ux1FzOQUUc3DlHEw9K&#10;FpopK04h0rZd5GmQimzWsKuNcpsbNDMx286ruogYOyBQpFT/wkoUGiqoiO1RKNHMq5//FzBBgzAG&#10;TNHmxUOA5TC8+vl/8WhWhlsWQD0PFSClKG77QlJL38qhElQkH6tqVT+BIaWSB8B6s19dbVBIvIAt&#10;93ojwKDVP0rZo0HFEqqOWqTEtTUkPPJWDrCgQoXS6FPMK8Cg1GJXCGOq3bQvpNSOqtdM2ZpG9QMS&#10;SQVVgopC/6oqItGhzutv/Zrv3w9BhfO2NMC9bAQYlIdcwZAEr25tcDWoutAEovq8cLYbwEhSHQRI&#10;TVYYJQkbLzw3JBqaeXUqahCUa1+sYeiNF/hRxatT8WZGIxpeXQOQPKUKimH+tNWguwtXrOHV3ylg&#10;UzBGzRp2KnA65HoLXoEDff/SI8HIYVBhKtOBw/DqGoAaJi6gHeBRsIFVzvNeNqJU6S9ODqXng+qJ&#10;80YFVRIGShBcBRKDiscNibxmXl0DUC2IxgNCNrK4ab17jY4KFCjlvmkWb3h1bYMp6gIdAzqKkaK8&#10;iEH2YpPNWU4MaDl8TH0VmiC0w3yR6WIAI6M86QdfljnMQca1p5zZiRsl4lQtW+8vlSCjMqM6ywkA&#10;rTCdyYEA39DWEJNA2diJ/6ThGJWMxLyCDD+nesIG/BMAkpSNILOyEfBP2vRVyM3Mq5spKBuTJYCT&#10;ty18teBUoOIkI2PQVDihmnTwev9ggJl5dTJa2CkHc4BGge2DAjfnK8iqarnRvQH/XOxX6A27X91y&#10;wBzCcWNQbYEaRYkq/2GARgu1Xy3e7vVGkF24iIS9gXrpsvGoig2CV5KhN8y9/ArQKDfRm9SC+3kl&#10;GS568ybigRzzer6U4ZtkIJ7N/cX+NF742flEM61OJV3LryhaWo0GTQwsqf5WHe/etCHpsU3rXW0x&#10;1G51KmuKUqO388IUPdQSdioc7eq5zC3cefGsNFo+qQjDVHzp1ux9RbHSF+1uTNQhqciA5HVjePUH&#10;B8mMAC2MGHYqehJi3Ahegf6kalw1HrjVUCRxtZWn2NzjbeYV6E+K1/+AoBW8+uOGJDxV6IyLsX1h&#10;FQ3l0hO8OhWdsB6mBDdmU+dFCNFUOUuqkyLtpsgD/cmSFy9mM69ORWHlKr1yL/OB/gR367R8UCHx&#10;FFo2vLoGwOlYRqXYr05F31XlcngF+pP+O5XCK3h1bUNl2MrvFmvYzY0D5KLbr07F/Q9IwvDqGoBc&#10;0ELdiXl1KppsUH9J8Ar0J2YvyeSCV1C9WUGTI0gN3ibz8HoYl0NSEVqiJKyZV9cAFMtSFja1zNoX&#10;2gJWBNYaFRHOasNyv19BRTlwhZFig4LX8TD5ZklFhfSnKb5ETb3O6zy5wsy8OlV1wnyIXOZXYEbp&#10;Oqjyi5OK91D1vLs/y4H+xPUNrtXMq+sN/IAYD4ZX1wA8HVSXMGS8rTyxLzDPhlfXADYtlphG54Wp&#10;rM5XoD+r1qkR+SBCBl0NFfy77QsB2ygTO4iILlNL2qxhoD9pjWQcRAzdPhDYPdUejWwE+hNHpbq+&#10;gogWTDRhN/ow0J+4N5XZG0SggeiCZc5XoD85J6bQCDZ/X0MaBarmca9Af36oWqHksJsbyCG5mUo2&#10;ugYo17JAA3DgY16YKXRHuNdRgf4sDWVUVBDVvCjPaXiFBmANRYSeqmQ5r6OO5f28Av35LaBiFjGo&#10;Puh5pXsD/QnAlwep0PNBxfEibdfMK1QAsYofc1cGZpQrBdCo4RX2BnpNbVhgRuH1Nu5ekmD7NoOF&#10;N9CDpKIKqCpQRAeKzqsqzxuhDyptRyX0k3eKiabwWmhfqO3DBIySRnIIkB5dJJIXT18jG91ywNyg&#10;JI+R+U6lbezAfT5RvgY4Rwp3mxe+OTBBYl6B+6QMFW4RMa+gorV0ldO411EBF8X1TQqj4dWtFHaP&#10;AoeGV9cbBxgY5SMKsCgPKaqSGF5dbxA+4D8zr04FfoskYcOr6w1QqdVw6v5NFGBRginE2gyvrjcs&#10;3IY4SJPDrz/K2ACBFsWxBFrMzKvrjfKzGQg9NRDbF2LpqMKtSfU9KGpeXQNg2jyUTy/QouUXNfnS&#10;4FDavApH6NawU2l/bwA/abhS2a33chhUXz+2WcMAfoJoV3kBr6DS/vkAflYM1vQVfgWVjjsE8BOX&#10;Ps5As4Zdb/B5JqUI724TjScWG+1LDa9OVlEitV1dARQkuD5RyEYnq+iX4tUVAC8pYmjGtgm4qEQD&#10;8EV9DfGzEeQw8+pkNloZaFGisHhGjf8wyMDAvo1pE7hPWibidFDz6noD7BEG0b0JELjPaixbQIx7&#10;2Qgyc3UF5rMasgBMNXy6rVGVNMyUuqVBfJhnnmLVyfC+qln1o08WBtgXxWqQqcskcKLVulxlcuL1&#10;b4eEjCVTUY+j3ohA2n3AzZnd6mQYa8r5GjjRKhTo3F5B9q2xYkSjH30UxudXebCj0ihRCoOnxL3Y&#10;1xBPp8quTDIAy6ZLDB2+kpfD9CRZleY3jo1EfFqsEhkK7ROpTKpuroH4BD9k8F6vILNrmIhP0KUq&#10;exnneJsXOFGT9kUtgEZENgs9x43eCDJq1RkMMSZu8OJOVi+vIKNgmsECUqW98wL9VrXq7m+TJCs0&#10;hTjLAfgs27qa7wpeYaBYXqE3ADk7Cypwol/r2swr9AaRA57zZl5BZucVeoM6ax+T+EUiZd9mEp7N&#10;XRmATzI4geeZOyXIqlOykY0AfNIqmdiXkcMgs3o+AJ8ERcH1Kl5db1grNHGi1D2pJhH3Mh9kYEtM&#10;YRYawvZNhldltApenawqcBmncuJEWUDcyoZXVzd6DUMBoDWq0LuYVyfD96ICRAMnim2jXl5BRg6M&#10;sqMC8IktSsV2Na+uN0jWN0UCgdd32cAtT0aLWcNOxmVhnEN4F4MXaCqT0JZkZc4LHfVOnCgwAPXy&#10;SrJfPKLCjkIU+rxe2Nima2eSfXhyqHmFvUGpCeUtxxLvn4jNZqK9jN2p+PNpXBuDDBfbITQ98cLB&#10;DLzdvSQOssfPx8S+6PIUzOisC/ToVnUMMlyiRifSmySYgagyCT6DrBBmIgr7DrQoJUzoxCJCN4Ps&#10;oHOO2rOuBmAGJEhYODTM7AuCKWBUMLU9OtWbJHBTiGuQkRBr7F9u1s6MItlcmkJAkqzcjkaBBGKU&#10;ev4XkWnDLPQO7xxg97d+IpKIY2ZlDgiNP8hw2Rt8D0ZDMOMuMzUCBln529XMQoPQzUa9WUhY6t+I&#10;K9YYpsB6OxWPKpWYlWTE9z9O9EODcLOruotY2O0bD0TfuMLeUTX0icPoYZ5jSUap7MIhCWkMVQAz&#10;YOBG9DsZzHifCmaBAcWOIAPaXDFJBlJACUhAR1GoJPyZmQUZ7umf07yh8WL3rYbbA8zO/YUWZKDA&#10;QEyKDMh3AEGrLHoZm4JbqB5ad9L5yGxbVyLAHr4VeQS3Tsa7sS41w62rA7h9DU7BrZOBBqVavHgv&#10;ASaIfasmDuJtlmSlwVV6B4ZYcMNLYKz9JINbFQ4wK9kfJCyH5dbJ4MaFrbilSvjQ50OdgE5G5/BH&#10;QZPu9VbgQpkbz0izb0FWmGGKSxhu3RqpHOCnyYikwXvb7vKcVPxEzC10CTkLKrsJU+c/xq0rBRKp&#10;CLuqlexkaK5HXfZibl0pVNpWWWj3pzthpVUGWt1ugRCFG/5QoyeDzJ+AAJYeYOHRzGZuXQURpAQN&#10;bM5boEThBjRa7VtXQU/qghWuV+xbVwpwI/Co5tbJCIp+WyMKbl0pHBW6MZ5AdHA/AdeBojQyGVBR&#10;uBFCMGZJkD15sAEyFSsZYNHiVq+v+xMQZHBjJc39FnDRWkm2znALXUKRYdXLGaRX2wAvJUH2xLau&#10;3IB7KQmgqT8BQcYJAKCqpKQbGHCTpzuwppzu83GYOyBgo15zBRmaC52guHWl4LVy4E25u+FmdEkU&#10;KKV+9bcEnTgBoUtOEMKEIoSUdKUAN+B36rx1Mr+SAR+FGx4qoyeD7EnzkQqZ3s8tYacA7MvEvl/J&#10;ICOoUwm5hltXCkgJdom5cQJ5yukGlmhkMiqOwg2Np1ayqyBuqW+qlljJtEsOHAVGSgJ9So8Ubhw1&#10;t6FLvgUfxb51MjIUqeupuHUDA+sVD4uaWyd78nygwomRktAlFBBTJRWBdLerA25AqJVMdqVQmRdV&#10;6VSsZCejsATRJMWtKwX8pgReFLdOViUmnacwIKVwA6ZnzluQwQ2XvJlbgEp5d+MvMectyGhTDNjT&#10;aOWAlZYNigdF7FuQ0eaV55vi1pVCQebfJnqIfusySd0isIriBAQilbl9AZ/3Mhlki7l1peC9M1HC&#10;dLFvXSmwkt/SO2JunYwoBY1rjC4JXCqYwC/oTnALXYI/vyrV3d8BATEtBGKVdRXcQpfQJgdXtOHW&#10;lUJxA+JvuHUywM7oc/MOCJgp3IB/GG5BVpERYqtiboFRRUrwPJkbJ8i8lERlUuxyNJfi1s0ZGiLg&#10;aDenO2qTlmjxEBD7FmTEcTFeFbewSwD7MjnDrZMhWdQPU9xCl1RVbiclnQyrhIakiltXChS6YG5q&#10;JTsZARyQVkomu1Kg8xA4fBMPCMQqz2dqRKu5daVAE0d6fKp962RPSrCXgXGvuQK1SviyKpsYKem6&#10;5OB2K7fmPbcAoPKcwqY3c0sy5LgcjYJbd6LCjXQB48EI5CoqAbiHkZIAoVbmtap9R9Z/sxRwThJW&#10;VHPrBsZx8upQVlCiV3kuUivSrGRXCgfOb3z0QkoGfpU2Oib1nZXrS+LnFmQ4TAjim7l1pbDYtyAD&#10;UOKiRgFHPehYWxtwbykkGa6n09R+pIJwrCQqT0Uyk4z3LP3nzEqGUqjSGco/GUjWA4OSJ7vglqBU&#10;nGOVK3q/kkmGsUylO8MtdAkhSV6MhluQFcjG1C+k92nfN9QWFobhFmQYJmCkzdxCl5CfQhzBcEsy&#10;EjnU3R2YVkDtn+oPK/YtVNDBvql3QKBaq785aSqGW+gSYvmV1nZ/40Qh06owTmM5wy10Ce4LVaUZ&#10;cGmXEmLrCmE9yKhkSnU8M7fQJZVGp3AKAYnljKIpRf7dO9CtOD2Aqhu7JMng9iGUfLtv1Lb7j6zk&#10;IKM2Br3sDLc/KAUjJcRJ+0fixMbKNtxSKdSzQ5w3znLnxiX8Ma9FEEedjNJ6J2CK29M9yKj8Ub2K&#10;xL6FUiD6ozrbA/7sH0mSAUhXwy2UAtwIppm5BRncVBYvx6R/JPFPVch+kJHVJOcWugQzlJ7uZm5B&#10;BgSJkIBZydAlLOSvKelF5nlfEmyZB41PhZSEXfK4LmWXkL4T3NDKxmdOpkAne4CtNfGAQUb7HFXy&#10;DYd8cKNslgF6DzKQpAUUuV/JhLt+uLvd3EKX4MBTpfO4PdvcMBS4uYwuCTIaEf2i8czcQik8qmSs&#10;uLupwd4+Em40IjC6JKCrVS3qx+Cvf5PM71vXJQBD650vTncgZataJ8rLrGRXCoUbOE1NgN/EvAIc&#10;fvNYETLZlQKFgR5YvWZunQwXEgdOeHopnNm2G4cVAVCjJ4MMbnhnjF0S+FW4sZJGJoMMbiylmVsC&#10;WIlIfkysgwJTbUlYENgZKUkA6y/F9Ew1h98gg1vVWRJSErhXDdQnKNjnVqUFDBIVb3cjw9X+Ui0l&#10;k6xc7TwEzNy6gfHEUANAL05AVFyt0JbCc4Ev6HN7cwWY6HqS4WqvssZmbqFL3rDjorq3JwdcFutV&#10;3W9RChX0JHEjo0uCjJU8qsD2veaKYqh4IqqbkplbV0EFjVaxRYyl2DeceGrfgoy5UWrIzC0BrOQz&#10;qLrShMDaRxb0npiYWMkEsJJ3eJp4NyGw5IbVpbh1pUClPK5uI5NRTJXgLmkW5gQkgJXQAypPSEmQ&#10;wa3e+WYlQ5cgx9Wd/f68Be6VfePGET4FFGPbALokkj+sVrKTwY27W3FLXULwR706Ei77wwvHxHF4&#10;CcXcyGM1jUGSjLlxAMyLKgGsAEqraInYt9QlJJEYbCiOxZhbJfSZl3CQcQeQM2TOWwJYUeUK8cE2&#10;tY+EGytpbtPAvfJU4SWs5pa6pB7eam6hS0DmVpGP+30L3GuBYCrYdH/jJICVUvrc3oZbN2eKW5U8&#10;ENxClwCcoYmE4dbJKo1HNdTAgGzbTYRKaq4gAyqFVlZSEroErex8CoF7JYTAhWNOd+BegcCQD6Jk&#10;sqsguLFtiltXChTH/4AZN/vWyeDGf+bGSQArriBVVpux23bDDVE2+5YAVlL0LhN/43XeuVVPLhNZ&#10;wavVyKgHQbEQc7qDjLgiqszcb4F7pYYcResUt66CFty6UgBfBZxCcetkvLkJJat960oBJwuJo+Z+&#10;i7qrBWD9VZZ5FF4lsPKschL3WjnICl7FG1royQSwkkeo2g9TiK8JV83trV7CUUa1gGpgj83cQpfg&#10;LqHqmJlbVwq6ChDI05wbp9torgSwko+muipRIDO5SZlMACtdC6ug2r2UBBn7RpxczS10SdkXplYJ&#10;9eT63H4A2RoM/W8CWG2lqCRDl9S7T0hJAliRSVVTiR4sObcKWxhuqUvqSWvut8C9Iv6cbmNzRVlV&#10;/AncAUaXBBkraefWlQJAfwxYxa2T+ds0cK/UqKRnquIWuoQaZD8m4xrgY9tuUCmuSmWSlT1ZzVbv&#10;rdcEsOKxhaE43UHmrdcEsJIeA+7ScAu7hL4Cz6fxhgbulZUEm2ss8yD729xMZCUBrFU+znFLuwTF&#10;pV5UUWyVE0DRHjW31CVIDR8ppCR1CZaaiohFcVevS6LgKilKrkYb3efbwamLG8+HmVtXClgKH+dX&#10;DtzrYm5dKYCT+q1SBfe3aZR4LT3JK8fMLXQJnRRPZU8mXPbHSkkAWLGCwJyZuQUZb1OOgNm3ALDi&#10;5uVlpLilLrHemQCwPn/ZN6W5ggxQNZ4ns28BYK0aPNWd515KggyYMyXRzR0QAFYima56z2+QEROm&#10;Y4biFroE/eO08oDL0sjGoGzJI+hKoTIflJ5MMtCTKtsOR19ww4en9GSSaYTVALByAtTpTjJUV4UR&#10;7u+ABLBWbyr1Eh5kRNcPwy0BrIBlVUURRKlvAEhI1aKOEvFBxgkwVZIHWWkF9cofuFcclCqykmSV&#10;lGmqWmKsxtwqHce8A5IMXwSALiEliXvl1ABDEporyerOV6c7ca8AWF/qjZNk5O3ygDNzC12CSKpM&#10;eRrG9Q3A6+Es88S9HuQ+KFTEIKtQvrlxEsBKPkiV+7y/cQYZj0yTAUq0IZeEIqFKJoMM0/wysY5P&#10;4l4fpKAbFNIgw/WN++9eSj4JYOXGIUvpfiUHGciZAlXfamWS5NpKgh7Dsay4dbLKCa8kdMGt6xIs&#10;hULUmbl1MiK03JPCX0K6W8wNb7TRk0mGFXQV0F/MLeyS8rQbVASpg+0jsfAK4WC4daVQKe+8hc1K&#10;djKifbzy1dy6XYJl7nx4eGP63MqDYdBjWHSNDBFxPrwk4x1guXWlADe8oUJzgfNuH4kqYb/NCQjc&#10;65PMJhXtI703uTnvzCdwr1W0D7UspCTI/Eom7hW6eojd3gEEjmNuhScyMhkAVmoHlywbbqFL6huN&#10;vwScd/vIyiVX3pkkY0Vc3PQTAFaK4FfZUDO30CVlzBh7ksIjMTc6RpgIdJIR78ZpK3DmOLuDGz4F&#10;88ZJMh3L5z4LbicVacVLOMnAl5AlqWSyKwWuDVLU1AnoZMVNNT8Gd9rnRhVbWvcIKQky7gA89EZz&#10;BYCVzFZVBOATVDBzgEYwvG1q8KIMhplZpwIZys1h7tKAr1Z2vTKBggqILatozLsAveJzdDoyqA6W&#10;viDO9zZJgFerYqtSI0EFMPqhkq2xAdue/dIXw1RnTCrt4foEdBUHI32kjIB03bOYWVciNBgDomOY&#10;dSryRfHdGR0SeFc8QO7KDioEhP8ZZoFbpeEiqWhmakGmIdikYzcJqTy0akJ9byAEGToE4TfHOnCr&#10;T55tFYsX3FKJoA6Me+sTuFVUP8ASxS3NkcIxqrmlOYKL3aQrkoXRNgCYMm9UAU8AFd7IMEewtcwl&#10;GmRwc5BQ7IHghoZQyj/I/gYJVSvZVQKGHadUBDA5l+0j4cZdbxRywl15OFetPiGToUq+cFc1t25X&#10;cLS/rwbBrZMxt5qcuGwCt8pjA7+kkZIgW3ALXUJOpYKE0pIn943LzejJhLsCPvpV+xZkXkoCt1rV&#10;4FXyP0kfOTcpkwl3teFS3BvJjceGOQFZrxWMbGXL3ctkkC1WMnRJZUooPTngrlYrB24VoAfNpszp&#10;DjLuN55E5nQn3JW4pyqSQpAn9o0gn2nRQSeJRkb4nriAmlsnw1LgDjBSErhVKppiJRtLIcjg9r06&#10;7s3kwK2SqoIzzchkkNWFr0oPE0DpK0kxOxJBxAkIskrpA0YmtHLCXfFcO+d1kMGt4OyGW1cKrCR5&#10;xcZxEWVe6wGmSrTzUX0lXxgYyp4MMqTk68sRUhK6BCMItWz2rZPBTT5KA7f6BAOv0oOpWtGWBF3C&#10;ShpdknBXvJkP5UoIMrhJXRK4VcrBAwdSK5m6xDouArcKtJCiROa8BRnWKyfArGTgVjX4iFBI7FsZ&#10;hopb6BKwQG/lcBpwV82tGxilSapH9/3dHShZb+EFbrU6l5ymUBbOolhJmfjJS7SRYSvjz1Fz62TM&#10;zaWZUuYwuUGmuHUybwVFmVfvKg8yTjc+BfMOSLgrUT5nlwRZvU3lCehKgfcbDjUB1Ke2fduA4laI&#10;jfs7IHCrtLX/+k7vT0CQwY0bx7w6Eu76fS0aPRlkSEmZr2ZuoUu+L2HFrZN9ZdKkmZKe2zaAfauO&#10;XkKXBFlxU8VtwPMHN+wSk7CbZOwboqykpCsFfEGcGzW3TubPW+BW8XMR+VfcUpdYz3zgVjGd8I4Z&#10;zRVkWEG4udRK9scK/klUiZpbJ/PvgMCt4iqgEJsRyVAlF7BVZXIFbLX8tcqaDCqcypR/MXZCgF1p&#10;psb7TcwsqPDNs2nmERCgVVK1S5Hf68igghkzMzoyMKssBu8iw6xrH4/xCMjqm8VXgYCgghkvRbVn&#10;XR3QL0N1hCJy2DQdV8abQl5C+QdglT7AqqgNXrBgRjk8kzgIfq2R0ZqXyJTZs05FCVq82WoZuy4g&#10;moI3wTDrVItl7LoAzYh/yzDrVDzZiKWbcxZgVUS/9M79OQuqKmtZq39v+QTEFUWg6muAJ2s7fVQE&#10;QF2gAVXFYeEiN0FFO1hmppax6wK6qRSVWMZOdVCL8Wky4imX1haEZlWqUUZSASQk2mRuz8Cp/qCu&#10;FG4xqCg3VS2ljYB0XUCLt19TihQcQVsPQKpcMopZ1wUUiQHebfasU8HsqEIqQvS7LgBXdimLZ0Bb&#10;UVcq0hDQVnzBVR5ASGNoEDZNVRl+PgLa+vN4Pg3yZ5BVs0iVKgVdVwc0G0HV3U9ukFEw2CGgoetP&#10;k4teVcYZOci4L3DrCpmErquEk4x9c9MMMor4YsGIww1dVyUnHqRDVCkZZLxgP7Uqt4cAum5YkJyl&#10;im0PMthhM7nZdcWA802haWHXyarZrXrXQ9dVw4mX1lh2gwwPFalWwtqCrqsUUKDKJTnIdEMJ6Lp6&#10;4O6g1ZI6d52smrn/mvoCz0egVavmi4ELDDLal9NbUfgtoOtahZ7nKlo6yHAc/VJb0xyExKvySjHw&#10;BNh1ZcQNzm3s2HWtQhNUVSwddp1sw65rFRwsqqs77DoZhfjRDm52XavQ6QEvo5HMBMgS91EVS/jM&#10;UA9AWYytN8hIzKYmnroREusKYtY0coFdV0a4SkgmcOy6Vjn87DpZlUJQeA8+M9QDpRJNqtYgqyKj&#10;hFvNuUvcKmVLWJRbywirPFCyXlQSuYp5b4qAwa4rI0yVBwh/NbuuHnjdvn6EGxt2nYxgKzESdZsn&#10;ehUPJXXrzWKGVkFh4sxQs+vqoZpbU4DBsOtkSCYnQd0IgWClnUWZ3oZdV0ZVkpzXsZpd1yrVTt7U&#10;1WTvgqzK6ZgCH9CFevghqcOJSpAxt5dczFAPpH+aCsR8ZZChG2hVqhazaxVsWvWOhF2QUUSMNkqG&#10;XUBZnwSjjfOcqENoFVpc87pW7EI9wM4ghGAXZGXhmHwE6EI9YNXykhEHIckoxK3Kj8Eu1AN74M5d&#10;klVFbQOAgl2oB0TFQDcnGZH9yyCgoAv1QKKeKRgxyQCPU6NfiUqoh2rarh7LgYOlroveu1APCLgJ&#10;fjC7IFuw6+oBT51BXMGtU9FYhFLXbi27dsAOMyXI4NapyNamjL3iFpBWKjw6QyWoSLJkB9TdGpBW&#10;IPWmrEJB/ZvjrZIsyWswUhmQVmpsOikJqg23rlCqHIm6xwMIS295HFTqVR6Q1uoRLxCOrGRooZM7&#10;xAT3K5jZdoCHiDMagqqux7eUkq5NUAqmIEzZvO0bgZKdFFVVUtK1wqua1ZlrJ4Cw1RVJvgwC0vrC&#10;bFO2bFCBiiHk5ebWtQItw01CISvZqfCz0tNQ6ZKAtBIFNGXxno+gorwdXciU4RyQVs8tdEk9Cg43&#10;t26daJkMICwrydyU5gpI689b4SlZya6BWEk6sCspCUgrrmdnCQUVD3j8Km5uXZdQuMmZeQGEpR03&#10;SURKT0YF19KuyjAJKrjR/dhx67qEZ79BE7BvnQopIUXKcesWBqYhZr0wmAMIC3gZd7zj1rUCtYZM&#10;sIe5daqFVg5Iq+YWVMCQK5Bi7oCAtOLZc5orqLi7sUvUSgakVe9bUIFoRSsoPZmQVhq6qRMQVNiT&#10;PFjc3LqFATTV4GB5L3SqDbeuS7gVXYwu8bPYCUBIlJSEhaG5BRUqmZet4ta1QsE61OkOICx2yUU1&#10;AsUtdAnOdGUFBRD2e7qdZZ6QVi0lqUtoX2Zi4gX8a5YhIR6DPRlUhZ9VXR6h6xaGPgFBhV1OW1u1&#10;b6OCa2kgcQcEFffbSXTdSElCWvFwKhdNUFHPlpIVbm5dK9Bb3lkKiZ+lq62qi8e+dV2CLnd3d1Bh&#10;OgOCEPV64da1ApLsopxBBTcch0pzBaT15OZwUtI1EJ/MvjluXZdUdVrHrVOBRKYwm7InAwnrT3fo&#10;kmry6N44CWr9vtbFeQuqha2cqFZCguoOCKrKoaBXlDndCWvVc+svo8rcJmtJcYvXCjKpdElgaJ+0&#10;bSePRXHrugR/qOQWVGAtwBIqbl2XaJkMPCxWEPrVceu6RN84AYjdcOtaQeuSwNGWq7eK0wooT1Rw&#10;1XoyqGicAojErWTXCtqrFnVfQcSCDFDcAt7KF7r7LahI0fyWQRQrGfhWnNimzSkIr27NoH94CCit&#10;HABX/B6mThHcQpcsuIUuYSVdZCwKv+ILQjO7jQu1UJExhQQJQC1YCWA8bi27NgGUQMMJY+QFOJbZ&#10;kYftZtfViQ4JBDqWbl0IiuPW1Qmlxh2YLUq/YhiCZVDXQCBd3667fOUptQcEMkKFNfX0DoAsR8e5&#10;TIIKbgCbzEoCnWtfaV2USYU6KX+EUMyIYeNWdUeNkZdU5TOkh5bi1hUDkQTlxCDS3r6xUhWqENy9&#10;qiSa1uisAZtU9KnAMnH7FtpEuhUw/ts3cqF+XFQfj1zQVbHAewN2UuGOUKcbz07jhg/D+J6S6AmI&#10;sA6O2bauSsqp5KYWVHR0q9LyhlsoBWlR8mBrC1L3TeWlG27dMqm4nVvJpLLvfAAp7Sut/ZpUvBdJ&#10;51L7lqBY+V7Ej9C+EQHl2aGOW4Bbra8X/RbcwPCotzB3daNDuapoflLhn3c3N46cxqwAaOoABBUa&#10;uiq/GpEMYGtNTSSrsWuhfwCzkwavuHVNQr0ihdPmgLUVIeHwjaUmTlugWm38jYhbZ/biBKi7Leq+&#10;FrjBPPIJE3Vmx4cLX82sawTiwe7aDvhsZZ2p0ANO0/6NmMlKaQUVMFGKipmZBZqVqhUKnY13pH1i&#10;YaXdniWWFfSNqddYRlLjVlmhyjFDcncj45Sr2kFw62TcMwWcFcIfBVwLtmGyveHWlQ+qhzJcilvo&#10;A7JZTOIf3DoZVRdVy0XIuj6gP7lKxhtkL6x/FTIFm972DcgGtbiNsRVkeJyqNJvZt64RDh6zpioM&#10;c+tk6DqwY4pbVySkyzqIOx67tiQ8NaqjrZhbYFjBbPyY1Pl6KHduBB7UK5HAcSMDofCr3vdJRuO+&#10;S4UVAZ52bsik01xBhl2hWlKxJF0pHHhmTD2rQUZWqcqeh6wrBdIugBKZExBkla+s3HckX7eVpJQM&#10;TUIUt05GLWiS3JRMdl0CRKfiFeIpFaDX6299RcwJ6LoErAFXt+LWyVDKiImaW1cK5ws7ynHrZFUJ&#10;nQefmVtXCucv3NxKBhntSUx1AI5lVwooLqqBmpVMsg+hdWUlB3gVbhhuiltXQSfNGdy+BXi1UBsq&#10;jRh0cj84r9fb6ckAr1K7iUL7am5dBWED0VXdSEmAVwnY0SNEcUsVhG9enYAAr1JUUtpcQUYMv3Kj&#10;xAkI8Gr54FQsALdP2zccVS4bDmFqZLTqPeUJ6GTU/rAnoCsFW5OAY9rJQOW+Pm4lu1Kgux34UiUl&#10;nQywB8k1Zt8CvErtV+qlGW5BViUyVPAZn2LbN9K+aQ+suHUyjKDDuS4CvMrRVlV0y6HbPvL5i/dc&#10;7VuAV3HM86BVc+u6hNqcDtCOb7Z9JC8ckNiKWyfDCSet1wCv4ql19QhwWLePpEbzg6RVoUsCvFqh&#10;EefiDTIWiAit4taVwgddotDDAJza3FCvJOqZqXWdQBo8jRLUtnWy600YWTHrKuFDBd9DOWYC8UrL&#10;LNPBHounGyU44ahaoeQ/6CjtozIJefa21SdMQt6JyctMuvJeqKs0kavkktJ312xb0JEu7PxAiVzF&#10;THPhUt4mbU0o+KJskgSunnihOTXiERB0MpyIVdy+UNe0LWu60eECVec6y75SZVz1doRZN0leLwJ1&#10;4lwnapU7m2CaWsauRQ4H4eKSaMsB9rHAKIpZp3u/nkqJBNIVew0fqLJakw7ZV5sWSFfMvA/lWszU&#10;ko4GgepcJ2aVZaSIjeIW2qd8R0ZGErN60UIMQ14ctaB78bZRzLoy4MXItikZSagrT1LFLKyKBbNO&#10;Nx6jf//nf/jn//5f/vqv//k//fkf/vw/+cff17/+6d/+8u+/8a+/+/Nf/vkf//T4U/0f//tf/vp3&#10;//aPf/qnf/nLX/76v/71f/xXbqP/8//+/G+PP0HOkFD9+zD/P2K2txM/V8RYj534WBGza534XBGz&#10;mp34WhGjYjvxz4oYldmJXytiVGAnfq+IUWmd+HdFjH3UiT8r4goxd2r+XsnYFLKdlFU4N7jv5Kyi&#10;ukG+k7SKuAb5TtYqhBrkO2mrmGiQ7+StopxBvpO4ilsG+U7mKhIZ5Dupq9hiJ+fvjdRVtDDId1JX&#10;4b8g30ldxfOCfCd1FaAL8p3UVcQtyHdSV5G3IN9JXcXEgnwndRXkCvKd1FXUKsh3UldhqE7O3xup&#10;q3BUkO+krgJF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l7D6nj79W+D6kjg3lDXsnE/eP5e0U+pI5s4RX5kDqShlfkQ+rI512R&#10;D6mjX82KfEgdGbcr8iF1pNCuyIfUkRO7Ih9SR5LrinxIHVmrG/JKO+1Sx98r8iF15JWuyIfUkSi6&#10;Ih9SR+LninxIHYmcK/IhdSRmrsiH1JFpuSIfUkfq5Ip8SB25kCvyIXUkN27Iv+mJXezqh90AQ/Aq&#10;BXE3wBC9yircDTCErxIFdwMM8avcv90AQwArnW83wBDBStHbDTCEkNyY5QBDDCuRbvcFQxDBJe0G&#10;+EPAYh2xmJJIBttqCn8IWvDDboApicQxdgNMSSSSsRtgSiKxjN0AUxKJZuwGmJJIPGM3wJREIhq7&#10;AaYkEtNYDTCDGJVntRtgSiJxjd0AUycS2dgNMCWR2MZugCmJRDd2A0xJJL6xG2BKIhGO3QBTEolx&#10;7AaYkkiUYzfAlETiHKsBZmCjEm52A0xJJNaxG2BKItGO3QBTEol37AaYkkjEYzfAlERiHrsBpiQS&#10;9dgNMCWRuMdugCmJRD52A0xJJPaxGmAGOyrLYzfAlETiH7sBpiQSAdkNMCWRGMhugCmJREF2A0xJ&#10;JA6yG2BKIpGQ3QBTEomF7AaYkkg0ZDfAlETiIasBZgAE5NhygCmJxER2XzAlkajIboApicRFdgNM&#10;SSQyshtgSiKxkd0AUxKJjuwGmJJIfGQ3wJREIiS7AaYkEiNZDTCDIgUy3w0wJZE4yW6AKYlESnYD&#10;TEkkVrIbYEoi0ZLdAFMSiZfsBpiSSMRkN8CURGImuwGmJBI12Q0wJZG4yWqAGSihYtdygCmJxE52&#10;XzAlkejJboApicRPdgNMSSSCshtgSiIxlN0AUxKJouwGmJJIHGU3wJTEZeSEfobpha4fVl8wgyd0&#10;EV4OMCVxGT+hhu6YwjKCQj+OOcBSEgmahCufCpLLNZiSuIyj0AhjfsFSEqucaLiFl7EU2n7OAZY6&#10;sYp+5hcsJXEGVCgOstuFKs0ZX7CMqVAvfw6w1IlVPzO/YCmJVREzB1hKYtW4zAGWOrHKVuYAS0ms&#10;SpQ5wFInVnHJHGApiVUvMgfYSSKFaXKA+mGjVCkHNQfY3c60h54D7CSRdtZzgJ0kUmx8DrCTRFKf&#10;5gA7STyqVGLfxvphtwtDEqlltRxgSOKxjLGQNj+nsJTEGWOhxfxuClUUMBZxGWOhjOwcYCmJMzWE&#10;gpLLKUxJXMZYaIIyp7CUxJkgcixjLNSrml+wlMSZJHIsYyx0SJtfsJTEGWOhHcFuG/+QKrKMsVCZ&#10;b0xhGWOhs9McYCmJf0gYWcZYjj+kjCxjLFT9mFNY6sQ/pI0sYyzHHxJHljGW4w+pI8sYC9VXxxos&#10;YyzHTB+pH1YXy0wgOZYxlmOmkNQPuy+YOnEZY6FJ71zEpU6ciSTHMsZCm/T5BUudOJNJyJteLuLU&#10;icsYyzFjLPXDahtnSgk1hJYDTJ24jLHQp3PswjLGQjmJOcDSTpypJccyxkLtyfkFS50400uOZYzl&#10;mAkm9cNODqYkLmMsx4yx1A+rL5hpJscyxkJNnbELyxgLPXnmAEudOJNN6ISzXIOpE5cxlmMmnNQP&#10;u12YOnEZY6Hi2VzEpSTOtJNjGWM5ZoylflitwUw9OZYxlmMmn9QPuy+YkriMsRwzAaV+2H3BlMRl&#10;jIXicEMOljEWarzOAZa380xEoWzycg2mTlzGWCjaPqawjLEcMx2lflht40xIOZYxFnoSzSksdeJM&#10;SjmWMZZjpqXUD7s1mJK4jLFQnXKuwVISZ3LKsYyxHDPGUj+s1mDGWI5ljOWoBnbhxVnGWChwOAdY&#10;6sQZYzmWeSrHjLHUD7tFnDpxGWOhtPNcg+XtPGMsVDNdTmHezsuMlWPGWOqH1SLOGAtFypcDTElc&#10;xlhoUDh2YZm5cswYS/2wW4P5Yllmr1Azek5hqRNnjIVmFcspTJ24zGGhWcucwvJ2njEWquGtpkCD&#10;3fyC+mGzjeeMsdQPuwGGJNIHeTnAuJ3PZR4LBUXnGux0IuUV5wA7STxnjKV+2C3ikMRzGWM5q/9T&#10;v9rqh90XDDvxXOax0Pl0fMEyxnLOGEv9sJrCjLHQjng5wJTEZYzlnAW46ofdFKYkLvNYqJU+d2Ep&#10;iTPGQruD5RSmJC5jLOeMsdQPq0WcMRbqRy4HGLfzuYyxnDPGUj/spjAlcZnHQtuaIQfLGAvNzecA&#10;S504YyznMo+FIsDzC5aSOGMs5zLGcs4YS/2w2sYZYzmXMZZzxljqh90XzNt5GWOhQuzYhWWMhQqz&#10;c4ClTpwxFqraL9dg6sRljIUC0XMKS0mcMZZzGWOhc8z8gqUkzhgL7Zh2izhjLOcyxkIp8DGFZYyF&#10;suBzgN2LhSrmc4ClJM4YC30Zlos4JXGZx3LOGEv9sNIHM8ZCV9LlAFMSlzEW+jmOXVjGWM4ZY6kf&#10;VmswYyz0VV8OMCVxmcdCH5a5BktJnCW9zmWM5Zwxlvpht4hTJy5jLOeMsdQPuy+YkriMsZwzxlI/&#10;rL5gxlhoaLUcYOrEZYzlnCW+6ofdFKYkLmMs5yzzVT/svmDqxGWMhXrt4zAt81jOGWOpH3ZTmJK4&#10;jLGcM8ZSP6y+YMZYzmWMhT4MYxGXMZZzxljqh90UpiQuYyznjLHUD7svmJK4jLGcM8ZSP+y+YL6d&#10;lzGWc8ZY6ofVF8wYC41mlgPMt/MyxkLXhiGJyzyWc8ZY6ofdGkxJXMZYaKA1p7CUxBljoWvPcgpT&#10;Jy5jLOfMY6kfdos4deIyxnLOGEv9sPqCmcdCt8PlAFMSlzGWc8ZY6ofdFKYkLmMstEUdkrisEXbO&#10;GEv9sJvClMRljIUW2HMKS0mcMZZzGWOhmXB+Qf2wWYNrxljqh90AQxKvZYzlmnks9cPuC4Yk0k1m&#10;OcCQRJoxLQcYtzNdSJcDDEm8ljEWeqBNOdhJIo1r5wC725mGxWOAZYzlmjGW+mElBzPGci1jLHRN&#10;m1NYSuKMsdAvdDmFKYnLGMs1Yyz1w24RpyQuYyzXzGOpH3ZfMCVxGWO5Zoylflh9wcxjuZYxlmvG&#10;WOqH3RdMSVzGWOhtOER5GWO5ZoylfthNYerEZYzlmjGW+mH3BVMnLmMstA6fi7jUiTPGQoPR3RRm&#10;jIWG08sB5u28jLHQc26swTLGQq/BOcBSJ84Yy7WMsVwzj6V+WAnSjLFcy1phtPuea7DUiTPGQjvX&#10;3RRmjIWuqcsBxtuZHqPLAaYkLmMs14yx1A+rbZwxlmtZK+yaMZb6YfcFUycuYyzXjLHUD7svmJK4&#10;jLFcf2iVsoyxXDPGUj+spjBjLNcyxkLr2XEalzEWOp7PAZaSOGMs1zKP5Zoxlvpht4hTEpcxlmu2&#10;Tqkfdl8wJXEZY7lmHkv9sPqCGWO5ljGWa8ZY6ofdF0xJXMZY6D87JHEZY6E57xxgeTvPGAtt5Zdr&#10;MCVxGWO5ZoylftjtwpTEZYzlmi1V6ofVF8wYy7WMsVwzxlI/7L5gSuIyxnLNGEv9sPuCKYnLGMs1&#10;Yyz1w+4LpiQuYyzXjLHUD7svmJK4jLHQ/Xoc52WM5ZoxlvphNYWZx3ItYyzXjLHUD7svmDpxGWO5&#10;Zh5L/bD7gunFWeaxXDPGUj/svmB6cZYxlmvGWOqH3RdMSVzGWK4ZY6kfVl8wYyzXMsZyzTyW+mH3&#10;BVMSlzGWa9YKqx92XzAlcRljuWaMpX7YfcGUxGWM5Zoxlvph9wVTEv8vaee3Mz2Oo/dbafQNpF1V&#10;/lODdA5ynMPcwMxggA0w2VnMdpJFrj6/xyJlk3LVayKNBt6vaFmiJIoi+VByEWOZM8YiQoWDOWMs&#10;ItQqSLvzXMRY5oyxiFDjIO3OcxFjmfM5FhFqHKTdeS5iLDOQSjiGIkKNg7Q7z8VzLHPGWEQocZAx&#10;lrmIscwZYxGhxkGWxCLGMmeMRYQaB1kSixjLnO8KE6HGQZbEIsYy53MsItQ4yJJYxFjmfI5FhBIH&#10;GWOZixjLnDEWEWocZEksYixzvitMhBoHWRKLGMucMRYRahxkSSxiLHPGWESocZAlsYixzBljEaHE&#10;QcZY5iLGMmeMRYQaB1kSixjLnDEWEWocZEks3hU2Z4xFhBoHWRKLGMucMRYRahxkSSyeY5kzxiJC&#10;iYOMscxFjGXO51hEqHGQJbGIscwZYxGhxkGWxCLGMmeMRYQaB1kSixjLnDEWEWocZEksYixzxlhE&#10;KHGQMZa5iLHMGWMRocZBlsQixjJnjEWEGgdZEosYy5wxFhFqHGRJLGIsc8ZYRKhxkCWxiLHMGWMR&#10;ocRBxljmIsYyZ4xFhBoHWRKLGMucMRYRahxkSSyeY5kzxiJCjYMsiUWMZc4Yiwg1DrIkFjGWOWMs&#10;IpQ4yBjLXMRY5oyxiFDjIEtiEWOZM8YiQo2DLIlFjGXOGIsINQ6yJBYxljljLCLUOMiSWMRY5oyx&#10;iFDiIGMscxFjmTPGIkKNgyyJRYxlzudYRKhxkCWxiLHM+RyLCDUOsiQWMZY53xUmQo2DLIlFjGXO&#10;d4WJUOIgYyxzEWOZM8YiQo2DLIlFjGXO51hEqHGQJbGIscz5HIsINQ6yJBYxljl/j0WEGgdZEosY&#10;y5zPsYhQ4WDJGIsItQpSfuJSxFiW/D0WEWocJLRvKWIsS74rTIQaBwntW4oYy5LvChOhxkHCWJYi&#10;xrLkcywi1DhIaN9SxFiWjLGIUOIgYyxLEWNZ8jkWEWocZEksYixLPsciQo2DLIlFjGXJ51hEqHGQ&#10;JbGIsSz5HIsINQ6yJBYxliVjLCKUOMgYy1LEWJZ8jkWEGgdZEosYy5LPsYhQ4yBLYhFjWfJdYSLU&#10;OMiSWMRYlnxXmAg1DrIkFjGWJWMsIpQ4yBjLUsRYFiCVAN6LUOMgS2IRY1nyORYRahxkSSxiLEs+&#10;xyJCjYMsiUWMZcnnWESocZAlsYixLBljEaHEQcZYliLGsuS7wkSocZAlsYixLPkciwg1DrIkFjGW&#10;JX+PRYQaB1kSixjLku8KE6HGQZbEIsayZIxFhBIHGWNZihjLks+xiFDjIEtiEWNZ8jkWEWocZEks&#10;YixLvitMhBoHWRKLGMuS7woTocZBlsQixrJkjEWEEgcZY1mKGMsCpBJ35yLGsmSMRYRaF1IUZyli&#10;LEvGWESocZCiOEsRY1kyxiJCjYMUxVmKGMuSMRYRShxkjGUpYixLxlhEqHGQJbGIsSwZYxGhxkGW&#10;xCLGsmSMRYQaB1kSixjLkjEWEWocZEksYixLxlhEKHGQMZaliLEsGWMRocZBlsQixrJkjEWEGgdZ&#10;EosYy5IxFhFqHGRJLGIsS8ZYRKhxkCWxiLEsGWMRocRBxliWIsayZIxFhBoHWRKLGMuSMRYRahxk&#10;SSxiLEvGWESocZAlsYixLBljEaHGQZbEIsayZIxFhAoHa8ZYRKhVkDCWtYixrBljEaHGQfJY1iLG&#10;smaMRYQaB8ljWYsYy5oxFhFqHCSPZS1iLGvGWESocZA8lrWIsawZYxGhxEHGWNYixrJmjEWEGgdZ&#10;EosYy5oxFhFqHGRJLGIsa8ZYRKhxkCWxiLGsGWMRocZBlsQixrJmjEWEEgcZY1mLGMuaMRYRahxk&#10;SSxiLGvGWESocZAlsYixrBljEaHGQZbEIsayZoxFhBoHWRKLGMuaMRYRShxkjGUtYixrxlhEqHGQ&#10;JbGIsawZYxGhxkGWxCLGsmaMRYQaB1kSixjLmjEWEWocZEksYixrxlhEKHGQMZa1iLGsGWMRocZB&#10;lsQixrJmjEWEGgdZEosYy5oxFhFqHGRJLGIsa8ZYRKhxkCWxiLGsGWMRocRBxljWIsayZoxFhBoH&#10;WRKLGMuaMRYRahxkSSxiLGvGWESocZAlsYixrBljEaHGQZbEIsayZoxFhBIHGWNZixjLmjEWEWoc&#10;ZEksYixrvitMhBoHWRKLGMsKpBJwJhFqHGRJLGIsK5BK4qAoiRljWYsYy5oxFhFKY5AxlrWIsaxA&#10;KnEMihjLmjEWEWpdSPHEtYixrBljEaHGQZbEIsayZoxFhBoHWRKLGMuaMRYRShxkjGUtYixrxlhE&#10;qHGQJbGIsawZYxGhxkGWxCLGsmaMRYQaB1kSixjLmjEWEWocZEksYixrxlhEKHGQMZa1iLGsGWMR&#10;ocZBlsQixrJmjEWEGgdZEosYy5oxFhFqHGRJLGIsa8ZYRKhxkCWxiLGsGWMRocLBljEWEWoVJIxl&#10;K2IsW8ZYRKhxkOzErYixbBljEaHGQbITtyLGsmWMRYQaB8lO3IoYy5YxFhFqHCSPZStiLFvGWEQo&#10;cZAxlq2IsWwZYxGhxkGWxCLGsmWMRYQaB1kSixjLljEWEWocZEksYixbxlhEqHGQJbGIsWwZYxGh&#10;xEHGWLYixrJljEWEGgdZEosYy5YxFhFqHGRJLGIsW8ZYRKhxkCWxiLFsGWMRocZBlsQixrJljEWE&#10;EgcZY9mKGMuWMRYRahxkSSxiLFvGWESocZAlsYixbBljEaHGQZbEIsayZYxFhBoHWRKLGMuWMRYR&#10;ShxkjGUrYixbxlhEqHGQJbGIsWwZYxGhxkGWxCLGsmWMRYQaB1kSixjLljEWEWocZEksYixbxlhE&#10;KHGQMZatiLFsGWMRocZBlsQixrJljEWEGgdZEosYy5YxFhFqHGRJLGIsW8ZYRKhxkCWxiLFsGWMR&#10;ocRBxli2IsayZYxFhBoHWRKLGMuWMRYRahxkSSxiLFvGWESocZAlsYixbBljEaHGQZbEIsayZYxF&#10;hBIHGWPZihjLljEWEWocZEksYiwbkEpAeUSocZAlsYixbEAqiYOiJGaMZStiLBuQSuKgKIkZY9mK&#10;GMuWMRYRSrOQMZatiLFsQCpxDIoYy5YxFhFqXciSWMRYtoyxiFDjIEtiEWPZMsYiQo2DLIlFjGXL&#10;GIsIJQ4yxrIVMZYtYywi1DjIkljEWLaMsYhQ4yBLYhFj2TLGIkKNgyyJRYxlyxiLCDUOsiQWMZYt&#10;YywiVDh4Z4xFhFoFCWN5FzGWd8ZYRKhxkHbndxFjeWeMRYQaB2l3fhcxlnfGWESocZDsxHcRY3ln&#10;jEWEGgfJTnwXMZZ3xlhEKHGQMZZ3EWN5Z4xFhBoHWRKLGMs7Yywi1DjIkljEWN4ZYxGhxkGWxCLG&#10;8s4Yiwg1DrIkFjGWd8ZYRChxkDGWdxFjeWeMRYQaB1kSixjLO2MsItQ4yJJYxFjeGWMRocZBlsQi&#10;xvLOGIsINQ6yJBYxlnfGWEQocZAxlncRY3lnjEWEGgdZEosYyztjLCLUOMiSWMRY3hljEaHGQZbE&#10;IsbyzhiLCDUOsiQWMZZ3xlhEKHGQMZZ3EWN5Z4xFhBoHWRKLGMs7Yywi1DjIkljEWN4ZYxGhxkGW&#10;xCLG8s4Yiwg1DrIkFjGWd8ZYRChxkDGWdxFjeWeMRYQaB1kSixjLO2MsItQ4yJJYxFjeGWMRocZB&#10;lsQixvLOGIsINQ6yJBYxlnfGWEQocZAxlncRY3lnjEWEGgdZEosYyztjLCLUOMiSWMRY3hljEaHG&#10;QZbEIsbyzhiLCDUOsiQWMZZ3xlhEKHGQMZZ3EWN5Z4xFhBoHWRKLGMs7Yywi1DjIkljEWN4ZYxGh&#10;xkGWxCLG8s4Yiwg1DrIkFjGWd8ZYRChxkDGWdxFjeWeMRYQaB1kSixjLG0gloDwi1DjIkljEWN5A&#10;KomDoiRmjOVdxFjeQCqJg6IkZozlXcRY3hljEaE0CxljeRcxljeQShyDIsbyzhiLCLUuZEksYizv&#10;jLGIUOMgS2IRY3lnjEWEGgdZEosYyztjLCJUOJh+yyDLTilWkWAWqqghfryQxHGnFLlIqpEqahLJ&#10;C0kkd0qRi6QeqaImlbyQxHKnFLlImzVV1CSTF5Jo7pQiF2nDpoqqdGbgZfqtiLzwwiCdReyFKgbp&#10;LKIvVDFIZxF/oYpBOosIDFUM0lnEYKhikM4iCkMVg3QWcRiqGKSziMRQxSCdRSxm+i2DMTultkYy&#10;HEMVVd2ZARmqqFmVvDBIZxGToYpBOouoDFUM0lnEZahikM4iMkMVg3QWsRmqGKSziM5QxSCdRXxm&#10;+i0DNDulJp0ZoqGKqnRmkIYqqtIJKhNsVaqo7uwZqKGKmt/DC4N0FrEaqhiks4jWUMUgnUW8hioG&#10;6SwiNlQxSGcRs5l+y6DNTqlJZ4ZtqKIqnRm4oYqqdILUJOksYje0OejOInpDFYN0FvEbqhiks4jg&#10;UMUgnUUMhyoG6SyiOFQxSGcRx5l+y0DOTqlJZ4ZyqKIqnRnMoYqqdILeJOks4jm0OUhnEdGhikE6&#10;i5gOVQzSWUR1qGKQziKuQxWDdBaRHaoYpLOI7Uy/ZXBnp9SkM8M7VFGVzgzwUEVVOkF0knQWMR7a&#10;HKSziPJQxSCdRZyHKgbpLCI9VDFIZxHroYpBOotoD1UM0lnEe6bfMuCzU2rSmSEfqqhKZwZ9qKIq&#10;nfn6Mqqo2p0Z+KGKqt2ZrzCjimpEKYM/VFGLufPCIJ1F/IcqBuksIkBUMUhnEQOafssg0E6pSWeG&#10;gaiiKp0ZCKKKqnTm4zZUUZXODAZRRVU685EbqqhKZwaEqKIqnRkSoopqvDODQlRRQ4V4YZDOIi40&#10;/ZaBoZ1Sk84MDVFFVTozOEQVVenM8BBVVKUTPCgZB0WEiDaHnb2IEVHFsLMXUSKqGHRnESeiikF3&#10;FpEiqhiks4oVEb9PMyJKSToJuw5VFKWT2NhQRVE6CWAMVRSlEy9zqKKoO3EFhiqKuhN7baiiqDvZ&#10;VIcqiroTzTdUUdSdiOdQRRErmgasSJSadA5Y0VTFiqYBKxKlyMUgnVWsaBqwIlGKXAzSWcWKpgEr&#10;EqXIxSCdVaxoGrAiUYpcDNJZxYqmASsSpcbFgBVNVaxoGrAiUYpcDNJZxYqmASsSpcjFIJ1VrGga&#10;sCJRilwM0lnFiqYBKxKlyMUgnVWsaBqwIlFqXAxY0VTFiqYBKxKlyMUgnVWsaBqwIlGKXAzSWcWK&#10;pgErEqXIxSCdVaxoGrAiUYpcDNJZxYqmASsSpcbFgBVNVaxoGrAiUYpcDNJZxYqmASsSpcjFIJ1V&#10;rGgasCJRilwM0lnFiqYBKxKlyMUgnVWsaBqwIlFqXAxY0VTFiqYBKxKlyMUgnVWsaBqwIlGKXAzS&#10;WcWKpgErEqXIxSCdVaxoGrAiUYpcDNJZxYqmASsSpcbFgBVNVaxoGrAiUYpcDNJZxYqmASsSpcjF&#10;IJ1VrGgasCJRilwM0lnFiqYBKxKlyMUgnVWsaBqwIlFqXAxY0VTFiqYBKxKlyMUgnVWsaBqwIlFO&#10;XPynP//pr//xr//t3//4L//5z3/659/++scvf//917//+ssfv//6x6+//PP3X//56y9/+f3Xv+id&#10;P//p3/78x79YWf3zl//z+6+P5cV30Zi0f9G/p8dMPFVF/+c//vff/vs/9pf++OU/fv91ej05xN06&#10;RCEujPWw1FHy7/8a33jwjegWHXwsZE/08LuX87//Zi08+BJPCwWq/KsnSXu5v/79H//+t70jR5v2&#10;7vx6PAw4fsxPMCGfq6PkX//XX/7HX//r3/5v4HGGR0t05L3X0u7yYaQaS/O0zJZFw2Ou2d2rPR6T&#10;VWka/QG/zyMMEdq6bPnFdXAm6bz74D+bIxsMPsxsuY88noVytSm0x7xhNgaP+V5ID8/daDm8e1E1&#10;eXBNo1E1fdoFrvdZcmCBfB4X+8xwm297eveoepk9YHc12q8NB9Ql8LnAuK+EG31+M5H93Yt5nufe&#10;qedzafZeZ+yjdMWZ/SKfy2t5WoTjMT+YWg9wH/LpUm6it7yefgEgb2D7+Rtezv/28vNkSZEq/+jK&#10;38t95o5LuPSlEQErCBUD63Hvg7nY0dYkVy6hMPw1ZDBIMFfATAYEPmDevuLpQ8plCJMBdDxdX4ch&#10;9eNcvhF3C/fzKndnh5XByfK5L6vxKQv8YMrflRL9uVm+M2YREcZ3sVN6vT/csWFxNER35r+wXNGD&#10;q+VytDXlyvPndpUa/7I8U95FBe1i7w2DfCw6yNEmD8GOswCqAWP98UdF4UJiwkRiq2dG0SZ6zzcd&#10;L+d/vfyL5OSzzvD+ebnYz/7W4ifCaYUNYt/mj57Nz6WP+IsRT2PKXBqKJh5PVxL+OJdAJLTs/EoD&#10;pqr58q/FnR6zxDMNOV/FMdiLx2gi32xiL73v1ttp4pCyq6DlcXyKw8v5Xy//oBXnEeHqG66Xi635&#10;W+hug2of8/KykF0fU9xQ/+oYjxnT2DOsTs+45zG7vM9jbCv+8pb5cHdveWVMU9UMWtcW62Rfcz0Y&#10;YzvsQ87wH/7dz7M5vVlvroj4VG7bGHrVjKNbc495nefm65we008zU47Ht3QCgXKq9jm6qPoJN50x&#10;dregITG2dl7b0kW9HF7Dz31+aAh71f7u0ak3jztjLOA4Gc+JYXCtsDpjQ59d0myGnxP7lkvw+S0v&#10;53+9/APF0UeWkXJnwstdytFTS6OBh0zXICjPJ2w0J4PHqLt9X+wdfzLkfUYWtML12rxuGcPIgptI&#10;v797VP1a/WSkHmNQBB3/nHui8unxMKbXLc+zJxWc3j1anrdj77lgDK3fdwitWtfWsS0fdZ8ddFB/&#10;685sahu4khmvN7bmrfC5HQuSMl3YqVHHPyH1DZkPqqQt4MmqsOQsDG26uYvxzTGlT33n2xY7Tn2M&#10;KeujCwrKp8VtT4+fS7cjsHSOpIaf1yad9O9f4SrhYcTd5YmS7bY7NyI1RPpoGaOqm0bsUgfCeqNl&#10;emzn+WjZ3z2qPkvwxWM8nD5i/fHN0X6wAbs+Qh+3UM7RMqZYd2cuHpMn1XfUPiT3Wn5obnvL7BxR&#10;1T0YbcSmKVmstPxYdkd/2+fqZssP+cFe9a6Pzz4auhJb2h+7CPUhwRyQ2dsY29A2lb1Wrqi3PArv&#10;hBLoS5tveiTLCeWPz+gt+6K712cgEgxOfxdjNMo2hHef53G5TwxJn4yzzom6I/4yTUK+2dJnapXf&#10;HtQvWcr+qS/tC9n84ACIf4sMDUvZgibBztwmH69uifWJ5DTxakg+5uC+45/FgD3jYSl8PHZbcxht&#10;16LeWw5b94AGHlnPafVy/reVx7Q8Fr58BI+YebGrIeXuI8+Gw2lBGpMnhVHlMoYX0QAM7/Wb0t36&#10;1jrwBmND8Zfxin/Ux2v0pFBc3ZXAgGhmb2+W6GxXyzLs7i8aLjk+9ARxnaiVNwajW0RIaTT5uTTe&#10;7+fAQ2Zx3ZeeDfXUIw+c0ojuG2pP13Q0JcCuEJfTR8c8Dutnzx4EDsG3SXyxgfaM4sO1dwkxwXsx&#10;sXaU74FXpYgL0oy4ejn/a+XxNx4eOnm9n9rNv5dfsWWcI6lAN1a83tg3bwXvwRXHi60pLX4ikzgB&#10;bRgvH2O59ccov55G9vOW+uLsgvvXDKVcnPPqfilUabrhxS3WyaF6MQGuLhlNfVChjU7sZfzVZwKN&#10;ZeY2777aHdu+EqYXjqklUzFRe+g0MIYqsux6Hu9b5GXLX2KqSLrlST1e6wOz3Hj/KDsz9xG46U6U&#10;RgHM1qbPrf+1Hip84zskdt6zXwXh5S7HZcbU8CiiWmnJHH1ccMhXSx+Hbbaj3es4Hr+IAJl7gadw&#10;+uR2lIXP47I+JzSYCZuEw92az+OyEk5wx0l7YJZ576+NC66FfyP+wZo6Pprh5T6v+BU97paUwsZd&#10;4A7mrgYVufWPfTxeeBgx3IwcKp64a6kX9kRDQnxI+XCa4s/t6XlFx4bir9ZT1OqzbwUE06dgu/Hd&#10;G8UBTDkOqvP/Qyd/VfbDRhH8vDfWE2w2prQD+VzG/sVfrbdYRjpKbK+ytcWK0aQ+yBcBRiazR+XZ&#10;b498mSi24Zc1ew6JDsHt90IXnKnRCMCS6hEMmX73NSe3Cm6uGUeAg1sP/V5SwiCyWM5qVRq+W6io&#10;0BbUHGymy0FGTrpHqRWQjJpTeHhsFiPRdf0BfdxrlvCGg10XthRrvge/+uz1BYRD1L02RZSuNwlf&#10;/LZ0GN4uEJoYl0MvdjU4WAAgML6i2I6CBGpl91GXMRKfErLvDjPX33QlFhuKv4xXArXdCukaond/&#10;4iOg3SLIOyyf7+6BweIOurLMXX8oiN3yc71ZNP/bTrCxQfrm05+uvOtMESpo9uAtUVgRbXejX9jl&#10;zVjsFaPyXMZelIyDTEwPo7xNEJDRKRchLOyrQZb97nP7ImAUTaSVJebyic2lGPHJWvi4a8SGvmw7&#10;RAYte4BwD71yd+D7tkNYBRVv3RXsFrzJDVXbzTaWMtrxxDPfrhXM0rYdNv2CB8KHd+XO2Kt5MLB5&#10;GUt/ytRHph7slG4/4O01t+iWYKBb/HNUjxeWS3RtMFr8/vzHC0UcPZBdqLxZOdnXOiLOV1t9K9uo&#10;eyDEd+zVLo8SdLcyx6ef5jU29FkwZgbL5U4QWY+jfReMBYvDd6Uny49oxmnqF2bb4xtPbJUpCMZC&#10;aQ8aPrVTuhWaeA4rqg0V0aGn++rCtmOwSKu1rzAUYLOtfCAXHrsWB3dZGsu3BAMrB7PKJI4dq50C&#10;6BUjY11jjEydxwJtwqg1m/tGbxFlV7xPRVdCbDZMwTjI2MC+G8j7YiXebpaAie8GMjjiMKIeZx9k&#10;LHkN6WnmP4pT6u1H613pHh5dxaNce+7cIY++gdrq4QU77/fAu2WfsI56Mf/rxefFMZLni37mbXko&#10;/naj7ykQ1WfPi31eWQ9OTwr83rUYcbhHz0j/1BXyDgitmN7jDYV32qT11i7WxIMT7vhJ1g7LOS6K&#10;B/ePbB75JVqAX3qeMCxkHlub2s+akN1aFg+sDMXx9h4+FYQLVU9ETnr89Rg8XzbEV4Vm2tv4KEeO&#10;Y+hllJw2ixOWA7rK3mUHiEuDWAMngW3BHlrtaJloWecbCxp5vrs4kBi+yuZ9Fg4dFiWPMRCdMdCR&#10;tusdLRPxcQWGsAogv98ykQ6PrR1LuleN7Giza5OBIZnATL7ox8bpj/dY7O2WiZFNrjqftNJiSEfL&#10;xFT7aHOnbNwZJz6Ti4y2ll9c98Tw3G8ZW925fjGnbaaOllGn3QIZND7S9yQXxFpGtvvqjTIVf5mE&#10;EbYgiG3vskqiuQbSStU2nCAnuo+ETh2MsTJcSxLQ2Frc8NaqmhCLnqzxwh+M9umEyu3R7tdgkwHi&#10;cvTFGWOPbGHUey0Tjen7NiMrg/TcKbTx4uCBAmdxG5zocE+ieeEKHJdN/LyeVza3PpF4NnHPmbCB&#10;jvgh7n00N3B74NvnuWZqkjwiI9fmmYyMtiL7RCrVoU9kNyePx4QXe2BTW+MuBjdHmzO43UCmg1Ow&#10;ksCIlh5vUMgnqbgFI7n3WakdhVWFJeTfmiQEh6kd55l2hQ8285sdNYnBgl8OM/aYySpoT9Rl94pf&#10;G8ZfXDYLcX/fyi6CuSg1vG9rWX5qYbQFT7veJjydQlkcNuCDo9ZnVrNdM9/nWTmc/W3daVIYbYIW&#10;chb28SIHMEEXRGSVzeWPlacWFh2R3a4BsSE+BR8udZi82871gNWQLXB+zERGAQTIOVJckfNuWcW2&#10;3DYxvfkiS9dOGinT7rj4xsv5315+nnvecs/MYwV5Of/r5bF17HADup3AjM+El/O/vTzRWh/e8/h5&#10;udgbf4twhOMCioKnJQDg1731iylVBNJ9UBgsSYtSatxCuBJEgGh3rS7EGLDDT6cSma6tEByKZ48R&#10;jEjKwsR2dXWxdFkhzvcRg76nCRdM8r6xkJqRlsCCgWvXFQgxUNznvC0tfAG++89FTQg88OwozKhk&#10;SQjsOYGIdVbR64Muu19Y1f74oD6RxDwtTtEVDv4CitlU3cW2pHRljwp83vFcxk2qgR4WdwpBU7Ej&#10;NJCf1xpBqYNHedeub73ey7XDjkrA1FgnpJAM0ZXYV98+rno2+xnBBzPN5BqPsa34y/sHjMZKbTvT&#10;hRWBHLnT8EIrJ9MdOO7lmugI/wwS7H33NpVFYQgxb+ER/zCmG7Fk55GgX/PWTnNw3TO+h9UxtSH4&#10;xHZMlpIP+WgybmyrvWf4aS2YP/TssmUKHwjphaGL7+k5eQSgUchhbW5sIp4mQZIj4PX92ZSYuNdx&#10;BGz6CsHP7YodP9vAzOMxFmVHRwmWN51ys89IQrfq0BDJPkIF9yQaole4KLHPzJXvOESrsJrv95lv&#10;Tff0nTFyNiHd/dABSL4m5qwJ8Qxky+3y/0SPImdtfceZTRKMw4aBbW8xRc0mO0lkLv9iGzXdw4ax&#10;tbDvqXxszdaJksrs7O/jie8QQ8k49DiOJsFPln0btD6bTC95UMYjurJi+ZEHg4lh73I2JrrkBDFw&#10;a3zQiGfErZ49UQvW3iZ48mk2P0a0cJT6AmJnOwTxUxgIXGHx+SAOfmAMPg/+t40s+5K+TL1POsVR&#10;RzbpXuxriApD16zeB2qshyM+8UZQi/MdNhy8gZOYWvNWG3O5/AiDpfL63oSnD1P/8dFuL+d/rX6O&#10;XxBHsd5f8fOl99zmcryLz91V98fecyMPwmKtsTd1jM258r/OHfaDe1IPorl9fL2c/+3lsW1NVDlQ&#10;8Op3gni5z715kl3ngVMkWj5tW/ufOoMTx4FC64tcak+T8Lb8b+PtCfOeRUAkaSqwpqNEPbmPTcAw&#10;NTTGJ970hpz8Xaj33nwP06p83wCxn5W0EC2bK52ED8jnRr0V5YEFdcrjpZ/NQfWmjEYeE9ryt5Wx&#10;cF/PC4zzC5aJY5IrGrYQHhNO9XWJN9pAA9eGnDZDrMyjpKwS437W87xFZ124OMvd73Xyifa/Loyh&#10;f9iC3oqX+zCmRC36qKCQgkGQhpwVEWz5OI+opkJsgXe3hyMBOLb8r1E5Bg00vTPGjpD0/EcZjb38&#10;vACp/Ol5TUwQvulPC1ABM5tk8Bllx0aZ9XFu84Hnw75gSwJklZBqLP6ZtecTc9d2bCIohxI+1l/s&#10;pS15Yq9uquJVWlalDyjuoMKabYniJrSbCftTEGwXNpQm0UDjNjYUu4hd8AJvb1XCcb+wy4v5X+OP&#10;OQYfasXx0geBjm35S7zjY6F04CCfbPbk7VmV4PtxXT5RgR6eomny7y47ddUsFirel1VMZkMbDx8t&#10;LCoFSlpPlG0SVgWxTWyI9vTBRxiOC19/DKwSxVWG7l6xDp1GbAh/pR+tQg0RslZ/OlPhKSGPQm8V&#10;uXAFheTE87py6w6rA70am8VO9FycBwGh6VpyLgcZiXS7HecRUyX0B+DW1xt+ik7Vn3tLxMNRCsbp&#10;9Fm4nweZrdHXCYFYpSidK6b3vjHrVFiaWx3Z8rlFGD8kcEXBJ7ouw6vNKmZbw91OFngurshGL/6T&#10;zca0K0221c558L6vea3+1/TSpx54scuZ0qA4SxeDwjz6U3iPJ7kUGPZwUHGmOHiN7WJdwzWLgSZE&#10;YnFnVYh5XPx40D3Ur1NsHc6N/Yu/2hCR6dsNzSceSFtJvs7AF7rRhytG6slZfBQh8bF4cty/kBvN&#10;RtwBBpJx9FGIk1zqBJ0Po25WiFJLGHJx4wZA792kFhGL/Yu/rLeYFq7qjld7b1GwHoR5ghI1E7o/&#10;ZaPyFXw8vdcsKRLuCVz0lh3q6M8wyNjmvoKrc0uAyy1Vzj4uMWlUWJVdSQ9aQ2+DYufcPYGZJo6C&#10;E1tg81ZvFb7ylGW8ccJs57lFP/i3j9hZEJow88T9ycHxVYBG2p/ea3Y/L2evYp/FBEVAwUPRjOt2&#10;nxV7l9XUdpt7zSqK6ByDoEeEmbgsOVJWcd8xXKRIt8b0tacMcmEbE9bdN94JryIMI3nfyk63vRXb&#10;JewnnNXrN5eQ2IHtqQm61VvcXjScVczstexa74+MMu+tzqhNYbchILO6hjt8lnvNsmW7JHOEN53Q&#10;OjOlA91xG1NI0rUUcMlxjiUqiPjLDLJNq6D19qJZdcfNtbFZYkYeVDrcqFu9fZHl5GgHQZnkYnGq&#10;pJ/Qu7CbiAP5yQ88GrDp23N7tvS4EuedVuaegWMzP0oyEuWqE/Pm9NmrYKL4vmvb8+uhkylNSlk6&#10;TVwYIi/mf634p655saspjKOFQRfWyfeRDmuse8K3ppAA6TfZwC7xWMqFXBE8do1fFdjzEuteQF+e&#10;pMq4EcEWajf/9Kfk0vv+xtVygMG3JYetdHMIACsAHXHW+BgOHbBk97XrZXqznxzAOJufPUjAJrL2&#10;m06aFDPs6uxwIV1CmiDpDfdX9cZ4kCyXfyirqwkquSCjlfqNO2Jfzh04P3FwG9aP3OHKuREp4RjP&#10;b8aRsT7JxDDdO705uRd9XjIXid83VYbuxaoLOwKPyejzx7hbhZ2Id/nWW9OD5JgpN/48+0RKsdb8&#10;MftsNF15DN/+GEnphxFiL+Mv7/OiGx32eUHvU3VqmViU+dPMHwmrYe2T9Mjb3uez3MS24i9vGZHv&#10;XKPpY1IQ9hS+lG0NCIyE52TeCurHzTZ5YsyOLycEbXndMmFuh4WVpBcdY0wqHFOvmsUWDWsiyS/s&#10;fWuZOE3bvweVluSfgB8mnb8loTQZ9nL+10bngYS5O6vlgi3fDAwv5397eZBu22exNC2t7LQRfBgJ&#10;tIm/RTAhIk6MBLcK+GM2rzxFaEC3VbDClKt31whSfh0hPRsPtuN2ZME1Grm+yJ0rJOQyBlSQO7SP&#10;Szw7QcG0Zm5ZLV61cspjWBhjm6SwnTEWxJ7pHuSOsGlnDIetgYfD7F+PNsktZnBiblJ10PFJCaDB&#10;QuyKxxwf8D5jMTPy90dbzqC/y5stenmMdlB8JJulljkuZpA/nadsoWXEC+3dhhMzWafozsOpS01c&#10;syEDOsQVHpNv633GuwJvue7zR3hOUoaOsvbZY9lH2qgde8flXBFw9Ax7cAA0Qpwrshg8gUPgBEhC&#10;4JvYoV8yQtyaneQD30FX2UrG9vS0jH3vwusNQ8JkmGUrwFj3DoTHcNO1Kv5QB4piL+Mva5lAADlo&#10;JvoovoRL4FiyAfrK4NhKYowLX/r2SIit6ZJ7KwPgden7COEUVljoFONpjgDGBlXH0SbvAIVhjL2n&#10;5YPrmTSmEp37QCpL0ufIy12P0cJ5zc/qgTNlfn0S2/B+wCN0BBzcdi00gJKQ1c+bY6Qok60knNUU&#10;E8BkI6jjg0AsInpwPEaeXevhM/R1EHsZf7lcAM9b7EVOJ1hknB3yx7tKxE5teFVXLpzL94ubKMY4&#10;+wqMbcVf3jKDZCk/rAXGK7V8WgtgTcu0D2dvmbbotq19xKbSZzZ2aVg5Vixwokup6vP6xydoKvFo&#10;+ZPWib38ZvNyhMHHXEBlX8eH3nI59bHiZiOLK0xkDB13b3k5/3uU7+tVZ+PaPniyGHJ5BtD8U0Gn&#10;B+bj5b71ZuVcu0nfAlKChmpy/7k3RJvM/hGmTLa0vdFbu9Kd2iHtmyzKs1SuQVh+pOtY7FvHJSz2&#10;3WcNgM9tEnQ+zvv+9rA6nQMbRyJdx7iDUTZ9/XkcVd5sLlQFJtYu06fyUUZ6KxhELo+jqDP3GMSm&#10;AvsiO3qGfjVM5rSCh55dt8wCNgxDdvZglrCF+xIlT98MoqNlfJdu8+BftE3jZssMjtnMOB9UHVf/&#10;E+PAhYqztwLzz5NNXNQxOTYN3nYJir2Mv3y0Wf0u68pcShqPlDG2nH20OVLJvRuRMbKf+jEgctwY&#10;P5Pd2Fb8ZS3rHKDjwL+BM6edkC73yy8ZD/a60Gekuh8uYZ+qpJNTGM+6A9ZAL3EPJp6hydsjTYRA&#10;EnaKvmNjdPwaKPvDaKe1o720xzO5pqMZM6e1MJTnlj8Ld5EBgK1jI+vl/K+NpjIWe5/YfDqq4+X8&#10;r5cHCDdhJhaHJbYP74mfyzkD/PW9FbucrKk4coRLmbQ2ctjCZoL2FcJtqLJrLYRH0P1aWhKnfPd6&#10;I2Btb2mP/T4S5ELJImvlSScd8shy/Yp4Owi5SKJ/qp84m/eCwFjfa73e65HDSPLo8HEk8hgaTsSx&#10;9BrTOA8owNMK5wSibtSzxxgmXXpiW/FXm2k0gkII/i6gXar6nLBI/DjmueAYEhk0xnTmEtXb9rPY&#10;lvfd25yPxYs3rYMf7S0v53+9PMLo8W98AjuBf5LGoTzxKUtvwLQ8LC0v53+9fhaxxwzwqI/8QC8X&#10;e+NvcQjB5wxk0ex8nzPMNGx/HxoAsghdseORMmzjjlWlBK0bI8dlbAhwmy2d7uypGc6p/zUeN/kL&#10;zRgmDkfs5c4ei1WDQmmbKMdpSNnYZb73jC2mDxe3LPB/kEaObBHxbTxyTTu5F3d6JmfG7DxMJKUp&#10;fpcJrGtyRKyV8zE8H4HLOdNpANv/290HIZiGKHJs2uYMu0sXWZzXGVsSeeDeJse0ru2i65a5vdNX&#10;ynivAmsWxkwclAgTEUekhzBzf4z1VmgZS7BnZ44XL0hN94zK/YhnHBLZnJ0xrn/u3mHsZfxl0ocv&#10;K89uV1s6VRJjqhweAmr04SR5uAG0h5gRADZPDT+N+GShzziI/U7v/Shv7BRZ9LoqYGcMfBMbN8wz&#10;B6GIyfpjNuNbEsyp3X4pIErn3a1ml0j/62vzfNxYW35em7k8B+w88Q97iJDz9xXCnQWsTesFsOX0&#10;w4rivoduuaDPSPv9oX7i5Q6ksm0cFq3zfSkT3OrXb8NBlSvB87zEUFdyHNrM9FyBLhNhv8EX/GBR&#10;OgeuqbelWzOcFFYI5ft+o1R6m3/EjrzCVP6qZxjA7MPnXTjIHMyyhm06CIHrtqtTx8nRRnhMJB+f&#10;M6SuW0YrEQpq5sGQkEAuneBYf4z1kFrmFoGexYZc9ZTn2Fb81UYW05CWnWu8mjibAM607IwhghEx&#10;5bFugjDGiFAUVjg4AFX7u8SQ4xLm2CK4sU9hT4dwOQIy5fZVf9wTBu95Y9xgpMjPPtqYXprU80RO&#10;CLhLsLJt02iDafYj4ORyci21yVYc3/jLRpuPW/VbQ5RP2NDJo1Pge64wQTCA3SNj6BvfgQ5k9V6f&#10;wfB1C03rM2Z+giE4PNWPCnFGi+MQoWViAf2mXyLI+qJyW3+xl3HVUg5Ivc0ww8wK9pHycv7XRif4&#10;uSiZe6s2OM/yjuOqFShopqEO76xpTMlx87uhGkjiPMaexV/O7xm7AamKaTdAOxhWHubEwIm7I4/x&#10;zH10lL9z3XIeI7LwbB6Ju+JH/OA34vz0eBUzfETRvd7rnuH193jFBUB8hn+osjmXXYx3DLitL4xo&#10;BSAupeW6ZTYIj++A0VruSK+aDA7/kit7F8slLl3dvuASh+WM6XO/ZW7GR+b2FYJhAwgY9jWMTWK2&#10;bQERn1JWS1gh57g/tl7lsgFlAKPhrWV8sOYBH33Wp7Va+jgp8SAwqWX2C7PvwDXh/EOfvyBLhP1A&#10;GqQbiI1gM/t8fYxpcr2VH5SZZnCKNlYf/Tkk9ofyXyKuAjcs2Z7jCgLTbU4/c0d8x6UXJfKjx08A&#10;Ah/J+g+jTTeeenMpqfLdbOfEvuTEVfC7uX2ammwR7Mk0+TH2WdvSeZvLUHzMY1vxl+kd0gV0tU2b&#10;LwlPlFSilArU2WMZ3kFSBQF6/BXGDo0Q23L9YG3y1kweiFV6mgUv53+/8vjzmHJ6pPfMeesrAVFT&#10;yowxgfcWe4bs+glGnTw6rL7Ys2+yxnEcHLe9AblSHUn4LGtEkfEi/Q3J0TfLlJUws80d5dtiPo1L&#10;HkdUre8SHLOzs12n8rFvPvrnt5DDFtU5xvH8GHAgWbIcNgG5NB6J3BaiUWGl60q2lJFCZzDlrWqw&#10;oGSGoPsJj/tjYKPKqiD/x/Finchu8ZijzzgEDgmTmZ8NXRIz+MZVa1m5tz16Ecc3/vLRJmLsWCiD&#10;JbP1bE8qF8k3Fv6l62rjYzBJF2rSRHssLbaV5QKcxOeIBkwH/CgX3Dzn+yOBEnmLgRUZFM4Km1wM&#10;JZKBAJLoj89aP3Iaf/kYKRHG3sUk0QcdQ8v4OK4OMVTTdWQ4+4oWtdlhszmOoMW24i9vmUi4gysY&#10;FJbbc8gFjoZPvA4x5z6T9eE5Nhy6sPuzGOfYVvzlLZ/yH4AAmaTYZ7x18+rYuIGbo1zgbbFtWp9R&#10;bH1Xim3FX9YyYYaeWkH0FGMmtMyKB6JoVbPiMKPSY8TAH6NkG2NDn5NEkurZ0TUqlb/ODJ8kMpXn&#10;VhjCjNY/pTa6/evlLnt2zinhDgvZwkGOztNFfDZG4aTROxYOWIHtYjzGtuIvn028Hs8d0vVbMRaG&#10;iB55NOSsKfwUGDtl4XA52ZHeHNuKv7xlAg++3+NAml90SDAL0xUf23R2gEiEBC5q4xysu9hW/OUt&#10;k03rgsKu8EroIZwQabaqFU2NlinnTLkX3x7ftjRY/P4hCNl79C3J0TWneFMgNc00wP7Ow39W7wxh&#10;cvk5Isl3UuxtVEQzLAaJv24ZRNrzwoh9Ifpx4kkmcqWJncfFDfFx2BA1P9bb2Fb85bOjoJhZS1h8&#10;Q+rWaUNEOnViNUjkiW9Mu1KWL6cS+2ZK4Iq4Wawax7hvaYDOGOOh5dN+ibFKbKDQZ11UYH1edLNB&#10;ahlM2YeEgZ+zfXHeZohe3/O52dP9U7Uo6j2zgu580Wy4qG6m6phl4/FU/no2CUsZIqyTCcRr4qCx&#10;rpGdXcBJLrR79A4lQNTG05uxYQmD3B9TzCE/cL8fA2O3PE8XX/3oWVEEC9MdY4TMj1w7EkJ0JraN&#10;Tuxl/GUSfE71ApFKhxCo+sjT0yXszRDtfdbVUL43hzyh2Fb85S2fcvxwvtK3HgVg+X1busUSNCAO&#10;ySmDCPjVPox1T18QY/XTm9xsge+eqyZ8YgKuq8lzn5XM74+xZj5Yi9d9JsHFTWAOXArrCPN8Ojpx&#10;kQnK+RwsryaARNQOXDy2FX/5aINIWjaCZpSNNLaM8Lr192aDZoGfGePe5J61q0vvp4KODEcdFIRL&#10;VZ8jWQRk077A1xZAklqfhaI1xu7N8ym+By7Du9EgIEIBzLpXDXQwZqQfKUHorD2D7vaq4iRev9ZP&#10;wdxkawOg9IOGsGUX3vdVxd0U/Zp3Uq3tLrl7fSZ00s8ykZiBkISJFEjveCHqjMbjY5SanxvDNrOP&#10;M91sGXPOLBXl75P0k6oGa2gTyWNaTo+BlGxV8dhvkLjZMhdGmXUGrkC8Na4qjLPjOBTHD9Nk4A/2&#10;67+qeU5YffqslrYEbR2Md+wzoJKfXee738S+02MYa5oEcTjd0xFXsFvjtpKBfEiwsDa5+axHG72c&#10;/+3l2awcd+hgCiPr5WJr9pZC8RaRBLDmwofYMyL6/WNZx5nVLsHn63K+XDtz3TIR1p5dBIKRxhSP&#10;QUbwPuSkOFiA4mgZ7ewoCxvIcTYstuV9996y1/uyIDDBTaqaqNMY5fIkx2DYNCbwQ5oP9K08RqnN&#10;NEdxdF7+e/1AJn0MWLANE/xSvz4CbHLIMjtuwnC+Y++91wqcmQK8SCYjyN7v5yFrga0ySC/ulL4B&#10;0caA0fvgo163jL3jemY8UovAgQD6siLfMm2TUhB+nAsuKl+ApBvhXR3CO2908bGfTu7SpXOiFgXR&#10;eNjFQcxL7GX85esQ3eQyQB4H1k9sGZTcPDlWzJATKf/TkXEgSMuovNly0FI6ORNbDgoQzZy0FGZK&#10;P1fNtLT9+2bLBFstEE7v0XBptFl1LkLcbcJqjYwxRmazMC/M8873zZaV+2qyzf7LVMWqsdD92B5x&#10;H7sf+phn4q9IRtPr2KYNWbjZMqi6r92LtNr98J7JNid7cuQnHBhEuTVP4F7LQoU9SQH3BFc39Fkf&#10;VvTNipRPXPD4mNwxi/xj7/Dho/3xzZaRTt/cyTpNN2yikfoxOVSGHw/oo83hX1blPtroIw667HN1&#10;s2VAXSRSMwW4zKH11CnibB6UAFs0Rd1blvlu65koGy0XJAzASV/6bS1fHFUh3OpuMukKGaElwkLe&#10;Q3s7ZO5H3RF/mSZ5MdqOexHLl7Ny1mHEGchxsKoVt43LHVnX0bid7wPAvTfaGkHPZccwTZdERZ+N&#10;BZvWM+m5nm+C8iSZpzDP3BeiPOPGNbtNmmfktR+GInEt3UiBG4t/bXNFBo1p/Zt9xqX2WALnl5XV&#10;FEYbAXThVTyjKalDwtglfTKAdLDy9PbNls9RAVCgtGBl6biEEe00Y723zJUx5Eu2ESMyp0MGt1tm&#10;kjsYcBG9Ph9o1OGdpGiI7SGhrWXuJ5WKv9/yKd7JJpePCRMG8pMDROv1gdgwGQFDIi2b9Xm/5XPU&#10;k1hesniZ9x5k5BZYdGlsmZXh5wZ35LPSMuvCA5TcET+ERpkBX7DK0k0CGLDCBdzsep7dEjQdQlhY&#10;KUb7emI1HflEXs7/9vInFJR5GSzeS03FmLkXQfgTVymunfBYny+Jmio8Vj7vhzH9kldBtpHnIZDJ&#10;YtEtVt9nNJmDXK+W9y4t81NGKfFNyluSwa3y4sj02M5RzqP8go3zAWJhZ/ucsQ6OON/Rm8tZAO3z&#10;gz6YoGzscY88pyMInUsa7JzMIOPww5rK8qJPOvk4ksF87wyHvs1tWZjIC9/XjZzGx0TyQ9a8LMSe&#10;lXEg34OuzZyecha4G4AJNZ3h5fyvr4RzeTJQBtQslQ/j1/F4uPJyH+ZMC8bWp/IHInQQKu1JCV33&#10;xynVx3ou9aBzYD1DvvzUAXKioGsaiS+yiUHCLmuyCYDU870P2UytzXgGdt0Qt5KROe3WgJfzvz7u&#10;Sjft0o8G8l3Fy/nfXh670uwcArpadW0v8HL+t5cHyjSJZcANvzrN01D+QGAAb46d3ctdzquCvp0r&#10;INcpacTT44u1iJG9uS3yZS1+aPnglxgY86Xx6CJDBKEPLxZ1jvSftz8OpX3yfL3vPqac3etaANOf&#10;SO4Pc8AKtjkj7Htcm+r1fugZe6/rYGmouFYQtNNjNqHUcdSjWytIvaX8DlrjumVACk/04k4N0wXH&#10;mAr/M8YQcY4BxyH/tGZiW19WHY6p352LruRsua+hY9XFumxeyPV2z5r3iDtEDO/Hx9xSYbrpePve&#10;iBFbO95FSSfTMbTM2a8pLo/wuA/o3ZZPfSY7KYW+A2NYWfG6NUIAJ777ur3bMrklprkOqe5Scq5a&#10;Z1hTTh0f0dKn2ZqlhvKoYLVn+SCbGww6CCAog8fkiV6zMrIYsAeZB6F0lZ4pF2Uq/nIJwwPwlXFh&#10;tJLk40ElkgY82esYEgmz9Rlng+iB6Y3YVvzVW8aVN+kk8wKAMvaZMEh/jCZLMXlGwdEAQvLY4r6i&#10;Ylvxl7eMy+/BhotcDU7koV/aRB4pu0efOR3Qk5HocyUPQYdwPQ3kIvUFbJW04tYyH2zjQGEcEqIT&#10;Hskg0ZfcpPujzST3HFxAGPtKau/UOV+UfCikN7SMF+JntsHflNJTaDm+i0eWqkbrmwgRO5CzE7Y7&#10;wgCeIHFkMd1bz2xpSo/bVyRIHaokVk3AoE+k7vhLXg3xQRcDpgJ0qtDnk+155DCdRvtI3lXDDZo+&#10;PT7sY64E0dbUduMozb7XulSTnufai9k2v5iR8nL+91N5lyYvF1vrb8GbLw42tWzvnhbHkTLdexaW&#10;VlVfAOJ5+qECDumKNpId/bpETvzg6yV1Qm6Xx+I4JmwXid+TI+ZHn1dvmh1kO11Lh+falSAnSOhW&#10;EDNQwH6rC2qaz4Bdzub1aJO76jYPJ2nz+StUyOJBq6sdSc6n+yYyFX2GY1vxl8+znF7fzbpHfkwk&#10;lfmWwyEw4o2xz+fHjHYbkpujfWpZ/UvJnuS2HC0zOilUwSk8hyqwS7HbK6N92mbZUbjEI3Xq2IWZ&#10;03ww7Lz/k17NVVqFeT7ZDiT/Wh7pabRP5iOmakoiO1sPwbqMM/vZPuUIMLD3LuA6q98jB4d16jqh&#10;SQflPbWM8jpB8s1bUGlbPpQ+cti8zi98kTptbhSBCd230do5+Io9NO5kAjUVxREJ5uw8izjLHhkn&#10;spbveCAP1gxmDjPabVu3pBZoSkdtpSIIvNgdXz5/6CXl2Osh9iw5JYEhmXvtTY7cH19Hij3zsbIe&#10;Kp20OfHaHjsC5KX8r5cmwtNCiJz2Jk31+2zBjR0XpfQ4W7nuE/ekv2VJiL1wfjDsmlq6GI6vA3ma&#10;H1J1C3ZumHZ9wi1MAQF/MwQwCVDm4eFZBgkzeg9jz9KoqIPNn1yB7rEivq4P8sbtA1mUPmxor/Pz&#10;+iAdSuEPCZbit/0MyA/rg9AiWnN/i3PY0ewhMxkkzh7qM3JhLEi6RaG2N8kA2x/eWx/KILVqWVkx&#10;tUeHCNkhVK0uMEnjD0BqUXV0x6fbIH2sXAMA9bRrOcTlT+OPKW0WKKV1WcLX2TrJ4Jkf5yDKhfPD&#10;iLfeX3RQ1khTAIhBunMeaEhJKD+MuLfdWgOxAxVv72DKg8bF/nyRJzSnOYNkz1sCFvN7yFNqCXm1&#10;9BoyBLBPUku5NHPbzChsImWRJ76ubneTL+Lv6K4KveN6VXezmOpUrm0LHB4PSUC2kQOIpVuttTg/&#10;8ZeNn27dsTbxkxrK3avFFDQrW0fDovVBOpXP8xddftWmDsoaRshHj/SlsFM/uTHFb8pky0p3noEb&#10;+2Urcli6Bo6txF8mlUpHb/0EpzY/1vtJ+pZfZ0DmuMCZM0NER1GEksr9C10FPUAoCa9Wb/KJQyEy&#10;52pBqm2pA0mDO8eHO5i1v4mya0rinu4Bf7TonoCHNGVEGdBjqlb3KGCghEaxNd1rkPPd3r3XqhxK&#10;rxiTjtk9d1UeRRtBGQQJJifq2y8lZ/1b4vPQbFxeLADh5a0nMuN8VrzYpQwIR3I+NM2x+3xRwT1k&#10;UmSUTh36sIeX9wYBJiWiPB24vGoWp9bTE2gg3eEJdu8wKp4cc31ulN3Yg2zkaWqd3m5zD6U3boEN&#10;ohWm0yhtKWDycH43hAIYTIdMeM9ukLzVz1O1bCzpittTV7gagytsQj+PQcDvNfx8aNOnti1osmY8&#10;ik0Iy47v8Y6X8r9euifkKJGtBxm81OW86UOmTcRke0QzCi+PuJANsAz90B+WmQknGe5mIA/9uWqT&#10;74EeQkhQrOF4XU/hm3qMB+PArKfjKZEsY1iXMn3wQ73LphcBlO3yIeHtupG+yZgX879WnAsPOLfS&#10;1p1CwH7q3ov5Xy/Odm+iRja7pal8nCXypLs/i34S6vKVGXY6vEMxAzBIEuAPpVmHbVYOzXhi5XI6&#10;OHhra5dLmnRhCPz08cbbst2RdFBd5BkeHuq9P7wnAkoqaNNI8qVlNvY2SUP1GAneFZBqaBTL37Yq&#10;NBinznz8Yt/iL5eD06t9pnqz54rx22I2JjlnSsU2ocANrTRLpMY3DrblxvHRLCPsCpuFlLaV86aj&#10;S7Huq+QpvIp/GVSg9LsnZungedonwlN9s9rELg5r/GWDfNrqrraY0+qmZMygC5qhtgHRVN/3rpo9&#10;baVjb3HTzerVx7uPjTb2Ly174Z19Vk9buheLL7sEnkZ9tBLItcV5azI2WhgK+HmDRdOF9GlzX69s&#10;otNiHM2pkwlXtNIQZUspuTD+SCs0xAZ9rMDkWa+wKdhaq1qjp8DMaOQS9rXt9MI8xgI1O6RqdX81&#10;5hW6apNGWofuQjj3U1c12MPPkaIrOQJDlhklSRmdFg7GfXF35GK1NwEhK9oTfF5nxNQmfcq5TAyC&#10;Wd3a0FOS6AcvNPbsixeLAWmXcuKeChRgENlnPnqxKt90dSjvK9P/tjUJJiRXSf0i6124QKvdS/nf&#10;y9Lj+daPOXH4HRi4ezusbVLyf+iFPhpvMQ8FkDFgvvFFaUwVq31PgP5ampwTiw+z0yn0+L00q7Vd&#10;3AI0oLssvpfmYjHrJwZs3599HOOst1ElgW+2A8Co4nRSkQRbjhLvXdPlGUBGNO/b5+n7uGQXV/LI&#10;iSj512nw1NNdjhxA8XOEtJBSUlk2XOrUGGJNt1Mdt+ye0xcH9cHOaG4T4yaLuVWr42XB7CEW4+cH&#10;8Sx0yVGbgzia8VcbWwx86m3VYkLGJFZyP9mF94dc65WODwhuscMFJGRyVPqyTZ9XWx/64krTEsIs&#10;f7BXOczlKRa4iDpnEyXruj/KzzKWuVIwDhPhJXN/BWpH82L/AmJb6QwgycKX/blsExzbjDSwRp1E&#10;OomgEi5M9+k2qxZudPnERfRr5ElksU8g3ZKV0+eo988ohH4SGHLX8EJ4aYbJkkZjqI77cWLP4ryR&#10;N1hZ4z9om8+6HIOdj8buvOnkb9efhy6PXJp+IGhoOA5vcdrkPP58SdXvruX0Hs5ofDjpOjuNBfkn&#10;Sn25WjdpLLDu7egzroYpHObMS/lf402HC/4fZ+fX68eNnOmvIvhygcSSPJZkI85NgmQvFosAARbZ&#10;S60sjw3IliBpZ2a//T4vq16SxeY5hz0zF0c/s7uLLBbrfxVzRaTf9757fmq7HmSpsYDTs/IBBAUN&#10;1GLK6tle4t7KFkqfK12F7mQGKQ0pNX4YNG1TC5qwkFNkEuqU/3Ei8D/RojQdOKTZ5KXcFxr2ehMr&#10;asQQPmuyy0eUxU/5bz49bvpkamd9T9pN74km2tyGJ2Acu9ZLsG07LtSaXzXzbwmUE77GO04xwnxH&#10;kicdeR3+G+uBlVuetbwzR4791I4m2EuuXIhTS5VvjZKTxAiZxaCEVRPBfbGt9U0M6nbjvbFm2DlD&#10;8f3YHw4+RPX4ehA+Ge3RfX+RovfgicBnYH2Np8nge+LbOKtyafTo7x4dz3eLKwKZaSlBuOoEM5Gr&#10;Iv3Ix8b+rrJb6TnJG7mWHcVvxw+2MCcZoBKYckTIDnY/fd1wgPUyT2iSAQ/T2xYm+R4pTXEZqhtX&#10;+WzrTxU0vh4AGL8vP2kn6oQmaCGq5gHtgwdnFpUkMSmugEgOTD62bwgyOeQbBJI+6r4hgmhSlYO4&#10;xgqC0W/dlrXxvf16djgk3oNFF5+VM694n5VcagRfGTGtrM33VFjlFVYo9VfyMzWDSUzi7a2XDNCP&#10;idKVmFBrXjBvKhnRdn+qbLSfnQrFOE5olENamtDD8XI6H5bGZAbIo93mQmREaU2xiY+LY7W2RSLH&#10;a61R1bwEhTjVOkO7zCmVsjZRra4uItc+R4mFnJ9AyJPZ5qso3otjEAateuEGFj2MGRSw2sAgA0ST&#10;rvGMlVbE1l+BXsBSuegPY2UtH4ZS7cBrRXcF7BucZ6l9g4s7eZa4BhS6TyTLD10/TCF1KjaolWJ4&#10;82of2te6vkcIgxC9CzfR55lGYOsJuoChunN5f8tSCvcqDDfQyPbUJsLc5AARxyC7E6GGi4pRZ5+7&#10;oy6k9iVjwtTNwfTpDSjJRKh+iRdwdFUqNophQqESHUKl8XxKIJYcYmSsVAW6car6YqbBLWbr2h7Z&#10;GYIisKU2aQ5vN2Ke2Bm1Z8nyOjxvcc77lNCQ4fzxSdSvokDjRlb3uzaIAdPhLfPdhPpxMauSLN7E&#10;KVT4uRytZJrFoAmsT4iOBC4ooy1taKNn+6KmP+lYJMoK955PhfqBJ0NnXxa+hHhxHc4bnGum+IN1&#10;qlt90gLhk6qI4ovGvxk0RqvrhTxpg+k2gUTnHzCw6wyS6gnVKbVMpHulPxF65omiNVQ2SfE7+nC8&#10;yCncL7PKF0r51Tu+HRMS2iOu+aD2xyUZTr4SBXRPhb+5Ww4c1hfoQG6Lj0JF/O6+peteCh3hLOK/&#10;xdxw795AobrZ+bNS3+pnuQTPn+1y0eTJnV30UgiYXfodkacas6dqepWMavPmkAz8A514ol10GFpW&#10;BEyO4Q1dhFiV2qqHWJRqXj6Lremw1kVm4lpG6Yo3YclImxACdQfrryBPVcU7URmGEnXoRh9NEpxx&#10;Tj2bGmdM66SRBLGUBlMH5wH63MGkIyQh7HxTVFE+qwZncQoJWy/9TmjU4DJwouwjS6pCqb9inWqG&#10;moye47s0cFGNgZvpcMzDLDMSlJ7jNimwv6C+IxoigVYuWO0nN4RLtZ3Qp+oC35kF/6s0RPkEulm8&#10;iYF5A7fEHdX0TjDVZTKEgJei/llWk9myylZxOnTnDEg+srVxcPoWXHhVNv1/kN+oNsBWC/pXj5A+&#10;xm/YNrcfUTPpmoUGuaK+x2LJPq/8Bi+p/Zt0yHuoz4FhB5UQ31XZfsMeiVbhwH5wPUT5nFwMHz3r&#10;KEUNqbPN5AKrGRUU1zrlsEWGij+J7BcOaNAEvv04NWd0qGaGsSp6fOR9E6YJRAyOlfisLt4rWhnm&#10;fu8kBk3e4CswSEtadR2uRQrEs11PGvejzQcDDCiVrp0auP2NXH7p9JmQomtdlqWgeSfxkfJDjnmB&#10;CZWleknTquRIR7hFj6beIGYrYixbRiO9XkPKmmqZHW7Sbnu94c3GHc5gQiaWTd1A8n4iG9w4UXfy&#10;VgcskRJfpoWumPbREUwCoKo01a7A9nGjz+iTK91ml5K4Cw2pfWjuClkRWWR2BlPbFKSpvtWVl6H5&#10;2fymQxaFw2VCzNBv4oTont4qGeqv4ACSgZ4t4qf2zyY9zXFpJNhykxwmoK/wRJcmi0MTuqyz8hsq&#10;ElVR0rAqW8M+bz/lvzk3mHJmq6OuXX2v9WniQBBkMAxa//Quwn7qEcNF7oWsNMNlj8s8VvKE4cKj&#10;5Ki1xZCcFLqnqZKYFCpc7CVioGoSDCow0N5ssa0t5na7RemMMtjjTRw/hfCwRmhxnIN0B14HEasx&#10;ITwfNyQsn0VaB14x5quWxoTk/4oJobSXY0IZr9qlxCC6c1OnLhSyXSc4s6eUKxGWpSgC6QlBeEVL&#10;Yzqk8CXiYf57qtzDhE1nWFuNyUunZ86jkirbUnaDW/qpUB6hP5ROxziaj/aM/tANuSEspoT2VBgC&#10;6W+oHkELKlCo+0JChNOKCKncqNWj9uhPL0zWxm6neQSZ8/Wum4YFi1bSZgvLfMB7WDEWXEBuUCs2&#10;nXIHTNplpKynGVYVRyCBLc1z5tNyRn9Y476/F8ldGTz56lyTl4iXG1/b1Sf0wF7WlT1CC2wpmn7s&#10;Ktpr21Xm/AQvogjoVQbEOwX1KemKtWy5caUFrD31JRdL5nbKUCnPcISx1AP/1DIVTUDZrHYCqttZ&#10;xRHo44EGExXwhrTCK0CuUu4ovKjC5A5KrLtKYh0JatSevIgw7Z16ruf4pzLrkxbw9fIKOB40GRPC&#10;dqvdPOAhvBk03/2KZ7htfpJ4E2Opnm2OriLn2jFs36pk4cZlcTF2y1mpDt8pPJk2wmsmarSLnkTP&#10;ZtatVit9p/B1reVolTRXdHNKFCq0jxkmorzb//I5lK1+rWaUsdM39bpZRYVoq2+lOQcC6xtdUk0s&#10;A7Uv2jV2yaWXk71xN1K7IydO03qu+ive52RgxDxUnTdxE0rgHIFUZ8kHdKw6g+CalHzIWdVg0hOw&#10;CoDZlQFxVfZGfz1liuhNslSY3PE6KWhVwLO9SRyy0hAtTVwktfFzcG4zFkGOIDrROUy8P/YcXP0c&#10;jV/EhKgYrdoJrcFUsNtmC0e/cfczyQpqB93eZD+r0MEs1gWIGrwavLQDch4testDnQGsscZOKhDY&#10;jX48HMaNn/LffJpQUvq3vqM8+FKRd3ma8H1MFj7T6ctP7SiLS0TIIWjvUC2yqHyoY/J0avX0cFk8&#10;ohjjZsE60Dd2WQ0XOtvnzcIp4MDSEAUTFffSUQm+koOwtRvWNcqEesO2z0KTVdbg/1O7xxjks3VC&#10;xJ8x3togMd6O1YrN+it2DwVeEfr2JtZRrWvhtlgHdjhpa08g0oGMBAKQN/QreCB2X8BEpFZOMZX9&#10;viasVN0auAKUPqPZ4sLMa4gvnN+0FCtUfkLq0a/BTE/f91P+25923eAolwaCn9rhkLY29tjjmhbG&#10;JoYKZ3M54aZ4nuSZ5NOqdQ9MXNazhUn4JHkmlsOqL5Ja4MAPYapFFwIbeWAoMH0o68PrTaygZfMV&#10;4Z1QUZ7ACSvL06iGMI32NNpI2DXT09v1IO4NATqsDmI0Y9dOgt3vF4VoHgQrN2y+6U24Q/UeUyTg&#10;lH20nyUMg7PTl3zr1vmep1NXVn8lJqd6TbIBXpRjjAPItQloRyqNmgmJ1KA0vgg/ZEjkjFZGLcUP&#10;ePQDQ0NN7bUbeA2yQe8Y7NUgqlUMQjqCqQ6fwVZI3FacZ1oJakXqxZsKDBxqaUVCZreKUvGKOYCN&#10;D2nx9xOLtLsKpR11ap4QWQnWJ2HnWXZ0tEycdg4ZqQlnRS2B5GRWBI7xzJW9xqmSu4mmRkHhuXNS&#10;8bk4i/qqSiom3E5LAX9LUauaA+abuuc7iO+yznqY8ZklnyFMbb8S7/gp/w3y5ixwjHTyoTPm5lX5&#10;qd2RmOpIOdvZeMEUONWR4jVUreS0WByCsMyApms49olQhh0zlEMw45Xqh46VygcfXI+OeZAx2MQ1&#10;+Hiqo+aTMUKeFk3Vb+9WPw6Ksi/ZsnmBU9nzpuRQVVexFKKl2cTwsps7mNDNq8yu10XZoS4Y49AU&#10;HpeGVd1dXO0VnLI6O0I5BESxSK6wQqkYl6s2c7zglU9dw9z4biCRp18HdU/7UyElUyWIQqitCZzX&#10;KAbV9wRnz+gixywz3ftip0HCaz1gVqHUX4Y5Pkt8t7rrcVT0CfEPPA8T1cLZfcP4IwJ4C/NxuT40&#10;Arz1S+0kxm4a248oGsu+6cqibJxE9sqrx2lfjd7SDDhXnJBiuW9c0UEL+4ImWFn6VuTnCF9u3zel&#10;g8XBxP+Q3ciPaF/5a+mtlX5ZlbWmmQbxKRS4aKbNUGxUxj032T3mDCY5G5n8Q+xtvRcAmzDTK2iL&#10;uIRY5ftIuYU5qzL+4CiVOuqvoE/i6L6lV83vq8AjC8cZM6o4Xqwb4tRpGhNMykD+2TrJdUy9E/7C&#10;hOf9ZGVuq4vXlguyyiCCw7U3hM3CMXMEE+w5Hftq/83Z7UpVL/keZI6pf7O4Bo4rEcUpbnFbWpug&#10;oijD7CZNvH4vMzuFqSn9Zzr7c4Be5vheYu32k1IDZ/40K78sBZ+zu4LpOrmqPSvtNJ3HSgYPSjjC&#10;LbaJ86NUl1rRh7vFBuku34OKyjif7dScr3NOI8FMrDwBVDtpjbYOq78HF3mmnsmNFFGas3ViVqaD&#10;AYJfvFN4YKndamTCehe/ltKPErd33WXIeqsWirQWMuGoIGcD5tV/R1Q5W4whi+WyPKVbktSdvkhQ&#10;T7HxiTRBNTw8YF79lOgXyRPuuj8xG1JjwDetUOIMc4qWX/yxinBlcs8ITh/tpxxvThATBy1nBY3S&#10;WThXvzMJNhylhgRgR/rOEcgf3hDwyBfx+hSI8BaSJWI7N4mYSsGOQbnsz3cTjRTDNGA2CTljFs2R&#10;NhTB3RRDWCZEPDgFr0ITd2DCE8ziCaotn4XAkjJhNJVdYD3gNQuWQAgmxPkRamU8meCvkR1uGXJi&#10;HrGAutUqb3Gqxt1QE6W36Y+Ah0OGE9XSNAVeGFtGw87amgvbDKsv47YYQdaaKk9fNC2koTtQYPaj&#10;RsWJ9lOPBO942iLX8uuJwB3KvTKXmwq/aMpUM6n6SUOEd+vewjgUo9GYUpxyhnVV9Vfqyar1dkoc&#10;9F0QSRKcK8lEE3XsByYTANlXL66CqL8SIA37XZDBRAu/IXkA4ZgrZOfqbNSE4kXax0R274AkdJsC&#10;RIhbPkugFFWoYY4jswyiheRJJGfqjv0BBTpFtr9pHUTBLQnAtpOSUQWz3xOcHeLugTTEPWoxzzPY&#10;R3uAqjbqTkzrUwhuEDkfGaWCpI9F5NMmdHb6p7wCDIKqx+p8S2PWOlspVIWJSyA9najYoUkcwty8&#10;2XGLndg/S6ZIxS2ZBk6aIifyhn7HUsZnoaFKt9Nnr9H2ObnCmReH65xyNpBalTTnbA/V8RXclqQD&#10;3bUeHKtSTf3l40ko3lt2WScWQi+kk05eYZLQkabbTdxSgaLWeI1MTAl9P3HMIUljEENzgQmFpeHc&#10;CewMt6r7NPXBaup+ksbQjz1K5YLbiWHA+tqbhzDRCNIsvh5BLAiViTU+pLTPilvkc7L+frIPYeLq&#10;yqgVAaFF6ONwJBTRYF4ZI5kN+KFiUIrsloYsAy1NSHCeld98x09tKQ5HjQ2DpjCXhSML0W3rJDpp&#10;ICGsJ/U3z7DCyiiHeOizZKn1YoJceIeJz9vX6D4M0+tNrBAVpR4woFFR2EiYefop//XTRI5WKpme&#10;3uKQOWFGNggtw7ngUB3CUizAouv1CuhnREtil29yYfy9ahbaTu2FU6jQMN391xQjYl7OU35Y71uw&#10;QnG62rYKGgHwJ4radR+8tSie7glF/uYWh396CRaD0Sg1ofRukRqp6qQGHs635AKi4qYv7OH17GGy&#10;Hcm/ruox+oPt3mvOGedMPUPahCa/f4VSf/mMjnONG3TxjFJugCuhffaasocnqvczAQl3OB/nLTF0&#10;TdkjZqw7bLWU3WDnmRSlhnp2dsZJz3QtLNHxFwsTJ7ySfKWbWP2M09SLLPiYkCsQD2EOGXg167gO&#10;nEKE9tmrQUi+tloMCwnSp80j6g7WX7mfxF4xGeJNzmFdJw4iR/qUG7ZoQxgU6eSgx2GPBlUoPjOG&#10;hnbqsAYauefpp/zXT7PknJtceD2M5sf8Nx/nYfpJtKUoah6Cd+J918dRt/w4eT+LuFkffwGXjMA3&#10;KKMCb3m8rttTwlVho4s5xUudUsiG4gKqmIFSgms9KllpPbtduSYOZlVA6yzpIfUqP8k9EE/iQH3D&#10;UpIh6MNmmlBWYXlR5Hha7sOmQyKNRZEtnyYhwSFZgLOpwOUTNBaKJaMMhpVxdjrgql2w4v1Y3BN0&#10;CycxLj6s/g5VAyKUC0vPUdZ5g/ngqaKRYr7KapcPw5q8HpmVdbXkNhIpjHdx/4cOfrZaZZ14Z/C3&#10;1PiyKuPoCRsfxhJZPCOwaPceYnq3sgkwO8dFTpTVLOvBT5CefGpoxJPnvaWbDtsbk5Jd6tNdiaj+&#10;SpLSddM+upyYRdFk4+1JICIvbl/Aqt9caprd8XmI5DdyYMeML35afL6E8vLDF+ewLGRlW4jlEgTM&#10;6s4zsPRmt+eKS+uXaIk6C7ijkK45xrSZV4sQc48iNA4C0Ro9BEtgwzWTHJFaM0muEGlFsXvULy7Z&#10;jdyajvEWlIxnW9kNO7ALM5KbbbwEVeZLfsx/gwgQW2Q8B0Oml86IwfmxHeUgoPCnu5KCDrOFh8IB&#10;8SrEtGlURPXgjMt5FM8eEv/EStFbz33lJAEZbKDHl0Vxl2v5dEdGsia27NF1KSnUOSSqCauKN3uA&#10;nA91k48q76GurN1qEISNkpZc64hMlBll5zJa83fQ9vJpBWzj0xyepVyNt5v+oWNBZhfuecvJunv1&#10;VxIAjiVndJIpwKIWyFBo5r9zapCcy5rVzzRRAvt7KNXYWDdMrCtHY6h0S1t+2p1Hn0eAWZT4Of/t&#10;3ye5KgWydO6wDB77Pvq4V6GGUfa++LtbzHFcXYGphKPsb2OZDMfE2E1ORt55yr9pGP+siQlZEyzn&#10;jFqQyTSzT0oTIRaZ8BI6VJpHI4dGp+swKVlJTBiS9yBTpWL2jGdM2fQToySW13odJOSXi75AIjwh&#10;oD4xSiv2HG2PbZLBHPaCZan4rkCehlv3sSKvlIKvDYgTAgN/gJc+AHnMelyYNTZyutBNsfPq5gcy&#10;/ogkA9qUDNqtsOqvpGM8mEJhzJrTVTUDsI366k/Du6r7mGG0fb9NIsENvxfvQrzGl6As6JzIQFG9&#10;mjLH25yM3Gd4Rsa5L7Tt09VXSyJPzlctUmOHp1P7AI5aY46GI132tqSYwBidzY6LoeVQFrLBowxW&#10;421lku4pcp2pUrzSikHdJ1dMtDjN9Pp8vwRUnWEvdszleZVee1ZclbHyo/V52HLHnLqrP8Ef6/7I&#10;m7fM/wFMj7OvWGiNPC8kA5dYuE6hRohrL/cfgDwTuq/pGydwPibYYlVFXk4ghHkHcjncQF7Owcx1&#10;YDvVUFm4DpC9j3WV9ZdPA+ZeevmUwaeQfyFclKyuEcgEWLCN9wsqSH5H8aB3uMKqvwx5fpd0vho5&#10;QUucPi2NYIXcLLLkWTexrQNsvrHhd/MwOVXhzhpkMKMEpSWM1QvX2a9Zl18aX/gUa9CCjZw2A+m5&#10;Mpn5beUE/737rHzXZZ8nyFpftUyYWGsykNyv3bcSnKiusv7yPk8ykUaaS5ITnx4CF/evLqgoBDid&#10;DPIvlb1/A/KQiRR7Y2gun8bvlGRAlZbyLAvkSewR8aCB1A3IExfitqAl17sILlynby4SdQgTpY/d&#10;09nAYUo3EuyWuA46W/MEtY0k0LVEsFAmUaxSTpFpKDPkHNuTIqpGvDVyxqdZVP80CXbt0/1U0YLE&#10;PZMISJM8eWOf6bmh8pG2KLY5G8GOTyt9OFHyCgIMpWwaRovIM4lTRL7z4zUTjoFwErIS64oHqVU6&#10;ZTKKKvOkoM0U1i6wNmR1Zr3BPakc6ikfqsNc2CMmpEMW093YY81lGPzdWrOylGPNr9XzuB4bjhFp&#10;DTlMytYin4kEu0SaaDIxhTtrJuhh3RwZuQrg2W5GC6couGKbcZd1ND/UHcjqtZ77TNhx5dvwdBVr&#10;NQJETVtVFs4ZbdxzWP0arTdVfll/JfdUJqo1x92nafQE9wjIm4lhsmfEUKlYuCtu0PZT2MaYNRls&#10;NmPyUtzf5xaViUVxs+W6kcrd8mZQQbGSPpaQLV661A5fU8Vv/WVsw7ctn7E3lpoW0oxazL9NTO7F&#10;RRtSD0/bUbiH85Kki2awaNXkLsmkio+SjxTC4GEtn+dJBvbz8FV7Yfzd/crwHdiII2FA4Y7CihTu&#10;TW82MlgXW9Vh/DeGycrCe3NZ2R4yppFPbUPaAhmZZA1zh3JKWy2Rbu8muoPd++hpJPjURWmzvWYY&#10;fy3hYXCaN6kGN6KaEMqETuTCKuzo8Jld9eiQi1u+OsOgHEzq3GH1NrvBL5D4SsgLakIK1+5PbB1Z&#10;AN5IIlSLb5EYAIuOt+F4TOOcX8DW4YL5Lgno66LoHuOwhvoJ1zYNiIzXvlVbMQ/lLBxLYRq0vzZt&#10;s6QlRYZPs+ZECW09yTAvZECDCNersCm87/NUqbn+Sn6hzjlmRVy1nQ1yuphF6XRLO2icrob1VNFH&#10;wzd703iFVgv7NftcGyYSoSOSHe5FrH5uP1N6BCaOcMZjYC5ToeTQfR6JTS2luvBElNAMEXBQsqr2&#10;7PzDn11zqxrxpXEYVhxRuNgdlfjgz667Qy+x5Dw6j+kJvED22o0jnebwbPAWuQneUz/nv/m87jro&#10;uVCEGy88eItTxelSWuCb+m5p/faSUqMezqEd4hILUnRDvjKdVBhEaxO3o/h1pgTn8h5ItoFotTU3&#10;P+e/XlmBgsrU9n2SLvuVzVNHDkaTgE7XdeGEvisxFWzCN+/ECbg0zZeeog8DuZ2JARlRkj5n1XzR&#10;ibZQC6EDt9sDp9w02YjpQi37NRPSMCGS9U9GfP00lEmMKbaL3YpbgcbE4B0OwOHHpIBJb18gr7tD&#10;bm3P3kM7fSqCgD8L/pWTIGm/2yr+rv/m7hMfwgjJ5xHwvZmRn/Pf/jw4CE2VPBeOpjmSn9tiDr+Q&#10;aD9QAxsJ/bajhlU5EttuMl/0Nfiz7Kb2toqB73B+oqnqHBLvEtBdHGMUxpCwk8PEURZX4guCwKm2&#10;o+mRmuqzUVfptSeOiKYiT/KjhKxjOdOJWp8H72n4sjwCrKZJP1ehGYqOee4EHr+Uhx2nVKWrZqIt&#10;vDX0rFxTeauGSY8wCtZOqFFVDxn9hMzgy66B8Ez913OkVDxbien5H4iFBc37Of/182VWHNQj6sJ2&#10;V7OxXKoC1OVcquFnqs8cpSuiCvZVi7nFxH4PKM5LvwKfpk6o8iIcDU5zFB2SulgnJjUuzyq8Ptvu&#10;XTjCHjIUkwlJhECoFipphbA2bIbkRUgZmvdUyKi1GTdHCMHyHTeosNbdIbsoe/Kzm6rES0z5Of/1&#10;bqLEWvrx/KhG8nMVWr6lVkbOYZUqtmjGNGOwKkcKBE146mYTrnEnUYahIM+xwvIMDPM1aUuR3sVb&#10;3qiHTywL8+31StIgs33BRIVmKN+rSCXpVF0+a0IC3i/fyCx/E2pJ2bPntDGxJECIZbn7GbWQY9o1&#10;LBJOUzvrvIIYSNewsDTpU18hk3djTkNX3jtNUZQcgwoca4bLLBV7DDOxVBspa84ctDEx0q8yM4iq&#10;ZwSudZmK37qbMG1gJmfEuE933oO7yfPkiWbqCarkqN31d/3X+ygS7d+nx6tpzM/V2fkt9juNDHVC&#10;TyyOpc6Igs8ukUyKRjEZE48PY+IByKqNyndhROAGLmzILJ9Pezm4F6pbluQf6fb5NhpT58kVVv0V&#10;a0YQYlL4XS4bqLqaeknyvfw0tB/pFGNi6q/tYXnBXT1XYdVfhkw1QToNKImnKL5wZnCNF6V/GgN7&#10;QQkRjp4OpVrpvVfM+22YGM/ZHYmuWZhIj0s7BYHdLpPnlSF9wEWgT0INKTXkTaoRcXkLXJcRmVzF&#10;+QohYNN7s8kff0CXWlZGd2I5P5qEBTgSZZnp+vxIfWyVd6F1TSdwu2f49J2Nw1tcN7JMHRnpPeMs&#10;LE0IZD455Z23CfVbd6iw6q/cOfKbXVXwkg4JcMByQpRob6WX2g+wtgyrnVlgB0/uQ1kGW8hIblqF&#10;+F0qsOuap8RW3E3kT68ToyecIeM1vpMQSH9w1xjLzYWtVBcFU8gEG0FW9vnMNIhM2sXKMNNsbx9J&#10;I+6cZ9bJFb5Hnw8Pfz/2tN2zQ2+7GboJqWMMnJj7VvzWX7nPaKO97cHYqQEZR5sZ5fdoa1WdgzPy&#10;dp4dHPoPeemXs6A4RN8jlSR5vn7Ofz1HZbmmNktKiFoHV515vzL8B1Zy6fKTOZpjZei9NsAIGKi1&#10;VdlN3XaRPIWYoLpQBcwKq/7K+XLXnSKfjTeI6Ya/oUOmi4bipjEMj1sOtTRKi4CWWmoeWGEtOMJo&#10;gwv5o7JfFhytz5PxMHZOs1ier9C8E7K9PXUhrShk+OHpmnUhh75wkqDVPyTxInZ2jlOCQd91htNp&#10;YHwaBmfFekeneCjhfgG5k/Hh2YQH4zPIWZv6BmTMGOsK4whMwypi8tvG2CHk+fBt1gxt2dRC911u&#10;xaBKTVaO14xwuINtHP+2w2iUyUVg2qmxKDVh9T5vhIOKGoxtfMv9fFeaqr9MYePiti17x9XSDzUu&#10;76oT0laYiXXITPyGxFMrm47OnWCZRdoVJZIdhix5eINf4MZ3F1UcZqaRgW1s5k7buHNrGjAzgT5N&#10;YRK1e8jL+cf9j0mQ1IFrDt2u8tT1+fn8SYVtFPGU/oKXCk91QhFbXIT1qFCi2gYe1KbeF44gGzyK&#10;+qUHNLMtHWGy4gVIyOB3EVx4R9xSFMjItQUyKLdl2W6q8WorrPrL3J/Ulb4flMVFk+CxKLY6O8QJ&#10;8mWYqHlmCigVgmK0LY9cdofAkQNFvMX/n+L+aL0DCpTgc+LvbldGhop0i+CE/Dsora8M91q3IEhH&#10;gfsUpjFVEEp5Ihd+u7I9ZOLGdkqqVL+GHWl011tS8GlkVGVX+BsVnch5e2JnPFh9s7oCtFkUFnpn&#10;dZthlIzO/fvwGeTpGhMWhQJSSRRGgLUUi1INTI0N4kQgLpdrZg6YOOfYxhJ0PhSQdRtp2cipWJZh&#10;prFMDBZkX+8YPlzzqODdfhoh6M1Ae8NyqxODDOz1HMMXyKbxPK9USfjeLcGkhX1iys/5r5/nkkr7&#10;rNQgCG9M5ZxbCqa0kTyq3C4poxVprao8GaXywcP92I8WkfHumx47clnZHvL23enTXGCVjHIQyhPD&#10;p5AJiXlRdIoJPWD6NE6W1CIGQ5iGCWql/jIO9SFkqN80SC0wSkEhFO6jRSSsDGFARnxnVa7CZWhZ&#10;ucMVv/VXUgdV78ofTF4j42qBTGzRAvHKQonkjW4FNBq4Y7F/R66KIwvkIea7Y1FY7F2kXYdxcroj&#10;AGvm0N/QFpGezk/jOHAsK22Tht8b2e2GR1OK6e3LPq+nkBgF+kDieZqvn/Pf3Bd1O+qMWjcsmx/6&#10;ue1uzoKF+L4aVs96MHqTL0BDlks61mG0aEsttpU7l87pCBYq/0Os76oa6fa5TmZXxWruQIRY1nVE&#10;waPqKuuvxBQhve78lEhfBAv5rWo3HRPbDOsKBsvaPvzUbqIykTjjj7JXT/BgcXfH6toc7Wt5fDdx&#10;UncdvWOln5CpowCJzZBx9QiozVOHCVMIDn5Z2RanU3+cnbpJL3LVJwRO36AaVc8Spq0qj3MYWW7t&#10;rsKqv0z345IwTpfpvq9Zyc59UTIt6pqnrjWPnc0t5FmL2B37SU3YDU+iHhGbEzvD9tTJhln73bFm&#10;TJmB7Su7gra6cOjc7AwyUt5JreKi6O+FIdD7cPjxNsMYIp1f9OFDyLgQu3/kumbSS8anr2RAuHTI&#10;S7Ln7lDYrJtseKS8Ld0Zhiqy+Nma1DLpyw3qk1xpqv5K2p51XDLFFEsq3HlmoVDbYq4gqH1ZBZ4G&#10;UHaDR4LrIeV1o3mFTE6bM8mJOOALqGKDG15cIEQkBs/MjfOMRFEDg8YLCFOvjRCIendDCW+0Cmdm&#10;lJClpd7p8Tba7osbaybA55xb3BEIp7pmHH89FYiGUKrsK5CnOn3dyxDWzBltl6AYeuSiU5H+0tk6&#10;teiq7C2QOUlmcTSxkW3C8BFkdTN3+ztFtbPaz5yEJC8kSqJTOmUNGCj3DpQFtsk7ulWfobYlxPnb&#10;ThGqzjzHAVmJSR6GgsKYHsNzSgBusht6JDurCtKEzPyreUfqzvPOwyj3l9d1wjZtiskPyrdhvlnF&#10;c4ZtInXqCdvWjD9Xl0uXT9NO32tWU+8qq4j0kFqSKCFbgNDY+T6TNodKnJC/45K3Cpm8Lheh43sA&#10;cl0zOWjKH4h5k9MWZHC2ZsjKVa6sgLtt26z7RhI/db0Vreo2aWLkQCRksJf+tUPI5OHacS3HaUTK&#10;BmRljeRmsBVKMJw3g5abnQ+pYiVUlgtk62PBsZXLBVEEpogrqb9mnEU/57/jeVI8/DxQfHb9nP/6&#10;edIynB1BaD2DOszKz+3kCHlswl1CwcO1EhZHMVPi+SL+gcL4tPnqc9N2Hzq5o2tjeZNp4XexNIMf&#10;jz2AXznDmIr9NFrGMBP3DjIz3cIQ2KyrrL+MKTyG5opMY7HNyTkEJTkxPKHylZbdJ2vQgR6ynCVH&#10;jyErbduGKLeA6Qaq+dNE87u1CHreRLpmX/MLWGpmzHMSiXjfgUyykTeSdkLKSCyQEWudXVNZtpzy&#10;58T0nG+Cd1hKzfGa8ae57xX/ILusnvLG7JMAMQWyMVtfM3KEox8URg6FMiPPISPxbVlhn6rD47xm&#10;atF6IgxFkOrKNw3DcRg25B/I0DmHTJYMGQmWI7rRpWCbRBg+nRSm2NainZEYqWzidqqgzrzr7sJf&#10;drRN1EuZhfkubGbxO6k13EiGIk5fUAL/5u2cNwSR9YmHkOW587u6GazsM6RNJoondk3+kV5ufxmh&#10;P/HX030mBkkrFaOTjaxMKoJECRkFKkv8TWGUOxLtznmPpIqzNXOrM4lIgW3ZuaFr9E+jAwnDbSNl&#10;Qi/YxlzqXj75SB7IK9ruc7Fa+rsdMmEYSNCQ/ekxPHv5+ttna0bjGmkRPTI1fVos1ZAvcS31qerD&#10;MkNunCqVmXifh+djQFY1kjfy6uIg139E0fvw4ZrhJCOWd3GPUHPWr+VQs8GFk3CoXNaDB8SbcQaZ&#10;njJwA6PzEstTJM+sghreNdQHuJ5vOYYPIcOZeqC7z7pjW502R5DRLqExrBQHn4ybHiNyiceputq2&#10;ykG06N9gW93YLN3H8Nma4X5oe8b25cDyH3B7evhC27ASmpzlcHdMXiBbHwttBCGE7uuPfs8V8Gv2&#10;8Pq8nK39eZv2QPFz/uvvq22XvQw407o95Of818+Tv2Xld2TwTN/f8iNUGTf8I46vIE8RpmK7nRx6&#10;UlynFiiJHk2JuZ4DdsHcHrJMUWP9mrtAykS32a6JbUSmhutIOVzn7IjUJt0AEMwdBlAtcxRa3DIe&#10;1Y8ZH0Cl6NijMONzaYeA76oYvuqltBwWNziRjlFRPFQoaZVGIdYbblycK4iUmDF6+VJLTxxUGnho&#10;LIhyuPSkSr0hHcfakERi2LZHu4tN0ZkQRtfSyQa2KjMnwMLS62rVcM7HEf6kMPipSqGKZwdb1Ty5&#10;usPxMrFlCfaSTfwGHdfhiZseLhIT2EB/WA0gChpRf7PjJi4Adq/oq3gufUsg6cP3Vgtbs4wZmcc+&#10;nKpkHkiGw9W95RT0KfcNOttbdsdH5Jq6jNdHrogkqVWpQ952kaq0oPABHYGFSlwtzXFo/H6iVaKy&#10;ZBqbFeEOX9RYudusp97NK6akQzZIcoyVJ+D+wVDoLKPJuDIxCNyniNQg5cKfkjNsAu3Ui8LLFb4H&#10;77CqQn31Fe5gUFIoC/8Q5NbfhqmcHyRsdKwIL+rKnalLGjGY7ojuE8PT+twk33Lx9mteJRhquX1S&#10;ZN48md+lu5l7RtCcIenvbuWOHENdk5UVVw4rYp2PmsVfBSIiuVckjBTcIwKmnwOMMD1fm7TLW8OW&#10;1GeQ5aXDogwK7jnPfbvwSgxVZjMMefeMoJ52fAhZn+voBNlFsHEmYXl9WOieOaeG5ZvKeXv4ELIM&#10;t64/tQXOx7Ip6H3Yn+4oYaby0/xdkNWApWujxDsq5yVRGh9YX/N1mAh8j0YLPefeIrpREAfss758&#10;GvVbbfAfIgOyirjR1cP3KIxInTsk7fRI7pMkU3/9dMd2u+Tj74bc75IA8mUj8db1/CvU4kTngFyG&#10;iXWeK5IEzHBeWy5cc+bVgXlwksvEyF9VFVZuxj1sl+i6Tmc9VchJ1L78NIOhQfU1qx5h8FkIfc+d&#10;t9xTnSod0NjU2KBBqR9TLKobBAMyOap9YjfrTQik4Fn1p+UWLKxCJqPjWsMdNCCTwdqdDDKBb+wz&#10;QrQXuG3ErPJGrfEQnliFNPl5aD05bzwKN7RoBNyU10JWZ3UsEy3g4yYhyLHGOwgAoBX60DGv8Gae&#10;cU/aMqorUmzkxVxhKi+UKBDDGDNLkpGSaDr37K67C2TL6bRgSRnqeavo0HkDC2/5Of/188QTraMo&#10;KSTcdNPzWwqWueFTO4ypTijFrUgK63K0aO+Gs8EL51Df4M5sBq2W/e7VoakiWqtrEtj1UNM0sltj&#10;w4C84HS/Zo7iUFFNCWPNJBsbJWItKx3BnIbubCo8hEyXmZ48eLG2aQHIp02i17NDHnuvHR1OgDPI&#10;8pv13EIUnBq/wHc/pUZthnXpmDfjLr/gpj3b3DtWNG6emYru+mZIhnXdubPQwzXLae5ZY+1WQ5Rr&#10;kBCVfViCobBQIvLu8EzJnlj5uaWisp6u1GDkhU+8L4riXV8LxqcvAqsI6T58tubpLqntp1lIP7D9&#10;02Nis97Shw8hE5Oxhb3xnVH9PyqOropJSejtw2eQtTk2wYcV0hdFX/RRWtEV9jGMFdr98V3dP4Os&#10;Vo5Dt5XnrZAQp3mwuCtkBUf7cb8LGc1j2G1XyFK0zZilbFXaJk462SEePlyzjIF+bC60TWCEpnvJ&#10;1q91xeJq/Ux2U/kQskSr2eP1PJPrQ3zTkH1g+z4TtR46z8O0vUhV3sLb7I8S3bPXwM/5b0phLhXs&#10;QdGhEbI+P7eVSDiGtEWhQIica70GWRc9iNv4xTKs1XjhIrM2fIjTebv6ux1pdPgaKO8k2oebkd4h&#10;a2u3PNJrt28eyu0SAQ3w0mlkfR4towvkrsA/hVP6hNF7zji9sHdSPgiHedhq/1gZtNljojfpVBH5&#10;rg52aTk+DU6dEjPEeB+Wt26cEM7pDd28OTZ87Lt3bXyazexH96p+UEAwNSOwZ++MjkjpA16is3cq&#10;GJAJK3cme9WpaEWI39BvWyM7hIw+3qkft2f1L+BO7rlwsjFrFaGyyc1R2hVB5zJ+upgdVyofLhyW&#10;7pVdMaZRo1LjJ3eLXL3eB+RH9pc/Wi6hOa6KCUxRl7wGC+gnYj6i9hZ1tVyTgoWU7xJT7RZC5Un1&#10;V5xZ/ChUX/jVSygBfbKvp6fDevPJ5OD0+V1We24kqDWq95ZWQdkrun9Y6az+8CVXA6xiNSXYe1kg&#10;9CZXU7rGjkcCicFS7EtExKO4dsveUoHc2Y5SrGL0aG+xbkdyCWcosgo6WBw3PewFnVfvN3c4+JYK&#10;XQ8CsraceLe3WI3dMa4qtup1JImwh0SV6l1JSn2KzZrJS1D65qk7f/9qXy10Yp1ufHiMEivJnVcO&#10;yQ2fDTcy0dsqdm+zHkJmPl4bXBCpM13cRTImhG1OJM+SLAVFqVNOEFzPleqrJe5heULuYtLFGUmB&#10;HBvZo9lU/zAt1PvxwkdWA54cILpYelJ4mM6ZIy2SaCnrV4l/FL2Y5XS7bIdkzm3fINSDGyRFRMF8&#10;iI5q2Zakrxa5Yrl7zfUup0D+tHOx+4qopa16MqXUg2Bi9q/gydbyN6Oc+H6AsHsiHHq0txj0PVFb&#10;Tva6e7isfLmkmq4qe2CeFHTewXIiIj54BpaujLY8KOBbkiwRMD1lCy+Kal4nsGoRYB8V6Q7qPHPK&#10;LpQc5wPExQfKkZo/TCKpaZWGl2TPlFEu2zDHloclNuhotWrzas1kvGqSIuLsXsZTL80xqrTyOAUY&#10;v+qccr5alMg8QMqOqoYlzl/3dgYsjt4SJyI5qzcblFf5RsgEdzUVATlj4onoRg8hGTEfsdu+WiVO&#10;Jg+TwXKDkpXt2XcPKV+d2ZQrcJVhTopIa01R+V4JsAaL0Ljh1qXCpetDuquxRuOonOvBOOnKNWxA&#10;qF9p5I1j38wZl8Znds7UoYwZyaRddP+5rJKacsPVbD0bhJ53adcfUbLuxnJGGZ1SVZs67S2LAVau&#10;B0ZZXdi61teCj0A6onlLydVu+44MYBfM011Q8w7y92P+Gyomwrh34VUeVmdJfmynu4jLW5oTWWQ/&#10;50WhdvYkMCLw5MOUUTBtacE1hsO0r4Dqr5wr0ty6GPkQy+2EusrRuETUL10RdaWn7dLnWO43zgkR&#10;jDdWeHFaLWnR3AfcI2xgYul4WSbFGQu6ulCOkZ3rpPrHh4v8O/ylj28hhQYOuD6X3rg+vsWl7q6J&#10;sA3Z6oitUoItCZPxX+Az7XJYdFdhRsRx1CB59nS5A6sLFjO8S7o5+YQFrK5azHAkZRbkKhSPC5xO&#10;pWA6/NIm8Z0nWiqgikuusnNH5PqSH6svxwZg/bilETdCYFjU5dNoIlkuEk83gMz0rfhvMnNkCWdr&#10;P8stWARmcjeqSEBOOTiIf/elohwD9lvBQpip++EHISh8A2wruQ28tus66oeRCykTSUshvb7iAjJK&#10;jYZQBvKkTflC39vVcoRTwKjFAK64GY0iu6wIUEcuftVRwpIhqOUWzUTGI7BQe786Qq3Eq0FH+rDz&#10;wAGrRMwZLNU9Y7V9ykdgMeTtEVGpnzoFTHKA0kHngyKbKHOtYNXuNEQxmwHnvbG34pj9VUUdC1jc&#10;Q0Yy7q+lVQ5ocvOUx0jKBymPDsp09seCQtEd1y4vy+OIkuzqhDZCROBxafUSUuQOmsYCYDsY+loO&#10;G+Cv+m9Ohrv3aInQHgepnKlHH6e2RmpbPI5oOrrtBhbg5nxsMbUnhaOxqH7hB4U7MIsZ/5CYq1F1&#10;1QLnMOdXz0tdFPeq4x2JWTLHV08tikSMbLgqKqIBxoKDCisQp6tE0togPNqurpuoVbcmZ89v+Rzx&#10;jZVFwT19rklFIN3nZFEoQul+1YWn6GrLLBcc8PiLyAzgcaRzI+uJDraLml9ClaiKNDx9fJLAVlXU&#10;JC3TVYAfVYrZdlF7sO2iwUZVWAj40yq26MccijQ9f8DcMkoCZFKk2u2GZXDEcDAjxCgaWDJx8sKB&#10;tz/mBhMFy0wVJC5+88KOFNHJJEF6hMFBfMzq+uovf5g8vxTSxJ3fVEWagEJfLfhfTCj5QsBOTBkl&#10;7YYMK7uHk3jdW3bbaETWVGc1JOoUldt7i/886yOmVzuS1Yfde9uJZoyyQYmpuyTFzYEIxCCpKyVj&#10;m7FjMYpiV61yJGlmxXDI6b3rg1Y3s/6KreVuSatuJOxT0TvTMfGq9HhxEQ16eB3EaPJKwckN+YUe&#10;k0YbF1vQ/7Z8FiXN+iBJh0uiAd380u4iIxFMn5PwG9aWs0U6LbUZHGBTEt6sJUsF9zD4bIjHCMrk&#10;maPTqvtZc0PHm6YUbqs0GW0GwadnexNmw0rOljUXFqBmav4sJzXIpE+Ipz3be/d/o3BZXUTU4jGZ&#10;aUgX3Bp9PFYnNA9y2m8w4OlNWtYpZXySZdOEuJZl6b6Bspd5huKI6ag928+BW0x4ZaVMMPkPPp9U&#10;9S9uWviEjzapJKo1Dw2nnsgqDunKmSY/2cp8vGF1kobL06g2qUPJjxisf3q6QoqzL8rKrQEnGIBl&#10;PTQNzQ+qOr5eIDJRNvqPuuM+vR4drKQvVKS86WyaYV1PeVrZTAnBT23XM06qjI/ajGM6byqwqyJ5&#10;2h/MMNlru/VsYQ5qkia4uFLHwcDMUn+/iWBQR4DTTqo6NT5AEzuYCAdzXmoO8FGWz+q+lvwsDB0e&#10;M8HE5WXNg91Q1e5uncZxUAlXLltJQhySDZvv+Cn/9dOOI1LJQXhvfXq3HpWVmzL6rMyWsGBeeD2c&#10;5SrlMWYyHCrTWRnqu/XsYKLUm+XLKq22GdqRHSW6GHeBOQ0SH7wDk63JHVfjg/D89XWyqYkEjrsK&#10;e6Z9g6vaOXHMP6Z36M/Azi/7tsXKgEPfWGzHByaB1UsDpDI4pk+I5k75lS4Y6kKJazGKMTXtBPcP&#10;LrVX8+Br9tOGYF1Z/RVUysnrMh1OUd0FE+KI82HuzutEZFgyY6ZhtCVWK5T6K2Cq+1pu8HjTu//4&#10;IKfWqt89mEgC8xh8AuL2E1HNgzD0pZP29CYXkN+QzPNnhedCJtIAEgkkXyz1jNObsMPsF3EkmWF0&#10;VjKILPG/eZ0TTJzaS7hYEX7LQM7IC8uZuoOVx0nHie61qFOcY3NRP+W/ue9j98bBnuRehZTv4Kvt&#10;nILlFCaODdgHOwPqhDQNcqFayIYzHI43cUmuV40ONF1FK5zC9Al2iY2cn4n5TaR8YXrTmRiipK9z&#10;nCYiMGnqnq1znGBOtzpATGcC48kqkbTD8Fh0mPia8hzixsabe7zOiaWoqrMqH/jrsspDDdaWdlv4&#10;hy19yc3iO1uYleLgv5aK3F1K4798x0/5b9AawgYcND2E0kyZoCFD/dSOPmUfJH3SZlfVAxMOJ4n9&#10;nMSB6kmf5C65exmePNo3ZI4FpJpxxUntW9NYVChTtG9aHLETrcAMHtB6duucKfslW1PWObEOrFE6&#10;P81ImA4palZ6TI7WOb9JztMSLxj8Ey/dGsOYBrsedQZzevOiqKIC2by7qkoz5xU3NPVUbNZfyeMm&#10;ns1RW9Y5YILYzIXqmz1mSx0ntQVJsRVK/XWFebHgIMaMuBG2wC5snzVMvFh2hXBnY7aSPMPtWCfi&#10;cCnSnz6Lo1ypSdNBmge7uX4Ec35T/otCt/OgvC1lnRP1qQ9az9Gu2Ky/LjJrvGn0TWdlMzikwBg8&#10;WieyxhwZM2WJsExM908Xj9nEh/DTqTNlcL26svor1jnZHFfP72TKXB2/E6cltelOEFFRjlSbro7d&#10;yRwko10JRRMNTX4S+MWwo+vK6q9Y5+hRKgtIN3JNn1V8LlUg4g8qAZsGWZlllsr5iO7vcGv5EtBw&#10;YObdeGhyKLmWc37Kf/Np9joDYNund+vB02g2hkOPJK95yuR3+SZJTGoSQMuhIGzuVhr4yBg+l/zy&#10;uFm6w1NSkfaxwEZ26R2nUjnFZVKKXvSAKDF5I6Uur/4KBNE03Pk4ynxZclDwjbtaBrBKmCxgJ1fz&#10;ayRg+ISPziPRf9sbSgKsnkBUeoeQ8P+uCdXDs8t9vPjltjSzWyryyjFy5QdWD8zkauay9DV3HL5j&#10;9PYJXdZZKY90zLzjFiogmm+b00/5b2wDlGy7HVV8pMX4qd16Jt8al2XlffUmmMllh6KIHJw3bvJi&#10;qSj+Bk+bWAhZI0tPYZnzqeyRuo7aMcOcGB4qR+aUXHC4W+ek9lKNqeSLiYVMvJsktcVzNtngLe/o&#10;nHdPpiA9bBW7n2DOg5iiiz43dMgR4zpa5yT6kO9pNXg/J92KJDldlDdNaLKHaQIwwqcVm/VXHv+h&#10;rZDpnnd2GCZRT3sIkUgqxp5h4o2xl4KZ3ziHMBXLqGuwCJvLX8VNHlqi54Npaf+PWMT5bv4DrC0t&#10;F+hl6UP0D8q8C7NGpQMV5DRXKpSHBV9xWX+ZsfpuBkxAFNMqJ1rwY3HpepmT2gXr0JUroP2IgqQ1&#10;Jobwp0AVZcOa1hgwocxwz3aYPO8371nJcnzZ1r0YwpxWf/ZqsU4aJKUs6gJ2us7ppKBvrGktQ0mE&#10;Py3xz8lVgHmdJH2E28ngp52HpNd0GDD5QHaYxlgHNcg/26PqZdd25QjmsOkpnl/uqR2aHs4bkfc0&#10;ncGl8TrfEctDCUTxkbd1+igGFJwu1gh7qi6YMZsXig5G8O6yRkuzOCGaZR48tdqj4jP230/5bz7d&#10;YrECT/s83QZUH94dwXk1rSnItBoyYciFaZ8jm7wGrUbAhWzavIbgspYdQARbOi0JhC2q4Qj7kduI&#10;ejejdgjrH6CkSMY8AjjUBq6dJ9Y/f5QjlfokLXkWBQBbLgMpqoS44Q9XmWTwCTxHaVCbhwwVCgEF&#10;3c2TGfoeeV702sndq0isG44XJdU1JRY+EU2a1HKVJnXvgj9ZASWHHso6vi+abs0TnvRiGAxzroNd&#10;G4c9KyctiLFCqb8sFXo6EE3XX8Y9hUZgS9oJPROziT4fBabMVg8Sgr0BEw0vDRoKIl7X5AzSQKge&#10;aQdB1wgsMEmbztIRXAN5QeARYWIJKs9G5wvnaN7H2NdJBDqXguK69rwloJumAU2Rdd/iMW7JCMzK&#10;Ks7QJaOUz8Y66Ty/pHUQBVf1imZLuEdhxFOYOAmdxorAzVvQvU7UUUJR8Vl4VqhIfRCNDgdjgwmv&#10;jSDZEW6RWi73gaupzdLE13QLRR4bKpWSl3SYuCS8TrK+blinSixIm4xuemxfgTkyl/HMYwGXQf2n&#10;RAK+8DhlZ+uEhlIzo8kkyl/5LJhN37XaSFZtBir3Zegkv2VaxxnMkftNRhNekgITdpsaKG6ZpcSA&#10;jmrmVwTd79zUMiWpQ0xoLAWmLJ6Qkmifmd3f91P59IFbPEx3CkGbmMnP4nqvl46SXY+XupGmTIJF&#10;m8EqSJ1OpXNhWB7hlvRXeHp8FiKKaIOXQpKzMw7URqNKDzK/SNzON2HGe95nXh+cFgDOvVUfbCpp&#10;4kz7Kf/Np3F9pESkB13eNMCq/NSOlyswnzyO6zYyp6CvB2vKaNLsiypFGRfEEuuhgOBG7I0cPDwX&#10;+SZnuZwJmtGrvlwsRekGVSfkwil6ZuUgWS17q8LrTawo+T/wLn9h9xP4Kf/tT5NckRAUiFswvsUh&#10;hlxypMabCl9B17AvnX4+WVNnBCs0npUWBPzx2SS0CqX+inmqCX0qniQR6Dr7iX+yk45YkdOYF2V0&#10;mFBpCi50jIzOHdE+5o005rY1+O8ja7t/FkJKRoeMzSK+PqgM68QqXpOO1bqy+ivXOWreYN6LlTRX&#10;2kEr1baHcu1txHGuFP1TecjR7V3ZXlOjU+iTikqsxYYEOPRy5YH8UOkMxkhL6X3BbaU4xB8u5fgg&#10;u/oEfZYaTYqlvSp/c4dDAnIKGWvf8PrQ2GKmFVIWdI7aIFtTdSe84i7q4EXy249xCLcSS2ifRbRV&#10;1VPH2n4XbNsq92i359tKVV98lG2nGpDkC4hn6nhznsaK/wZNKUxrK/CN2vsuT+9wCP1ACm095PNx&#10;amcccksQBkgOsrZyGHGhYg7FIJ7+OKkXmtjCxG/vOizEcqVD2jhihudnUeBaTYTPG1r2q+8zYgF3&#10;eEBHWrBCNaJD4zjxkZ2PyRr5tL2Fyq4/wSECWcEE0QRY17VaE89qDbxjkOhP1c0o1XBVS1MucmYV&#10;Z3U1FPVB2A0WbVS6sPVD/hsEwX1iihVpYmRI9Ptv/VCFE6+gNEgixju6g31eC4NkfCa/4+yVeBG+&#10;BeRsEAQ+mLPaErbDFTMyDFep5Jl6bngD02yGT3dD1U/t16PeH4EwFlZzihC6SLEYfM1iy1oRqc7V&#10;p7bZJ6/CqL9ylsSfX0M3wjrtQMuB4gjDE2NH/FHTNsCwVuO9KSRRQdRfCRC8ScQKIDXNRZmRA1D2&#10;8X4MGWA1HdQcUB8dNVGBY4/xzFhN8Qb4b84LZtg7LozcCT+0XQquOyVqtukm0jt+KHxC6w+85nTH&#10;GOkrqXp5I49YkVIqFQsRQNT7Su1q82/OQQpOOdYk0fJi8ilo8Qh77XbPdEXC556gdlZEhnObGs6H&#10;C+/f4+/RKXPCMvmG7SjMHKsb7TUI8xUa25YW9hDpJJQM80LRiH3OQlsBGm7xgpLSzHux05j3pqQK&#10;ov7qVHV5cZDB+Ci7WY7zBO8BX/aHj1/eh2j49Pbrr82rr3/8jy9f08P/5eu/v//4+z//09sfv3z8&#10;8NvP//bbhw/tx7tf3//+/l8+fH72l7cffvrm7bt37//4+vIbDb398OnXt/GfiQpHXgh0+cVvtA+X&#10;j33449lfGymy8e/efvrpm18+vP3avvXHRwEMyfL5y9d/ffvl1/hyez/W+vtvX99/tnjj43/99OXH&#10;L5/+4/M//5P+9X8+/vz//uPzs89fP/zLRyYK8t/+8e7Xj59/+ubd189tx/XUX798isf5x7O//f7h&#10;D/7Tpy8/ffPr16+ffvz22zb3t1/+8fff3n3++OXjL1//8d3H37/9+Msvv717/+1fP37++VtUhuft&#10;X58+f3z3/suX3/7483/++vbTe1ah77/7n39hEr/9DLNCtfjj7e/vf/rm3z6/f//Lx8+///isPfks&#10;aCWf/k8WwJr0K9by9se//fL592efP36VwEWlbVrgLx9++/Tf+Q/fPNO//pf+pS1gZs/+JtcRyk1a&#10;qdx9GNljb398/7evz94xjD+sVVG8gw/ATVFyGz4Ckj7z7v+O3X/7F2iibcSff27U8fbHP/+cK3n3&#10;8Y8/vrAL/wV2f/n9w9ufvvlv3z6T+xdd8dlfn6GH0tQqBc3lpf89v0Scm8Tk75/9yksKeidvurz0&#10;X1rxgITsefH8aUjzS+TTYhq8fhoSrKtAYilPQ5pfEiSkwtOQEDEDkgozXx1gb36JJDZ1FXwaErJx&#10;gvScLqBvnl7T/BLRQnpaHGCPEz0gqXnb9wf7NL+kuCQK/tNrQkOeIEF7Pxxgb37peE0w9wkSns/n&#10;B5Dml9gngsUHa0LUDkinFDG/dEwRcIkBiWanmP1PU8T8EgYETrIXT++TchFnUFymfkAS5S1g4aw7&#10;gTWfeDFAvLZPL0sl+n2GgoVv4GBd85nnok/KNg9AzS+1PoHQ0tPMbz701E2TmXEAan5JScgUWx2A&#10;mk89dgiq9gGo+SVAUS76wwGo+dhjWOHQPlnW/BZHGK50wGq5mG5sMfo64ZcTWPNbx4zpxXz0gSVn&#10;/AEO57eAxSUJfzrA4Xz46XxBdP9kv+a3znE4H38CS+r7eLCu+S2ti7Lop9elaGE/klJ/qJt4GlZ5&#10;i/owuO6BcHw5H3+irtxwe8A0yluE/egd9OZgXfP5V+I49vDBuua3BAuxegBrZgB4AdiwE1jzW8BC&#10;PzuBNXMAfPCI8JcH65rfIkjHfp3AmjkAKGSGJ7QxvwUsXWV6gMOZA6CgktBwQPMqhu7Uq3gkDr0D&#10;WDMH0J0PNPz7/5ydXXKjuQ5Dt+SfJI73v7F74K5KAN8Hncz0vEzVoGnpkyCKAkkxh43CVvqoClvN&#10;AOlOQVxc2GqUt9UMQDkRiM18r0ZhC54X+yvhkZ+Z5/AnK0Cs+UHlCZ+iGuc5pOxM2yJu8yG86kHF&#10;FsFpYasZIG2wia2fv1eEjD+z8W8vG1vNANginGdsNUqvjUTtfn4hoVXWhljzg/K2mgEI8qFwEesw&#10;kdOfX8i9KV19xPdqBsAWcSdjq1HchnPtF7aaAfhexF/NHDYKW/CG4KiI0H9mg/3F5d3YapS31QzA&#10;pQvHwcxhoxJRQEB3nkMe7mpc5Nhztznvr0Fhi7CEmMNEhH7nEHcjjvkxajIo1iEcZWw1A6DjQIRu&#10;bDUKW5wPZg6bAfCjUDwYW43Se5knjppDXtAQEYo5bBR8iHMj9nIeVn6/F2E4VA/CVqNSq4BaQWId&#10;NgPwEnXhsUnYalRsUR1d2GoGwOmlPocw1SD8IZ7JzdJoAuBpj9JawlSDuJa//LzjXTmlZX6+1r92&#10;DcJUgxLZwPs6T2Ai+z+mSDzhNfxsakBEAHibE2swiTy/pmSwYUA62JB3jh9TvG2wuQQVDgoJCSld&#10;woWKrqxsJfvrKaawUdhKeS3xtXrzk0nBghJbK8Uhf35hcqwRKwhbvfk5/kkBNHPYqGSzkRAjbPXm&#10;x4XicV/s4wgMelwcDIIykozzg0pCIFEA8b0ale+F5FuMq7c/gimuUcK9zmvlzy/MOqRqobDV+59T&#10;8kK6vxhXo24otYgBnG3lbf/nF/I6iNZA2BoUtjjwxDr8atoghMpdXnyvQTGHBCnE2oicsMaVR3oz&#10;rkYxLpS6ZlzNAMlWIkf2/L2i2/j5hdhCOiqulIiqflFkLREqF7wxKEKieENiL0eo8PMLEUvyHi8O&#10;ykGFo2BEsQ6bAcjoRY4tprBBcZORBQlTTQCom/K+c3R4Izb6mQvNhhEj/6DsmTwgfSaTQfNrCuk9&#10;IXYxqgb98zTEuogs8WdU+E/ois+mBvTynzhcj/5TdHK/phBwfomTa0Avr/DLmOq9nz595m6CpOP3&#10;970Cchyt51H11id1hbx/MYENwhQhKPOtmi+4pOVefVzsyHF7VDdMmVE1XaDDT6j2bKpBMBNyMzOq&#10;3vjc+vPqcjbVIPYVtoyp3viUc1Ch5Mh6fpat9jGSFvKDenX4Mou9QTmycqc+r8De+EihKWUgJrBB&#10;pCJF/X02FTnX76gksw9IM/t3s8VLIirO/AFR+zIJ42JUvfHTXMkc+QjKfqeCUaWChDDVG590ORzW&#10;87eK2Pdn1jGF925M9cb/10BLmGoQE5hkSjGq3vj6WzXIf6ve+IlVGbXOd4NuxJ1JihOj6o2fWhIm&#10;qEsiXH2rZHmY4EyyFH++MAJCznzxrRrE2wdRMeHgRsX1a4pVa0LwA0qGOvqb8wQm+eXX1Ev5fx7V&#10;gNBt5rVKmGq2sMvi2SC9LJIM/zMqEjy5F4tRNYg8RvJuhRsTqfCYen4JUw3CVC5ZYgJ74xNsJlFD&#10;mGoQUnSqMohDJKljNSoeCMwENghThErNCpyNT8+OyEeOzkWS539+IOlDn9gTMzg7nzeFp7kRR80+&#10;tkgkErZm61NKJM8553EN6pXvZVZGEwZvCnntF7Yaxfwl8+A8LuLSNR3pkkbO8tnYwihaQ/a7mEWU&#10;QWONkKSJsy6M/f+SqxzdtLRi/P3U128CQWzM40dbGNaIz6ixNQ1QzzvVKo21hpGzRGkj9d2aCVLt&#10;jFuhsdYwjjCS59XYmgwoKh7JsbHWMDwOJMviaEGP1N8t+enGwV5YEkwjyBGrpAkhNdGddo1s2d/F&#10;hTXGJq4O6J8Kxs3rqcLJC9POL9ldYw05s9KUDQxrtIUwMzlCT7rmEV0zq2RgXMK4RJgdMFJPFjJF&#10;68zuHhi3S+JeZgckX+nn2EgVe671YgcM7F/kS81kkwKFmMi9UdYaRjyAh0o1k00KSVOmZKAZW8Og&#10;Hxfo4OW6Z5LQbcLfZ1YeGNYQb6ixDZd8cC5+CJcOiV39SJTYrBL13ZoUyKJIRysztobFWi7EZ+ZK&#10;JvfvmkzA/cvolgfGTBLWUjM5XELuFHkEZmwN86tk9J+vgKy5uL9KBv9Mid8BowBldxNKE2GC68D8&#10;7k5tiJ8fCXM91Gvzq1vFD8wzV4pv/MBgZXI9zZocmGfltJP7tZbsS/OESa+ZgvkTJwnzZS2pD2ps&#10;DfOn6WhBUwWQAi5iBwyMyB/1xsTbYooW9NgIN5jAwcKwRkTOcEnK/PRMUq5C7YCGMZPUlTJeULoI&#10;lrU0VFTfrWH4XATLzNhGE4qHx5uV4cmBxRopsIKVRxWK0pVHA8OTA8MaCmUzk6MLZWFRQczM5MDw&#10;zLnjKGvDJTT2o8Sl2AFpG/rzubl1JMPdzGSTQjokUcfUWGtYKlxQudFYa1LgtpiuncZaw4jUcRNW&#10;Y2sHI20dKE9grDWMuymrxJzdqbLx8wG45fMJjBc0MG75FDRXY2tSoCQDnqFaJQ0jOvhNe2fz3ZoU&#10;0ioAiaOZyYYRLyG1x4xtdaJUVFFvgmmI9fsB+IW8KShrHS9BoqM0OnRNbGOUd3AbIHV0fxYJD1RU&#10;1RHzOCjyXqnyJ2J3+MZjLK3ejLFGxRhcLpbISEzJMuHN2FxMF8b6JxhnrA0jYE0lLrzq9/1MP12c&#10;qb5iaCs9gX5h3trAsKaejrkctjXCgNSSNd9tYFh7qitHSrf8ju1VsMWQ5ML8TA4jJKFLBRRGpUo6&#10;F6l0xk1Y8Wja1n2a7bYwtgCBRrEmVz+KhElpQVJWrz5AakWqHbAKUopKUi1TrJKFkRiHX2LG1qRA&#10;3RGVM/Gqg1hr68H5a7bbiEgJOVHrwIxsXJI0cEdQd77gp9DLz29MIR4jtuKyXCgSjGk5qKZxGIG8&#10;P6XDv676FNeOt0oztGEErDElZiIXlq+mrC2RpFWTsrawZEIabysNzX8+Gx8b11VZWxg1n02qIdGK&#10;sUY5L/O89wajIBgXU/HdVlBKaFJJQymX2z8Sa/xrrLVL4mdy9Ks0pn3g7xprTSTJzHerZLWoRKHp&#10;im2sDSfo/bZqVL3fRljKWUPpM7HdBkXhBsoBG7c1hVl/NgDC10zIOcI7KIylJLiZx6YEjOG3GmON&#10;ijEivMZYMwJVtFDoGmONIj2XMm6GtUaVSnVRVeqFv7sm/4ZfwcuUGNlITMlKpVqfGNmgMPa8X81Z&#10;MyJT/OqIM84LZFApI0K4w4ysSQQpDaUsjbFGRSNJJoEx1hzC2x53NmOsUYilqEZoFshITQlQqex5&#10;KKMXSMr6GDExM1CwD6IjJKeLb9YobjUvafXZ80mbr18GeTKN6ps1KtfDJKcJY80FH8mfV9+sUbjG&#10;TIlaIM0FPBvnliemsVG5HPKMZkbWXECOj1I/XilM+zv5/iY6slMWI3/EyAbFNN7iLJ2/2QhP9Tcb&#10;lP9mIz1FMUFGnBnZMIhejSM+JZrrnuwHFb0bT51mGpsL2NOERszIGkXsLEX8jbHmAtquUJHXGGsU&#10;xogdGLdgJKipn66UD4PCGDFINY3NBZSwJZprRtaoP3yz5gLSkQj5G2ONQphBvFNNY3PBB9/s0zg8&#10;K1+90eBaVUAaKSoLmN8oRjYojjOycA3rjxiVjCkcCmNsLzL28BwNK6UWULEaY8sglHw06QnE94u/&#10;iaNT5d8YaxSXJjpAmwVCncffwyJPBIpBBsVVC4dHGWsuoEog108zskbhXfGSrhZIexNUM8FPMsYa&#10;RY167p6GG0eWinaNn2mMDYPw/noxMnEeSeqboSznJdsYa9SNp2WWiGD99Nr4deX0NDZKTyNpBmXs&#10;nvQ6MY2L0gvkVWr+Z2T/+mWcp3FReum/CiH/Gns1BDHGhkEoAK1yVwl99zTKa+6i9DWX204ZQ8BB&#10;trH6aA1jSV8QqZyX46tC9c88xpqKFyws1lRCPy9vMzZoFX/i6O6/wagCoN6C0pftd6vxqm9nsmEE&#10;K18p80cXnJqhbY2LtXKLF8Y7O0FtQZC82o01+qUY2eDCSJfg4DXWVpNKFXkU1uK7DYyXbyoQCveR&#10;5l0zNmqbG19kYX4HrCYV1SaFm83YhkrocYa2S+y3tHz73W80lHjclbWBoeGgj7ax1qTAUxwFz8T1&#10;msBV/0jkf+qdC4+xYbi5KtD5Bsvm5j553m+rSaXkSeornLlkYXj9qeUkrDUpoFigg6CyNrD02zYi&#10;fI7Bnkl6bJBbZ8bWMHYAU6tWyXIJDzQmDQXyrh/JzqaflHgOwp8oGJodkjzN2AbGbmORisAI/9tY&#10;o4w8upbzKhkY88HOUdaGFDhxqI9nrDWMEwdnwazJ1aRS3RmmNNaaS7hrvK7n5x2wmlTCv7CQsdZc&#10;cuXKpoKQnGb93WjixeCMtYaxStwzNrHRsUZxXfP8ujB8GVIJ1Q4YUkivb/fdGkbPvjSwFsw1Ulbu&#10;RLSkMifOwDI2asoYa00KuRSpEBpHU30Abux0sjXW3jSprGRTjJI2dGPtJYoUY3vTpFK0UV2nBpZm&#10;KYGd99tqUgGxUcUOGBj7jSbhylqTAnkJkktGyuq5ZMucklFFs0cztuESMkHxX81MNilwxyHBXVlr&#10;GO/YNCBR1pZLyPZXXHJvGNZ4LlDfrUmB3U3fHDW2hv3rHKf2WzsYyYJAhGm+W8OgLdI6hU6Rq0lt&#10;UzTg6ZdqrDUsigDIS6ySN01qTmGz3wbG2f0k5GesrV9ChRY1k6NlZXejVDerZFWpBITJ6REzOTCs&#10;8fhidsCIWVn9WDPfbWAJuCJeMzPZpJBnA/XGzHKqxUUP2XR3NNaaFKJcZjGbmWwYnjm+slqTTQoc&#10;krypKmsDuyBLMomP7OeaElb/XbVceIelgpL6bk0KnDe0DhcPpCR6zY9E3+JmskkBa3kXMd9tYZTI&#10;Mw/NuJ3zI+nlbNIs32GUhSQz5+wprCyVHIgUyj/fcd5gOCbmjRTfYMZGaqApgfMG4xqsqo2T/dnW&#10;6Pmeq5EY28Bw8KhQYWaySYHfCMGa+OSoYHkKYLspa00K0Vfn+iDGNjAUt9QVMWNbUmDfQObC2sDI&#10;noCEjLXhEqoO561OWBvYjXQ95b1ObVSuRqmAaawNl7zeZQ0rj6CVowMxlJrJ4RKb9IK6onYA1u6u&#10;YczAErBKFvuZS0aZygU6DWPFTA6MQ/hOMqix1lyCNVoKCf04i7CmJEe+u1GNMjUNmV3EcGCIIKKg&#10;NWNrLsF5IjnQ7IAVtN4RoajI00hTcUMpHK2+23BJyt0YWR/7sj4Al5WnSlhdGO49AWnjKUy91BTS&#10;4NnOrMnhEno4Igg0361J4UpIJ0fHmbm20iqNU9NDSuy3JgWiyqSjK2sN48Bx5VaoaN/fjQxSnmnF&#10;2AaGNep9mDvOCFRxCnlcNDtgYFzXSSFV1poUXtc+I5LkiaKmJI+EqVN0/m6PdjCQCFICyHy3geGW&#10;ULpJjW25hOR3dZqutPVVy87sgJG2osTHw1djWy55wApqbMsl31/Rcp7320hi8z7i3jqmmiqBfeLR&#10;hksGxpWWnGHjc00VVk4c2Nx4CgPjxHl+G2kJxTJrKec0dTeqgWGNTrvGwxulKiFb7ovmuw2Ms5te&#10;dsYvGamq97kGBgG9Opycd/coXLmuf7k7zsCIMlPOyrxkjlgV7xV/0vDkwDhu6OBgdvd3cwkeF5tb&#10;fbeBWX03z2a1JnPry1PyeXcvjAZExCIEK69eNRFbI3NFY90/EroDZ6yNgwFtcXybsQ0sPVlNaQuq&#10;xfWPRGKsumG8wyiRYGpk3layikMZehXfrSmIMAvJv8bDe9OsPr9VMye6FfWUoGXhKiy+20hdE8Mj&#10;QibGNjC2KaRg9ttoXX3EcGC50rrozIhdoVfuz2ps486k2IfiktWtQiUEn8xMNpegHMjjlvluwyXE&#10;lVMT5rwmp94rBxUZBCaqtlVYkwKmojMD8y/QI3hNTU9uEGZszSXRbfAFzEwOlyDJVWU7eGyo/ZZr&#10;H48rxtqQArU+IBMztobl+qBKExIdqR/JAxVNucUqWVjqgvG2ch7bfUq4pslbHuWPa3Jh6FCftNgx&#10;1uayQutQlZR+38qvnygHbuKOQwihZ9JbaxgXaGutSYHwPD1iRez1PnJZUnLvNxMzxzebsX0HaL5b&#10;w7D2oaKhRMPWGu6kWiUNw9p3ajkcvVf2yVhD82QiGAtLlU18BWOtSYFoJXEdsbtpelk/Emu5Cxtr&#10;TQqx9mn6qsH5a02ukhGw4oWS3W/GNjDGRlTNfLfVvUIKqr7RfWCskoe6B1AGo6YE5kL2Z/bbwPKO&#10;djE6BUperTUKI4kc54XFWjbOeQesgJUAPU6e2N0De1kzxTuIPOzY4pgYaw3DGr1CzA5YASvNOMjx&#10;N9aGS/Amc+SLmVwuIahjlKioqGtKeNtF36PG1qRAwRt4Uo2tYdQXvCuNIbn59SNTXof2YmYmG8Z+&#10;o32SiGAQexhrqJDUdxuY55IRsPL4in7SjG1g/uyeEq5s0sSxxUwOLG6CKnFBGHlmEg23iZkvjJ/I&#10;qWx2wOpeicXhCJmxtTtDFQqCEYa53nSvPMeYDFPyV2tKSC8lKdvstzfdKwzEUj57rwMjMZL4pNoB&#10;TQocHOw3NZMNwzMnRUbcFsmbqinJMRXBuBhbw1glhHXMPWAErOwAVomyNlzyhYthIr08r87YCISo&#10;VTIwf+sYASsOF2MzXDIw7+GNgBVW5mA0q2RgsDK1ecwqGQFrGkzTmFqskoFx4pBYZfbb6l7xE4gs&#10;G2vDJdTBUvk4TMGsEi6npoz3wpjJp8oRu4+Ale/2RdzcjG38ErR7xLqEX7K1WBG90szVWFsuIRXc&#10;RJ5oYjQzmUlRa7JhMNdLUnr2uVb3+nm9KyUqsb76kZw4aTAoZnIErPAk382MbWAp6kbw1Vgb3SvV&#10;K0h+EN9tda/pZ6jupiNgJRbEGWBWycC08psnwfoAWou9MEoocjU2fskIWKM5U28dJC/Xj+TKxyms&#10;vttwCTnyOGvmuzVMZyPwBlk/EvpxWVsLS6SXUlpmTTYp8JRMxWC1JhsGaxGeVN+tSYEnSQyqNTkw&#10;WtcnZeLMJW/lWJlJk0dFXKs/wIXNrWZyda/pXGOyEWgn0tbwuDhQxdhWwIrvRDROrMmFoV+lQoqx&#10;NvES2luo8uu4ITM2qY6+r+6VZaLawrzBbB0/rrD9I8m3R+VmZnJgkImLmW9FVvQ2Lhq6sFSIVD7X&#10;e0VW3uTVKhkKsgVBeZTqmeQBFHmomcmB2RrNlM0da2iB1R1nYTde+4xiH9XLWEOsaUqavcEQXGVK&#10;zsy1AlaWiKr8BZn2j8RaymoJa+OXUJOSug/iu63uFa+XVwtjbUnhE5Q5cVb3igwpjdnF2MYv4Wqa&#10;9rPnm/DqXnnM/1QxhRWwIm/AozHW3riEYLsaWzsYZHtDC2psA8Ppog+KmcklBW7Cyp8cuWyS8smm&#10;NdaWFHiRMXnCFHDpHXDlqqIivStg5SfeTF4H9bTGWh5J1NiGS5ATqYLX97dqrmm7bnb3Clh5D03B&#10;8fMOWNiFGDakcN5vK2BNc1QVC1oYAgCljqYYS38Avr5q1rUwruoP1V6Ex6W2ltuD2m8DIzqJNTWT&#10;QwpEghC5me/WMJ23iBZ6xoYKT+2AgXEPpoKP8V5XwEpQh0VpxtYUBHFRGs0w1wpYOe+/TR0MMkVr&#10;SrgJ00VU7bchBRwuQr1mbA2DkdP5z+y34RJKQD5VDG90r0QwOLzNd1sBK3WXOAXE2AZGNg7tlMwO&#10;WAGrfhEbGBFsHHMzkytg/SSbXJ04AyM4xjmlrA2X6JfM0b3ytshrn/puTQq8d7N1zAv0yGXxgehH&#10;bKJqK2DlMcC9CQ8MazxRmd29AlatQhoYL9Bf3+o0/W5S4MAnK9bcFgdGII7q6GpsTQrogmi0KXLE&#10;eMpt5sp3c7t7uSTW1Nga9lolytoKWF8zac63gf2bSaEzv4+AFVeG8hmGuQaGO8n8m/02Alas8b2N&#10;Zz4wxkbyj+GS1b1S6TxdJc8e3sBS84QWKuLEWd2r1gUNjFVCl0GzA0bAyg6QuqCB8fz/YO+YsbWD&#10;8QdrDYs6nRQZY224xK+Shv1hJpsUoh5zWrXVvb7WpBpbk0L2m8pb5Dhr5ron+UfkGuFOFIyYDu+f&#10;IvK0sCuRQFXJE8n8WEPhZormLuzKdU5l23HNWGvoSwRzLQzm4jQVuxsfd61xpxLMtbArEu4vnKfj&#10;bZFzcK3hmgjmWhjWeAEVXEL7z7WGXyJOnIUxk7yUC1amkPJao0OnuAcsTJ8B7Mu15t67F4YXdFGx&#10;IEp0jzXKkJgTZ2GxduGxSaySJgVmHyWqWpMNy7uWattCvZK3samY+cJYJbSDE74yZWHXmmSugXnm&#10;GgFr4keccWdPAZ+nfiRP8t/pPnf+bqt7JdB+NfpJPtRaI9lIzeRwCT3MVAyPYu5j7eupGjJ9rO7V&#10;j60piFXyQC1qZnK45Ivmu8Z7/Ri57JWuQLSXN9aGS5AbkGNvVknDSL+luKzwFGicWB+AirSsLnO+&#10;DSwNoKjLbMbWpIA1KEiNrWE8LfK0ab7bCFh5oUI+aZhrYDTMI4KhrA2XWA+PV9n6AKlQ92EqVVMt&#10;oGCJKaiqUgtDF8RjvrhRoU8ea0TjjF55YYyNw1vNZJMCHEn01aySkctCdlhTY2tSyCOCyrQgIaCm&#10;hDgX0lBlbbmEwsUmI40AyVqjoovxgm5NCqnXJK01jLFhzezu1b1Sh4RzWDDXwDyXrO6V6lARVR/v&#10;3aylnkmqx5DgKphrBKwwFzlKhksGFiZ/qDU5AlasEfkwvvLA8LmIl6ixDZfoE2d1ryiq8brMTA6X&#10;UJYi4ejzd1vdK2oH0oiMteESfXaPXJaaJzzcqZlsUvAe3shlvYc3uld+JHvHTGRTSYpDmSjXx6he&#10;sYVg3NhqIsFWUh3PnutoXmNLXYIHhS2l5qU2U9MBGaPKIRkUgbsUfz6P6024SklBs6kHhfIIXjW2&#10;xq1IzpWh4hG7UqNJdYdHJ99zSGqqSUReVDwKN65mj1fnUfGUgsdev/CbG5WJR1L2t1CxZYpsLApb&#10;bh1+NHPwkCW/V6Myh0YnQxWtHhfV4dw6bNSDvA/lE0xlV+oQuf01qAf5gm5t9F2Gp36VWM2ZXLOB&#10;rZSNF3t5eYMHLLUOG4Utd2takSqJUiq8OqgUBzDKVl6rajYo65CqDufDeVCYUsoA4h9t6wtbxhEY&#10;FCyvOlaQddq2Hh9hADGuRmVUam2MppV6cB9GXkHwu34htrjninU40lQS4txeHpSfw2YApA6qbSja&#10;vRqXXxvtOSA1QaVlvlejKD7wQLRz3ssrSiVyYp4LeUPrccX9Mj7AKlmhACNkJY1/bOGNmXGtIJVS&#10;perKMiguOklLO8/hylFTyM34h4MiPyDtf4St4Q2iCmp/jYRV+zYjRSUpE0GRWIeDSvxCncujX2X7&#10;E60xtpo3Upff6IARfdWKos921B5nPhwUGR3pLC2+VzPAlVuwWxuDyoOpCnuPBvXKy6fRpXPF6OmA&#10;2b6NRooSPwOjbo1a9YvKHUxNY5NAQjnKzR7d6hUNUUognb/ZCFBx21TEe0D0Q2Ypmv088lNmQ7k3&#10;A0pzM9WuHPlhfTH61iqXY0BXCsOqvh4cWW0Lf9ls5wFRMo/qDep7NQtEKGMW4lRpvZJp4mKYIztF&#10;AqdCAQMip4snarPoR6tKKsbDFHHk9aNmnkWP6NRcmldzirjDVGjltjvGaNrJw7bYYcMCqW1sbhBT&#10;oJXmDjxFiZJyZLv2b4RLlYuzKErppzzoeWQrOKUmkArwLQrRVt6ZhbG5sOBB8Mh2PshGpYrOhUwF&#10;Y6vJg3sHxS+MrUbleUEt/NWaUkVfMdWgaPZC9VIzriYPdgupoWZcg8JFd97bCk15XVMPjoviBqzk&#10;cgREet1zJJnqZ28oNjSaJjONb0SgGj7yJNA/8RL9oDI29HG54sOZbzYo7Q1MTVYqIyVDSmyyIZ2L&#10;9XNWY2op/w1lPbiVmObFxIxsUdo3XYWp3dOD0k736ks/kQMYrhqUvkysujQlt5St5g99SVpt6TcC&#10;AvXB+rqjL39TUfXGuNziaM7Rl9otw2qDEIOiQ5ELQoyqlCI3n6arBfWniqgIXECmghRHU/qypdZG&#10;U4e1RQmd+oWIBiLcONLUosg9pBbVeVyfK0PVttpbiS0jU6MmQY2L2zM3KzOuRiHTpLaBGVdfWj6+&#10;+OoiUErhu/qF2OLqZ2w1A2Ar5ezE92oUz87xwo5+Im909QsJSjKLxlajeA7L05aw1QxAYJcghLHV&#10;qDtdrclcE7bafSDMjWtvbDUKeQHvOcZWMwCCNmq4GFuDojuQ4Q3UovW9cOtVt/pFpUsov/A8hyM6&#10;xa0nH0+Ma1AfrA01h6MdjYzB1E8jh6hmg//6MIlnvC8VirzLiE/O+2tQEf+YuxG1osoWSc5KI7ko&#10;gjHJahffaxggkjnD86M15WORLWhsLQNQ2cqs+RGoIr3Fyze2mgEiFuIri+81qPQZUbaaATRHTXVV&#10;zVGjFtU8PyjN81NalSvp3ahnefXt1ZuCaUKqSzWLQlEylr5u4nsNilKwqa1wXvOjE/3g9msqReFh&#10;1C/kWn+hqq2w1byR+ghGp84b/di6Iy41tpo3SKlVj1Rkdbctuv4ZMQLq/kLRjTve8nl/DYo0htSP&#10;FnPYvIHMmoLSxlajKHCghA9U9ehxEQswtR0XxZunKluJ8rps6XN5UORiqZLrn6MMxRaTb+Zw/Q2+&#10;l/FFRxd6R09t+uZ+DuqV5CJkgvSd6jlEKq7W4aBYvdT5E+twNKHpjmkq31K1vH4h/iv70tgaBnhl&#10;9InvNTpSulpTKNDYWgYgKcDcU0ZFii00msZW88aduI155kMHN3P4JOnW2BoGoAgwT8dnjhoFKfIA&#10;1SiUKatfmCRF5dsMSu/lEZCSH8mTnRnXsE04Sq35YYCUpDb+/AhINfeOFDTCDPe9xt/gTGE2zmfK&#10;SEHxoy6m+gEudX/lnJVmDkcKyk5RL6WET9tWCpSocTVvkPD3VPfKkZ3iR1FMzsxh8wb+IYVNxDoc&#10;AWlaSiuOWgEpFZcTWjpv5oXlnq0msYkDWdxDdTLjqltfDIGLKhbP4dioZ76zoamFpZ2uocRRg6JJ&#10;xJlS09jcQbBSpTqxHHpk/psNTH+zpgEKAVF/1zDV1EjlUm/yr4n+9cAeWfrG1sD4Ysr5HT0oxZvo&#10;EalsNXvwOMVvFDt6BKF+EgemJ7HZgze38KLY0aM+hQZU5GEEoRExqERQZGP1nYk8OFvDAheGZUpL&#10;kYrftihkZbbzCEJ5TORhRS2OppzvCJrN2hgOoC2taiCAzKHGlSr0alxNAZSL+zL1Dbhat6lXe66z&#10;IzB60CdBafUgMCi0NBQmElM4etAnigJFvoPKVlbB0dGDfqdjqDmcB8U7uAuOrh6ULDRTVpxCpPW5&#10;yNMgFdnMYdNGwuZGzcybbdtKFxHjB4yKlOpfeImCoQbF2x6FEs24ev9/IRM0CmPEFDUuLgJMh7HV&#10;+/+LS7Ny3LYA6v2mHkgpilu/kNTShwqoDIrkY1Wt6nM0pFTyQFhvvlfTBoXEI2w588aIQdM/Svmj&#10;g2IKVUctUuJqDnkeeagA2KCgUBp9inGNGJRa7EphTLWb+oWU2lH1milbU6hPlEjqUWVQFPpXVRF5&#10;HWpb//o1n+8PgyJ4GwY4r40Rg3KRiwxJ2Gpvg6NB1YXmIarHRbDdCEYWdeOB1GSFUZKwbBG5IdHQ&#10;jKtR1CBIaF/M4fDGF/pRZatR3JlhRGOrGYDkKVVQDPenZoPuLhyxxlbfU9Cm4IyaOWwUOh1yvYWt&#10;0YE+vumRYNbhoHCV6cBhbDUDUMPEPWiPeBRtYMp5ntfGlCr9JsiheH5QV4I36lFlZaA8gquHxEFx&#10;uSGR14yrGYBqQTQeEGtji5vm3ms4alSglPumWbyx1WyDK+oeOt6kozgpKoo4sC8+stnLqwFNwMfU&#10;V6EJQm3mDzJdjGDkrTzpk1iW2cwD49hTwezVjfLilJat50NlYFRmVHt5BaB5pjM5EOgbag5xCZSP&#10;vfpPGo5RyUiMa2DEOdUVduSfCJDk2hiYXRsj/6RNX57czLjaTYFsTJYAQd6a+LTgVKLihZExaCqc&#10;UE16bD0+ccDMuBpGCzsVYB7RKLJ9VOBmfw0sVcsN94788w/fa3jDfq/2HHCHCNwYVduoRiFRFT8c&#10;0WhU+2nxduaNgX0QIhL+BvTSa+OSig3C1sLgDXMuf41olJPoQWrBeVwLI0Rv7kRckGdc1y/l+C4M&#10;xbM5v/g+ZYs4Oz/RDKtRMrT8NUVL02jQvIEt6l91vLNrQ9JjDeuRthjqazXKuqLU6G1buKI3NYWN&#10;ItCursucwm2La6Vh+UXxDJP3paPb+zXFSr9od2NeHRZFBiS3G2OrLxwkMyK0MMuwUfQkxLkRtkb9&#10;SdW4NB44MhRJXDXzFJu7PMy4Rv1J8fpPFLTCVl9uSMJThc44GOsXpmgoh56w1Sg6YV1MCW7cprbF&#10;E6KpcraoO0XaTZEH+pOtLW7MZlyNorBySq+c1/yoP9HdOpYfFCueQsvGVjMAQcc4leJ7NYq+qyrk&#10;8DXqT/rvJIVX2Gq2oTJs8rvFHLa7cUO56L5Xozj/EUkYW80A5IJGdSfG1SiabFB/Sdga9SduL8nk&#10;wtagHsygyRGkBm+teWxdTMhhUTwtURLWjKsZgGJZysOmlln9QlvAioe1QvHCmTYs5+81KMqBK40U&#10;H2hs3S4m32xRVEi/muJL1NRrW/S1hkXFuBqVTpgXkcv8NZpRug6q/OJFcR9Kz7vzXh71J6FvdK1m&#10;XM0bxAFxHoytZgCuDqpLGGu8Zp63LzTPxlYzgE2L5U2jbeEqq/016s/UOjVLfkCsQVdDhfhu/ULE&#10;NsrFHhCvy9SSNnM46k9aI5kAEX91/UBk91R7NGtj1J8EKtXxNSBaMN3UEwdbt34i4U3l9g4INRBd&#10;sMz+GvUn+8QUGsHnrx/I9yIdRs1hew5Pqlaoddgg1iG5mWptNAMktCzUAGz4GRduCt0Rzhw16s8w&#10;lKGoAWVclOc0toYBmEPxQk9Vsh3XLdvyPK5Rf74KqJhJHNQTnlfcO+pPBL5cSAXPD4rtRdquGddQ&#10;AG8Vn+asHM0oRwqiUWNr/A14TX2w0Yxi62HCvSTB9mdGC2+kB4uiCqgqUEQHiraVyvNm0Q9K+1Er&#10;/eSeYl5TuC3UL9T+4QpGSSO5CZEeXSTWFldfszbac8DdoCSPWfON0j726D6vkK8RzpHCXeMiNocm&#10;SIxrdJ+UoSIsIsY1KFpLp5zGmaNGLkromxRGY6u9FL4eBQ6NreaNGxoYFSMasSgXKaqSGFvNGzwf&#10;8MeMq1Hot0gSNraaN1ClpuHU+e4wYlEeU3hrM7aaN6zchneQWoeveJTxAUYtSmAJtZgZV/NG4mxG&#10;Qk8NxPqFX+QHqpjeoF4bRY2rGQDX5qJieqMWTVzU5EujQ6lxRUfo5rBROt47wk8ariS79bwOB/WK&#10;Y5s5HOEninaVF/A1KB2fH+Fn3mBNX+GvQel3hxF+EtInGGjmsHmDn2dSioju1tK44rHRvtTYalhe&#10;idTnagKIJDg/UayNhuX1S9lqAuAmxRua8W1GLirVAPyinkPibDxymHE1zL5WjlqUV1gioyZ+ODA0&#10;sA/j2ozuk5aJBB3UuJo30B7hEJ1dgNF9prFshBjntTEwc3SN5jMNWRCmGjvta6SShhlSexq8D3PN&#10;U6YaRvRVjaq3PlkYaF+UqTeYOkxGJ5rW5SqTk6h/bRIylkxFPbZ6gVDaPdHNma/VMJw1FXwdnWgK&#10;Bbqw18BeNVbM0uitD2E8v1UEeyqN8kph9JSEF3sOiXSq7MqFIVg2XWLo8LW2nKZnYSnNbwIbq/i0&#10;WiUyFOonUplUnVxvik/0Q0bv9TUwO4er+ERdqrKXCY7XuNCJmrQvagEUiGwWeo4b3hjYDY5S36sJ&#10;gAeii/PWRihKwTSjBaRKe48L9Vtq1Z1Pk4VFTSH28gg+41un+a6wNQ6KtTW8gcjZeVCjE31512Zc&#10;wxu8HHCdN+MamB3X8AZ11p4m8YtEyv7MJDybs3IEn2RwIs8zZ8rA0inZrI0RfNIqmbcvsw4HZnl+&#10;BJ88iqLrVbaaN6wXujpR6p6kScR5zQ8MbYkpzEJD2P7I2EpGq7DVsFTgMkHl1YkygYSVja2mGz2H&#10;QwCwRgq9i3E1jNiLeiB604ni26ib18DIgVF+1Ag+8UWp2K7G1bxBsr4pEoi8vtcGYXkyWswcNozD&#10;wgSHiC6OLdRUJqFtYXHnBUc9VifKW6K6eS3sm4ioOJdZCj2uL3xs07VzYU+uHGpc429QakJFy/HE&#10;+yfis5nXXv7uRvGfVxPaeIMRYrsJpue98M0YervzSnyDXT6f5u2LLk9jjM66SI+O1PEGIyRqOJHe&#10;JGMMRZVJ8HmDRWEmXmEfoxalhAmdWMTTzRvsRucc9c2aBjCGJEh4ODTM7AnBFTAUTG2PRj1IAjeF&#10;uN5gJMQa/5eTtY1RJJtDUyyQhSXsaAhkFKPU8//gZdoYG97hnoPs/hgnIol4RhZ3QDD+G4xAv9H3&#10;4DSMMc4yUyPgDZZ4uxrZMAjdbNSdhYSl/o2EYo1jiqy3UVyqVGLWwnjff7qlPwzCya7qLuJh12+8&#10;sfRNKOwxVUOvBIwu5jq2MEplR4ckVuNQAcaQgZul3zCMcT8VxkYDih9BBrQ5YhaGUkAtkJGOQqgk&#10;/JmRDYzw9Ofd3KGJYvenxtoFzc75QBsYKjAUkyID8jFC0JRFj7MprA310LqTzkfmszWJIHt4VeQR&#10;1hrGvTGHmrHWdIC1l8MprDUMNSjV4sV9CTHBfLc0cRB3s4WFwVV6B47YWCNKYLz9hWEthQPMTPaF&#10;hOmw1hqGNQ5sZW0p4UmfD7UDGkbn8EukSWfeGl0oY+Maab7bwKIZpriEsdbeSHKAryYjkgbv9bkT&#10;Ocn7iRjbcAk5Cyq7CVfnv1lrUiCRimdXNZMNg7kuOezF2JoUkrYVD+28u1dWmjLQ6nQbhSjWiIca&#10;nhyY3wFTVvSGFh5mNmNrCuKREjWw2W+jEsUa0mj13ZqCrtQFi65XfLcmBazx8KjG1jAeRV+tEYW1&#10;JoVbnm5MJBAO7h3wcYMozZocqSjWeEIwbsnArlzYEJmKmRyxaKzl9nXeAQPDGjNpzreRi2Ym+XTG&#10;2nAJRYZVL2eUXvUB/CoZ2BXfOrkB51UyQlO/AwbGDkCgqlZJOxhYk7t7tKbs7vvlZs6AkY165hoY&#10;zAUnKGtNCp6VR2/K2Y01wyVToJT61a8SdGIHDJfcUQjzFCFWSZMC1pDfqf3WMD+TIx/FGhEqw5MD&#10;u9J8JE+m57Gt7BSBfVzs80wOjEedJOQaa00KrBL8EnPijPKU3Y0s0azJqTiKNRhPzWRTEKfUK1VL&#10;zOT6JTcCBWaVjPqUHimcOGpsb1zyKvgovlvDeICmrqey1g4G3isRFjW2hl25PlDhxKyS4RIKiKmS&#10;iki66+jAGhJqtSabFJJ5kUqnYiYbRmEJXpOUtSYF4qY8vChrDUuJSRcpHEkp1pDpmf02MKwRkjdj&#10;G1Ep927iJWa/DYw2xYg9DSuPrDQ+KBEU8d0GRptXrm/KWpNCJPMP83oIv/WapG4RWkWxA0aRythe&#10;gs/zmhzYH8bWpOCjM1PC9A/frUmBmXyV3hFjaxivFDSuMVwyulQ0gS/RnbA2XEI8P5XqzmfASEyj&#10;QExZV2FtuIQ2OYSijbUmhVhD4m+sNQyxM3xu7gEjM8Ua8g9jbWB5GeFtVYxtNKqsEiJP5sQZmF8l&#10;U5kUvxzmUtbanaEhAoF2s7unNmmWFhcB8d0GxjsuzquyNn4JYl8GZ6w1jJVF/TBlbbgkVbndKmkY&#10;XgkNSZW1JgUKXTA2NZMN4wEHpZVak00KdB5Ch2/eA0axyvWZGtFqbE0KNHGkx6f6bg27UoI9DsaZ&#10;uUa1yvNlKpuYVdJccuN0S1jzbG0EqFyn8OnN2BbGOk6gUVjrICrWSBcwEYxRrkIJyD3MKhkRajKv&#10;Ve07sv7LUyA4ybOiGls7GLc7tw7lBa16lesitSLNTDYp3Ah+E6MXq+RNvxrdq7LWpPCHsQ2MgAmP&#10;+GZsTQp/+G4DQ1DiXo1GjnqjY20+wNlTWBihp7up/UgF4V5cHKZ0nTHWBsZ9lv5zZiaHFFI6Q8Un&#10;R8l6w6Hkyi6srSiV4FhyRc8zuTCcZSrdGWvDJTxJcmM01gYWkY2pX0jv0/5u0BYehrE2MBwTNNJm&#10;bMMl5KfwjmCsLYxEDnV2j6YVUfsz/WHFdxsKuvHd1D1gVK3pb06airE2XMJbftLazifOFDJNhXEa&#10;yxlrwyWEL1SVZsSlvUp4W1cK6zcYlUypjmfGtqRAGp3SKYwklj0KU4r8u8eoWwl6IFU3zLUwrD15&#10;Sj5+N2rb/ZeZfINRG4Nedsba/5GCWSW8k/aPJIiNl22sLSnk2iH2G3u5reFgPM1tEcVRwyitd0dM&#10;cdzdbzAqf6RXkfhuQwq8/qjO9og/+0eSZIDS1VgbUsAaj2lmbAPDmsriZZv0j+T9UxWyf4OR1STH&#10;NlyCG0pPdzO2gSFB4knAzORwCRP5bUp6kXneU4Ivc6HxqVgl45dcPj6UX0L6zliDlU3MnEyBhl3Q&#10;1pr3gDcY7XNUyTcC8mONsllG6P0GQ0kaoch5Jlfu+uTsdmMbLiGAp0rncXrW2HAUOLkMlwyMRkTf&#10;MJ4Z25DCJSVjxdlNDfb6kVijEYHhkpGuplrUp9Fffy/Mf7fmEoShueeL3T1K2VTrhLzMTDYpRDdw&#10;NzUBvlfzinD4wWVFrMk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aN7&#10;RQJDPohak01BWOOzKWtNChTHf6IZN9+tYVjjjzlxVsBKKEiV1ebvrs+NNZay+W4rYCVF78O8v3E7&#10;b2vpyWVeVohqFYx6EBQLMbt7YLwrQmXmfBvdKzXkKFqnrDUF/cHa3HGgEpVF8j26V+7cPCWr79ak&#10;QJCFxFFzvk3d1QhYv5VnPoVXeVi5ppzE+TQdWORV3KEFT66AlTxC1X6YQny1uDK2h7oJTxnVCNXQ&#10;HpuxDZcQLqHqmBlbk4KuAoTydMfG7jbMtQJW8tFUVyUKZK41uSZXwErXwhRUO6+SgfHdeCdXYxsu&#10;iX9hapVQT67H9onI1mjov1fAaitFLQwuyb1PrJIVsLImVU0lerDs2PJsYawtl+RKa8630b2y/Nnd&#10;xueasqrEEzgDDJcMjJm0Y2tSQOiPA6usNcyfpqN7pUYlPVOVteESapB9moxrhI/1uVGluCqVC4s/&#10;mWarZ+91BaxEbDEodvfAvPe6AlbSY9BdGmvjl9BX4Ho10dDRvTKTaHONZz6wf2MzUbUVsKZ8nLO2&#10;fgnEpW5UU2yVHUDRHjW25RJWDT9SrJLlEjw19SI2xV09l0zBVVKUXI02us/XxsnBTeTDjK1JAU/h&#10;6eLKo3v9w9iaFNBJfadUwfk0nRKv4UluOWZswyV0Urwrf3Llsp92lYyAFS8IzZkZ28C4m7IFzHcb&#10;ASthXm5GytpyiY3OjID1+s13U8w1METVRJ7MdxsBa2rwpDvPeZUMDJkzJdHNGTACVl4yXfWe74Hx&#10;JkzHDGVtuAT+caw8lVvJYuMFWq2SIYVkPiienJKvVCZCHK2sNZfQjJEUUMPKq3vVCqvVvXLeqIw0&#10;eLF5EurKM8L5DFgBa3pTmXoKkPBY43X9ZqytgBWxrKoowlIaa2wdk9tHifiBsQNMleQ3WFhB3fLf&#10;dK8EKNXLysKSlGmqWuKsztiSjmPuAQsjFoGgS6yS1b2ya5AhCeZaWM58tbtX94qA9UvdcRZG3i4X&#10;ODO24RKWpMqUp2FcfwCiHs4zX93rjdwHpYp4g+Up35w4K2AlHyTlPs8nzhuMS6bJAOW1YaeEIqFq&#10;TQ4M1/zDvHU8V/d6IQXdqJDeYIS+Sa88r5LnClg5cchSOs/kGwzlTETVR1YmSa5mEvUYgWVlrWHJ&#10;CU8SurDWXIKnEEWdGVvDeKHlQUzES0h3m7ERjTY8uTC8oI8I/cXYxi9JpN2oIkgdrB+JhxeFg7HW&#10;pJCUd+7CZiYbxmsft3w1tvZL8MxdDI9oTI8tEQyjHsOjKxhLxMXwFsY9wFprUsAa0VDBXOi860dC&#10;JXxvswNG93ols0m99pHeu9ZcdOY5utcU7YOWxSoZmJ/J1b2Cy0XseAbwcDxji57IrMkRsFI7OGvZ&#10;WBsuyW808RJ03vUjk0uuojMLY0bcu+lzBKwUwU/ZUDO24ZI4M8afpPDIjI2OEeYFemG8dxO0FTpz&#10;gt1jjZiCueMsTL/lc56NtTsVacVNeGHoS8iSVGuySYFjgxQ1tQMaFmuq+TG60x4bVWxp3SNWycA4&#10;A4jQG+YaASuZraoIwHNQGHOCRjS8NTRsUQbDjKxRKEM5OcxZOvLVZNcrF2hQSGyZRePejeiVmKPj&#10;yEHdmPpInM8+yYhXU7FV0cigEEZfVLI1PmB9s2/6YpjqjIvSEa7nSFcJMNJHyiyQ5p4/jKxJhAZj&#10;SHSMsUaRL0rsznDI6F2JALkje1AsEP4xxka3SsNFUtHM0AamJdikY9cKSR5amlCfHYSBwSEsfrOt&#10;R7d65dqWt3hhbUkEOjDhree9/QqoH2GJstawVHKhl6fY2KNbvV4JsZt0RbIw6gNgjTuqkCegCi8Y&#10;7gi+ljlEB4Y1JwnFHxhrMIQi/4H9k4SqmWxKwLFjl4oHTPZl/UiscdYbQl65Kxfn1OoTa3Ko5CV3&#10;VWNrv4Kt/bo1CGsNY2wZnFiTo1vlskFc0qySgf3B2nAJOZVKEkpLnv1uHG6GJ1fuivjoW323gflV&#10;MrrVVINXyf8kfezY5Joc3ap+LiW8sda4bJgdsPVa0cgmW+68Jgf2h5kcLkmmhOLJN7mrZeXRrSL0&#10;oNmU2d0D43zjSmR298pdefdURVJ45JnvxiOfadFBJ4mC8XzPu4AaW8PwFDgDzCoZ3SoVTfGSjacw&#10;MKy9jo6zmzy6VVJVCKaZNTmwHPiq9DAPKD2TFLMjEUTsgIElpQ8ZmWDllbsSuXbB64FhLXJ2Y61J&#10;gZkkr9gELlbuygVMlWjnR/VMfuFgKH9yYKySVyxHrJLhEpwgaNl8t4ZhTV5KR7eKg8eBqlbJ+iUE&#10;r80D5nPlrkQzLyqUMDCYS3LJ6FYpB48cSM3kcokNXIxuFWkhRYnMTA4M75UdYFh5dKv+NB1YPHPC&#10;3mK/jW41tW0eKuA0sD9YawcjTJIe3eeze1Sy3sMb3Wo6l9xNoSyCRUUKWHOJn9xEC4avTDxHja1h&#10;f7DWpIA1fqSy1jDvBU2ZVx8qHxi7m5iCuQes3JVXPueXDOwPa7JJgfsbATUh1Ke2fX3uWIti43wG&#10;jG6Vtvav2Ol5BwwMa5w45taxctfXbdHw5MBYJXFfzdjGL3ndhJW1hr3WpEkzJT23PgDfLR29BJcM&#10;LNZUcRv0/GMNv8Qk7C6M78ZSVqukSYFYEPtGja1hfr+NbpU4Fy//ytpyiY3Mj24V14nomGGugeEF&#10;EeZSM9mXFeKTUIkaW8P8PWB0q4QKKMRmluRQyQeyVeVyjWw18VrlTQ6KoDLlX4yfMGJXmqlxfxMj&#10;GxSxeT6auQSMaJVU7bgyZ44cFMYYmeHI0awyGdyLjLFmH6/xGMnqg8lXDwGDwhg3RfXNmg7ol6E6&#10;QvFyWEzHkfGgkJcg/xGs0gdYFbUhCjbGKIdnEgfRrxWM1ry8TJlv1ihK0BLNVtPYXMBrCtEEY6xR&#10;f5jG5gKYkfiWMdYormy8pZt9NmJVln5457zPBpWylpn9s+czEleIQNXXQE9WX/qWFwB1gI5UlYCF&#10;e7kZFKJrRqamsbmAbipBiWls1I1ajFeTEU+5tJoQmlWpRhmLQkjIa5M5PUen+gldKd3ioCg3lZbS&#10;ZoE0F9Di7duUIkVHUPOBSJVDRhlrLqBIDPJu880ahbFbCqmIpd9cgK7sQ3k8b9JW6Eq9NIy0lVhw&#10;ygOI1TgMwkdTVYavl5G2fl6uV6P8eYOlWaRKlQLXdECzEajuPLg3GAWDnQIaXF9NPuhVZYKRbzDO&#10;C8K6Yk2Ca0q4k7FvTpo3GEV88WDE5gbXVHJHTHsTVUreYNxgn5mV4yYA144FyVmq2PYbDHP4TG50&#10;TQwE35SaFnMNS7Nbda8H19RwJ0prPLs3GBEqUq2EtwWuKQUVqApJvsF0QwlwTQ+cHbRaUvuuYWnm&#10;/m3qC1wvo1ZNzRcjF3iD0b6c3ooibgGuWYWe5+q19A1G4Oib2ppmI6xelVuKkSdgrsmIE5zT2Jlr&#10;VqEJqiqWjrmG/cVcswoBFtXVHXMNoxA/7OBG16xCpweijGZlrkCWdx9VsYSfOfSAlMX4em8wEuWo&#10;iadOhNW6opg1jVww12REqIRkAmeuWeXmR9ewlEJQeg9+5tADpRJNqtYbLEVGeW41+251q5QtYVKO&#10;nhFe+ahk/VJZ5SruvSkChrkmI1wVkjiFxApc0wO3269PEcZ+g/HYyhuJOs1XvUqEkrr1ZjKHVSBM&#10;ghnq2zU9pLk1BRiMuYaxMtkJ6kQYBSvtLOJ6G3NNRilJzu1Yja5ZJe3kTV1Nvt3AUk7HFPgAN/Tw&#10;SVKHWyoDY2xfcjKHHkj/NBWI+ZUDgxtoVaoms1kFn1bdIzE3MIqI0UbJmBspK0pKLglmqSyMFtfc&#10;rpW5oQfMGYUQjxwDi4dj8hHANatwINy5yYiNsDAKcavyY5gbeuAbuH23sFTUNgIozA09sFSMdPMd&#10;xsv+h1FAgRt6IFHPFIx4hyEep0a/WipDD2nari7Lo4Olrov+dkMPiMLM4wejG9gfzDU9EKkziius&#10;NYrGIpS6dnPZ7IAfZkqQYa1RZGtTxl5ZG0krFR6dozIokiz5AupsHUkrknpTViFS/wq8JcmSvAaz&#10;KkfSSo1Nt0oG9RdrTSgpR6LO8RHC0lueAJW6lY+kNT3ihcKRmRwWunOGmMf9PGbWF+Ai4pyGQeV4&#10;fMhV0mwCKZiCMPF56zciJbtTVFWtkmaFrzSrM8fOCGFRxbAD3H5rVvjCbVO+7AhhUcXw5OXG1qxA&#10;y3CTUMhMNoo4Kz0N1dhG0soroCmLd70MivJ2dCFTjvNIWr214ZJcCm5ubO2d6DU5QlhmkrEp5hpJ&#10;6yel/dVxOihmkg7sapWMpJXQs/OEBoW/RlzFja25hMJNzs0bISztuEkiUjw5FVzDrm4mh0sohvEg&#10;LCgCz6OE5dpv1ATsgGYgVgkpUs5acwmuIW69cJhHCIt4mXC8s9asQK0h89jD2Br1B1YeSau2Nihk&#10;yHlIMd9tJK1E9hxzDYqzG79EzeRIWvV3GxSKVlhB8eRKWmnopnbAoPAnubC4sbWHgTTV6GC5LzTq&#10;L9aaSzgVHU+ufhY/AQmJWiXDCtraoKBkbrbKWrNCZB1qd48QFr/kg2oEytpwCcF05QWNEPa1u51n&#10;vpJWvUqWS2hfZt7EI/wrz5AnHqM9eUNFP6u6PIJrD0PvgEHhl9PMRH23twquYSBxBgyK0/TO67pZ&#10;JStpJcKpQjSDop4tJSvc2JoV6C3vPIXVz9LVVtXF47s1l8Dl7uweFK4zIghRrxdrzQqsZPfKOSis&#10;EThUzDWS1jsnh1slzUD8ZL6bs9Zckuq0zlqjUCJTmE35k6OE9bt7uCRNHt0dZ0Wtr9u62G+D+oOv&#10;vKpWngTVGTCo5FDQK8rs7pW16rH1zYgThzanzlrHS9K+THHJaGivtG0na0aNrbnEWxsUWgu0hMpa&#10;c4lek6OHxQuCX5215hJ94owg9i/WmhU0l4yONqHeFKcVN6qp4Kp5clA0TkFE4mayWUFH1abuK4pY&#10;lAHK2shb+YXufBsUKZqvMohiJkffShDbtDlF4dXeDPzDRUCx8ghciXuYOkVYGy75g7XhEmbSvYxN&#10;4VdiQTCz+3BDC3kZUw9xI6hFK4GMx81lswmiBBpOGCdvxLGMjjxsN7qmE/0kMOpYunWxUJy1phNK&#10;jTsx25R+xTFEy6COgVG6Plx3+eQp1QWCNUKFNXX1HoEsW8eFTAaFNYRNZiaRztWvtCHKRUEniUcI&#10;YmYZlrXUHTVO3qISM6SHlrLWxMBLggpi8NJevzGpCikEd6ZKXtMKZx3YRdGnAs/kf6Sdz84suZHd&#10;X6VxX0A3q/JPlTA9C69n6YW9bLWF0QCyJEhtW/bT+xeVDGbGyarv8mAaDXy3IpNkkDwMBuOQzLF+&#10;K9ZkMKyA83/SkQn1OcbqE5Er6eKywB87sJqKcMTQ6CaycyqNGMZI7KkmmthEGANnpNvOpiSCSmNV&#10;K6n4oltcLT9SWjEKg/4rC7ZTg8R8E+fSR0o7eybB2421ZE01us5nQ8pJy1H/taZivchxrqF+q5ti&#10;B9eLxBFOOgJQlh1Dw61sbh2N9WLfSmns4RlaCzNXn9JhXIfY/JqK+PzYzE0g51RYbEAbGgAlFRY6&#10;bn4dgWTZ2BpVGzisRq8V+8Nmdo7BD5V2tiTcVzS0T5sBdmoRDhxueGoDo63sah3l32DczoWtjICh&#10;ua3c+xqbG0YW+dBE58JuTyb8oZqdLQJ88Ni0XbbPxqmzIeqBoOlZR9zkIaNVUrFNlEvFRmpWdrM+&#10;16ELZhnWZysSe6XH+qxsgY3dNyP3NYaTdGqQOBU6FJjhcPcpGaN86O4gSjsnY56JjbMD4C8XuMa2&#10;jZHT3pR2Nj6YHq7hGiqt2ANOs4wc/KO0czJuXRz65CLJzvaA75MPHcaTZCve/xBlyt70U7+xZYO7&#10;uEecrZKMiFNczTbSb2eLcGMxO3IrDHU7J8PWsXdsqLSzIeG47NgWdyJ2pyZhqRFftB2oW9nDyp6N&#10;ZeTofCyUz6VBPAytEiGOT8nYofAYWt/XZHy4bx6iFdl4ei4NTA6dK6nJ8CuGPklFk5yNwo3IzMh9&#10;VpKMU6VDp+dJdjYKHLtgK9HICCjJ4rzyUPiOw9enluQqGT4SMlTaORl3QXPIbQiTZ1vCFp3gKwaW&#10;UmXT67x/V2RkBJxtCXsNmLqHSjsnwygDk6G6nY3CfcWPGivtnCxuQmfBN1K3s1G4PyhtrCVLMj5P&#10;MnI7AMPybBQwXNwGOtKSNdkTan3ISy6bVykNx22otLMJuvNxhrF+K5tXY9fG0DFidiefB866bmN2&#10;smxe5e4mLtofqtvZBOED8VX1EZSUzasQdnwjZKi0aoKIzQ+NgLJ5lUslB32ukgwOP85GDYyAsnk1&#10;YnBDXABhn1O/EagaOw0HmE7J+FTvfXAEnJNx98foCDgbhdE7CRim52Tsyl2fYy15Ngp83Y79pUMo&#10;OSdjsweHa0b6rWxe5e5X7ksbKa0kiysyhshnYoqnfuPYN58HHirtnAwn6DYWuiibVxnaQ7foRkD3&#10;pOT0IHo+1G9l8yqBeRa0Q3U72xLu5hzb0E5s9qQkKxx2Yg+Vdk5GEG7Qey2bV4nUjt1HQMD6pCR3&#10;NH/n0OqALSlbXoMaGQvxlmQ0EAztUGlno/DElgztHmaD06lumFcO6o1U7WwTOAbPhxKGuu2cbN6g&#10;kYcKO5uEJzf43oYCM2XHK5/MGvmCPR7P2SkhCMetFUP4L+m42mfoJCHL3lPrQ5Nw7mTkXGZNF9GL&#10;oam07lzlLCnf3R3ptpKO48JjcaC6cxU3bYwuZW1yahMufBnySerG1TtRaEbNwCKgpBukE/GKTxoO&#10;32kb3vQpHSHQoXG9nl0LCrsNfduRws7p1hWibmBc112rzNmE1Iaa8WxFbmNbuJgkTs3B3sfYjDJU&#10;2Dndtk5DRqTsdMVfIwY65LXWdGB/qNPKTlfcvCfXtYxUrabjA4FD47ruWaUZucRmqLRifSJ2NIKR&#10;umd15hNiOPIDQ62kW1nbDBV2NgasGOm2IYzUra4sSYcKK16FUdg5nSxGf/fL7//9f/zbP37713/5&#10;5fe//Il//C7+9es//9Jk/OunX/7y7z9/+/4tHvztr//46Z8/f/v1r3/5yz/+47c//jdmo/97/Pzv&#10;37+RnCxJ1bL5KjHde048WYnxHs+Jb1Zieu2c+G4lpjXPiWcrMSb2nHixEmMyz4lXKzEm8Jx4sxJj&#10;0s6JH1Zi/KNz4qeVOCjmc2p+WxhTkHkoCzq3lO7hLFjdktxDWjCuJbmHtaBQS3IPbcGJluQe3oLl&#10;LMk9xAVvWZJ7mAsmsiT3UBfc4jk5vx3UBVtYknuoC/qvJPdQF3xeSe6hLgi6ktxDXTBuJbmHumDe&#10;SnIPdcGJleQe6oLkKsk91AVrVZJ7qAsa6pyc3w7qgo4qyT3UBb9UknuoC8KoJPdQF1ROSe6hLiid&#10;ktxDXZAtJbmHurgxpCT3UBdXgJTkHuriTo+S3ENdEBbn5Px2UBfERUnuoS4ohZLcQ11QCyW5h7rg&#10;CkpyD3URxS/JPdRFWL4k91AX4fmS3ENdBM5Lcg91cftDSe6hLkLb5+T8dlAXIe6S3ENdBJ9Lcg91&#10;EYQuyT3URVS5JPdQF/HektxDXQRwS3IPdRGRLck91MW1AiW5h7qImpbkHuoiDHpOzm8HdREPLck9&#10;1EWgsiT3UBeRx5LcQ13EEktyD3URHSzJPdRFvK8k91AXkb+S3ENdxPJKcg91EWUryT3URdjsnJzf&#10;DuoiflaSe6iLwFZJ7qEuQlUluYe6OGZdknuoi3PTJbmHujgIXZJ7qIvz0CW5h7pNUMdvq98FdZxg&#10;dpLHYeKz8vy2kgvqOC1sJRfUcWjYSi6o4zyvlVxQx/dqrOSCOk7cWskFdRyhtZIL6jgTayUX1HHI&#10;1UouqOPUqpM8jp2eUcdvK7mgjnOlVnJBHQdFreSCOg5+WskFdRzktJIL6jiYaSUX1HHS0kouqOPo&#10;pJVcUMdZSCu5oI7DjU7y1/HEM+xC4GUgwIsjiF4GAr04VehlIOCLg4JeBgK/OPvnZSAAjON8XgYC&#10;wTii52UgIORsjJmBwDAO0nkaCBDZl+RlcCEsbMZCkcgJNqsKF9ICgZeBIhEew8tAkQiT4WWgSITL&#10;8DJQJMJmeBkoEuEzvAwUiTAaXgaKRDgNKwMlMeKclZeBIhFew8tAbSLMhpeBIhFuw8tAkQi74WWg&#10;SITf8DJQJMJweBkoEuE4vAwUibAcXgaKRHgOKwMlNuLAjZeBIhGuw8tAkQjb4WWgSITv8DJQJMJ4&#10;eBkoEuE8vAwUibAeXgaKRHgPLwNFIsyHl4EiEe7DykDJjjjl4WWgSIT/8DJQJMKAeBkoEuFAvAwU&#10;ibAgXgaKRHgQLwNFIkyIl4EiES7Ey0CRCBviZaBIhA+xMlAChJ1jZgaKRDgRTwNFIqyIl4EiEV7E&#10;y0CRCDPiZaBIhBvxMlAkwo54GSgS4Ue8DBSJMCReBopEOBIrAyVFYpO5l4EiEZ7Ey0CRCFPiZaBI&#10;hCvxMlAkwpZ4GSgS4Uu8DBSJMCZeBopEOBMvA0UirImXgSIR3sTKQIkSbuwyM1Akwp14GigSYU+8&#10;DBSJ8CdeBopEGBQvA0UiHIqXgSIRFsXLQJEIj+JloEg0mRO+Z1ij0CGwNFDyhK8ImxkoEk3+hDt0&#10;pQomg8L3ODQDE4mQJiWUzw2SZhsoEk0ehQ9hqAYmEuM60RIWNrkUPvupGZg2MS79rBqYSFRChctB&#10;vF6IqzmLBianwn35moFpE+P+zKqBicS4EbNmYCIx7risGZg2Ma6trBmYSIybKGsGpk2MyyVrBiYS&#10;477ImoGHRC6mqRmEwDGqXAelGXizM5+H1gw8JPI5a83AQyKXjWsGHhI5+qQZeEi8xVWJ524MgdcL&#10;gkTusjIzECTeTI6FY/NaBROJyrHwiXmvCnEpYGlEk2PhGlnNwESiHg3hQkmzCopEk2PhIyhaBROJ&#10;ekDkZnIs3FelGphI1EMiN5Nj4QtpqoGJROVY+ByB142XoyImx8LNfFIFk2Phy06agYnEy4ERk2O5&#10;XY6MmBwLt35oFUybeDk2YnIst8vBEZNjuV2OjpgcC7evShuYHMtNj4+EwJpY9ADJzeRYbnqEJASe&#10;BmoTTY6Fj/RqI5o2UQ+S3EyOhc+kqwamTdTDJJybNhtRbaLJsdyUYwmB1Y16pIQ7hMwM1CaaHAvf&#10;6ZReMDkWrpPQDEw/UY+W3EyOhbsnVQPTJurxkpvJsdz0gEkIPBwoEk2O5aYcSwgsDfSYyc3kWLhT&#10;R3rB5Fj4Jo9mYNpEPWzCl3DMNlCbaHIsNz1wEgKvF9QmmhwLN55pI5pI1GMnN5NjuSnHEgKrDfTo&#10;yc3kWG56+CQEngaKRJNjuekBlBB4GigSTY6Fy+EEBybHwh2vmoE5O+tBFK5NNttAbaLJsXBpu1TB&#10;5FhuehwlBFY36oGUm8mx8E0irYJpE/VQys3kWG56LCUEXhsoEk2OhdsptQ1MJOrhlJvJsdyUYwmB&#10;1QbKsdxMjuUWH7ArURyTY+GCQ83AtInKsdzMcyo35VhC4DWi2kSTY+FqZ20Dc3ZWjoXbTM0q6Oxs&#10;nli5KccSAqsRlWPhknIzA0WiybHwgULpBfPkyk05lhB4baArFvP0CndGaxVMm6gcCx+rMKugNtE8&#10;w8LHWrQK5uysHAu34VlV4AO7VYMQON14V44lBF4GgkS+g2xmILPz3TzHwoWi2gaeTeR6Rc3AQ+Jd&#10;OZYQeI0oSLybHMs9vv90ntpC4GkgfuLdPMfCd1ZFA5NjuSvHEgKrCsqx8DliMwNFosmx3PUCrhB4&#10;VVAkmudYuCtde8FEonIsfO7ArIIi0eRY7sqxhMBqROVYuD/SzEBm57vJsdyVYwmBVwVFonmOhc/W&#10;CA5MjoWPm2sGpk1UjuVunmPhEmDVwESicix3k2O5K8cSAqsblWO5mxzLXTmWEHga6OxscizcECu9&#10;YHIs3DCrGZg2UTkWbrU320BtosmxcEG0VsFEonIsd5Nj4csxqoGJROVY+ByT14jKsdxNjoWrwKUK&#10;JsfCteCagbdi4RZzzcBEonIsfJfBbERFonmO5a4cSwgse6AcC18lNTNQJJocC99zlF4wOZa7ciwh&#10;sNpAORa+q25moEg0z7HwHRZtAxOJeqXX3eRY7sqxhMBrRLWJJsdyV44lBJ4GikSTY7krxxICSwPl&#10;WPiglZmB2kSTY7nrFV8h8KqgSDQ5lrte8xUCTwO1iSbHwn3tMpjMcyx35VhC4FVBkWhyLHflWEJg&#10;aaAcy93kWPgOgzSiybHclWMJgVcFRaLJsdyVYwmBp4Ei0eRY7sqxhMDTQNfOJsdyV44lBJYGyrHw&#10;oRkzA107mxwLX20QJJrnWO7KsYTAawNFosmx8AEtrYKJROVY+GqPWQW1iSbHctdzLCHwGlFtosmx&#10;3JVjCYGlgZ5j4WuHZgaKRJNjuSvHEgKvCopEk2Phs6iCRPOOsLtyLCHwqqBINDkWPoGtVTCRqBzL&#10;3eRY+Jhw1SAEThvMyrGEwMtAkDibHMus51hC4GkgSORrMmYGgkQ+xmRmILMzXyE1MxAkzibHwjfQ&#10;FAceEvlwrWbgzc58sFgyMDmWWTmWEFg4UI5lNjkWvpqmVTCRqBwL3ws1q6BINDmWWTmWEHiNqEg0&#10;OZZZz7GEwNNAkWhyLLNyLCGwNNBzLLPJsczKsYTA00CRaHIsfNtQoGxyLLNyLCHwqqA20eRYZuVY&#10;QuBpoDbR5Fj4dLg2omkTlWPhA6NeFZRj4YPTZgY6O5scC9+ckzYwORa+NagZmDZROZbZ5FhmPccS&#10;AgtIyrHM5l1hfO5b28C0icqx8DlXrwrKsfDVVDMDWTvzjVEzA0WiybHMyrGEwOpG5Vhm866wWTmW&#10;EHgaqE00OZZZOZYQeBooEk2OZb58KsXkWGblWEJgVUE5ltnkWPj0rIxGk2Phi+eagYlE5Vhm8xzL&#10;rBxLCLxGVCSaHMusn04JgaeBItHkWGY9xxICSwPlWGaTY5mVYwmBp4Ei0eRY+P6sINHkWPg4r2Zg&#10;zs7KsfBZebMNFIkmxzIrxxICrxcUiSbHMusnVUJgaaAcy2xyLLNyLCHwNFAkmhzLrBxLCDwNFIkm&#10;xzIrxxICTwNFosmxzMqxhMDTQJFocix8/VqGs8mxzMqxhMCqgp5jmU2OZVaOJQSeBmoTTY5l1nMs&#10;IfA00CiOeY5lVo4lBJ4GGsUxOZZZOZYQeBooEk2OZVaOJQSWBsqxzCbHMus5lhB4GigSTY5l1rvC&#10;QuBpoEg0OZZZOZYQeBooEk2OZVaOJQSeBopEk2NZlGMJgaPBohxLCLwMZHZeTI5lUY4lBJ4GMjsv&#10;Jsey6DmWEHgayOy8mBzLAqVSjqGEwNNAZufFPMeyKMcSAksD5VgWk2NZlGMJgaeBItHkWBblWELg&#10;aaBINDmWRe8KC4GngSLR5FgWPccSAk8DRaLJsSx6jiUElgbKsSwmx7IoxxICTwNFosmxLHpXWAg8&#10;DRSJJseyKMcSAk8DRaLJsSzKsYTA00CRaHIsi3IsIbA0UI5lMTmWRTmWEHgaKBJNjmVRjiUEngaK&#10;RPOusEU5lhB4GigSTY5lUY4lBJ4GikTzHMuiHEsILA2UY1lMjmXRcywh8DRQJJocy6IcSwg8DRSJ&#10;JseyKMcSAk8DRaLJsSzKsYTA00CRaHIsi3IsIbA0UI5lMTmWRTmWEHgaKBJNjmVRjiUEngaKRJNj&#10;WZRjCYGngSLR5FgW5VhC4GmgSDQ5lkU5lhBYGijHspgcy6IcSwg8DRSJJseyKMcSAk8DRaJ5jmVR&#10;jiUEngaKRJNjWZRjCYGngSLR5FgW5VhCYGmgHMticiyLciwh8DRQJJocy6IcSwg8DRSJJseyKMcS&#10;Ak8DRaLJsSzKsYTA00CRaHIsi3IsIbA0UI5lMTmWRTmWEHgaKBJNjmXRcywh8DRQJJocy6LnWELg&#10;aaBINDmWRe8KC4GngSLR5FgWvSssBJYGyrEsJseyKMcSAk8DRaLJsSx6jiUEngaKRJNjWfQcSwg8&#10;DRSJJsey6PdYQuBpoEg0OZZFz7GEwNFgVY4lBF4Gsj9xNTmWVb/HEgJPA2H7VpNjWfWusBB4Ggjb&#10;t5ocy6p3hYXA00A4ltXkWFY9xxICTwNh+1aTY1mVYwmBpYFyLKvJsax6jiUEngaKRJNjWfUcSwg8&#10;DRSJJsey6jmWEHgaKBJNjmXVcywh8DRQJJocy6ocSwgsDZRjWU2OZdVzLCHwNFAkmhzLqudYQuBp&#10;oEg0OZZV7woLgaeBItHkWFa9KywEngaKRJNjWZVjCYGlgXIsq8mxrFAqhbwPgaeBItHkWFY9xxIC&#10;TwNFosmxrHqOJQSeBopEk2NZ9RxLCDwNFIkmx7IqxxICSwPlWFaTY1n1rrAQeBooEk2OZdVzLCHw&#10;NFAkmhzLqt9jCYGngSLR5FhWvSssBJ4GikSTY1mVYwmBpYFyLKvJsax6jiUEngaKRJNjWfUcSwg8&#10;DRSJJsey6l1hIfA0UCSaHMuqd4WFwNNAkWhyLKtyLCGwNFCOZTU5lhVKpc7OJseyKscSAq8KEsVZ&#10;TY5lVY4lBJ4GEsVZTY5lVY4lBJ4GEsVZTY5lVY4lBJYGyrGsJseyKscSAk8DRaLJsazKsYTA00CR&#10;aHIsq3IsIfA0UCSaHMuqHEsIPA0UiSbHsirHEgJLA+VYVpNjWZVjCYGngSLR5FhW5VhC4GmgSDQ5&#10;llU5lhB4GigSTY5lVY4lBJ4GikSTY1mVYwmBpYFyLKvJsazKsYTA00CRaHIsq3IsIfA0UCSaHMuq&#10;HEsIPA0UiSbHsirHEgJPA0WiybGsyrGEwNFgU44lBF4GwrFsJseyKccSAk8DWbFsJseyKccSAk8D&#10;WbFsJseyKccSAk8DWbFsJseyKccSAk8DWbFs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6V1hIfA0UCSaHMsGpVJ4&#10;phB4GigSTY5lg1IRDUwkKseymRzLphxLCKw2UI5lMzmWDUqltoHJsWzKsYTAq4LEEzeTY9mUYwmB&#10;p4Ei0eRYNuVYQuBpoEg0OZZNOZYQWBoox7KZHMumHEsIPA0UiSbHsinHEgJPA0WiybFsyrGEwNNA&#10;kWhyLJtyLCHwNFAkmhzLphxLCCwNlGPZTI5lU44lBJ4GikSTY9mUYwmBp4Ei0eRYNuVYQuBpoEg0&#10;OZZNOZYQeBooEk2OZVOOJQSOBg/lWELgZSAcy8PkWB7KsYTA00D8xIfJsTyUYwmBp4H4iQ+TY3ko&#10;xxICTwPxEx8mx/JQjiUEngayYnmYHMtDOZYQWBoox/IwOZaHciwh8DRQJJocy0M5lhB4GigSTY7l&#10;oRxLCDwNFIkmx/JQjiUEngaKRJNjeSjHEgJLA+VYHibH8lCOJQSeBopEk2N5KMcSAk8DRaLJsTyU&#10;YwmBp4Ei0eRYHsqxhMDTQJFo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KAUiksTwg8DRSJJsfygFIRDUwk&#10;KsfyMDmWB5SKaGAiUTmWh8mxPJRjCYHVC8qxPEyO5QGlUtvA5FgeyrGEwKuCItHkWB7KsYTA00CR&#10;aHIsD+VYQuBpoEg0OZaHciwhsDRQjuVhciwP5VhC4GmgSDQ5lodyLCHwNFAkmhzLQzmWEHgaKBJN&#10;juWhHEsIPA0UiSbH8lCOJQSOBk/lWELgZSAcy9PkWJ7KsYTA00Bm56fJsTyVYwmBp4HMzk+TY3kq&#10;xxICTwPxE58mx/JUjiUEngbiJz5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wvKEwNNAkWhyLE8oFdHARKJy&#10;LE+TY3lCqYgGJhKVY3maHMtTOZYQWL2gHMvT5FieUCq1DUyO5akcSwi8KigSTY7lqRxLCDwNFIkm&#10;x/JUjiUEngaKRJNjeSrHEgJHg+m7kiwviZmF0Cxk4TF+JBA4viSmFmIaycJDJAkEki+JqYWYR7Lw&#10;UEkCgeVLYmohkzVZeMgkgUDzJTG1kAmbLFx0KvEyfTeZFxJc0GlyL2RxQafJvpDFBZ0m/0IWF3Sa&#10;DAxZXNBpcjBkcUGnycKQxQWdJg9DFhd0mkwMWVzQaXIx03clY14Sb4woHUMWru1UQoYsPK+SBBd0&#10;mpwMWVzQabIyZHFBp8nLkMUFnSYzQxYXdJrcDFlc0GmyM2RxQafJz0zflaB5STx0KkVDFi46laQh&#10;CxedsDLFVyULd2ZXooYsvHUPCS7oNLkasrig02RryOKCTpOvIYsLOk3Ghiwu6DQ5m+m7kjYviYdO&#10;pW3IwkWnEjdk4aITpkbQaXI3lHmxnSZ7QxYXdJr8DVlc0GkyOGRxQafJ4ZDFBZ0mi0MWF3SaPM70&#10;XYmcl8RDp1I5ZOGiU8kcsnDRCXsj6DT5HMq8oNNkdMjigk6T0yGLCzpNVocsLug0eR2yuKDTZHbI&#10;4oJOk9uZviu585J46FR6hyxcdCrBQxYuOmF0BJ0mx0OZF3SaLA9ZXNBp8jxkcUGnyfSQxQWdJtdD&#10;Fhd0mmwPWVzQafI903clfF4SD51K+ZCFi04lfcjCRadeX0YWrt+pxA9ZuH6nXmFGFm5ESckfsvBi&#10;7iS4oNPkf8jigk6TASKLCzpNDmj6riTQS+KhU2kgsnDRqUQQWbjo1OM2ZOGiU8kgsnDRqUduyMJF&#10;pxJCZOGiUykhsnDjnUoKkYXHCpHggk6TF5q+KzH0knjoVGqILFx0KjlEFi46lR4iCxed8EHiHJgM&#10;EWVeZnaTIyKLy8xuskRkcbGdJk9EFhfbaTJFZHFBp8sVEb+XHgmJhU7CrpcsTHQSG7tkYaKTAMYl&#10;CxOdrDIvWZi2k6XAJQvTduKvXbIwbSeT6iUL03Zi+S5ZmLYTeF6yMLmi6cIVhcRD54UrmlyuaLpw&#10;RSExtbig0+WKpgtXFBJTiws6Xa5ounBFITG1uKDT5YqmC1cUElOLCzpdrmi6cEUh8bS4cEWTyxVN&#10;F64oJKYWF3S6XNF04YpCYmpxQafLFU0XrigkphYXdLpc0XThikJianFBp8sVTReuKCSeFheuaHK5&#10;ounCFYXE1OKCTpcrmi5cUUhMLS7odLmi6cIVhcTU4oJOlyuaLlxRSEwtLuh0uaLpwhWFxNPiwhVN&#10;Llc0XbiikJhaXNDpckXThSsKianFBZ0uVzRduKKQmFpc0OlyRdOFKwqJqcUFnS5XNF24opB4Wly4&#10;osnliqYLVxQSU4sLOl2uaLpwRSExtbig0+WKpgtXFBJTiws6Xa5ounBFITG1uKDT5YqmC1cUEk+L&#10;C1c0uVzRdOGKQmJqcUGnyxVNF64oJKYWF3S6XNF04YpCYmpxQafLFU0XrigkphYXdLpc0XThikLi&#10;aXHhiiaXK5ouXFFITC0u6HS5ounCFYXkpMXvfvn9r//8y7/947d//Zdffv/3P/76209//vnbn7/9&#10;9NvP33779tPff/72928//eHnb3+INL/8/m+//Pan9m7886f/8/O32zrzXTQ67U/x7+m2EE+NV//n&#10;X//3H//rX1+Jfvvpnz9/m+Y7h7j3CvESF8ZmWOp4889/qSlufCN6jw7eVnZP9PB7vpd//9ZKuPEl&#10;nj0UGO/PfZN0vvfrn//6jz++KnKU2dIu8+3WiOPbcocTyr463vz1f/3hP379L3/8f0XHBR3bRkfS&#10;zet+lw8ttau0TOvSdtHwmGt2X9kej9lV2Sz6DX3vRxiilPW25Jnr4BrSSXvjv9ZHrTH4MHPb+8jj&#10;JViuvQvbY1I0H4PHfC+kh+cGSi5p32TNPrjdopE1dXoBrtc5cNAC+Tw260xzt7XtKe2R9bpkwO5d&#10;a88PFqCJwPuK4jkSBur8pCN72jf9vCy9Uvf7uvt7XbGP6Ko9+wU+13m9twjHbbnRtRngPvCZKG/Q&#10;W+d7XgBICny/TJHv5d/+/jK1TZHx/q0b/3zvs3ZcwhVfGgliBVDRsBn3PpSrFd2L5MolDEYmA4MF&#10;wVwBMzUi8Iby7Sue2aRchjA1go6n23w4Uj/syydwb+F+knJ3dhkZnCxf+rC6PmWAH0pl2jCiPy6W&#10;74y1iAjtu7ZTer0+3LHR4mhAd+G/Mlyxg1vby7GPqTSePy43tsbPbZ8paTFBL9hnwTAfaxzk2DsP&#10;YNdegNVAsf74o6FIkDQwsbE1d0ZRJnYvJ518L//m+zObk882I+uX79V69lRrnginFCaI1zR/1Gy5&#10;r73FZ1pc2pS+bCxa6Hi6kvCHfQlFQsmpb1hAyZov/7a4020JeEqT81WcRnvxGEuUk02tZda91Xaa&#10;OKScJmi9HZ/iyPfyb75/o5TUEXD1CTffq6VlKmx3o2pvyzq3kF1vU5ah+dUxHtOmtWZ4nbnjnsfM&#10;8tmPtaz6K0vmw9295I02laxptG4ttql9zfVQjOmwNznNf6zvftyb05PxloaIT+XuE0PPmnZMb+62&#10;bMuyr3VOj6lnc1OOx0M2gUA5WWcfvcn6jjZdMWa3YiFxtl667kMX83KsGn5c51s0Yc860x6VevK4&#10;K8YArp1xn2iGtApbKnapcyKt9fB9Yt5KBJ9T5Xv5N9+/YTh6y9JSuZjI997i6B5DYycP6a4LUO53&#10;1NgXGTzG3L3mxV7xO03ee2TFKrwfm+9LxjFqwU3Qn2mPrOctT0bGYxyKYuPvS9+ofHp8adP3JS9L&#10;bio4pT1KXh7H3PNGMax+nyFi1Ka1rmVlq2fvYIN6qpHejGngHWYy31palsLndlqQlO7CT602/o6o&#10;T8h8UEWmgDujom3OwtGmmi8YD7Ypdeoz32Ntx6mPNmV8dKBgfPa47enxfe1+BJ7Osanhx2OTSub3&#10;r1gqscKos8sdI9t9d25E2hnpo2Scqu4aMUsdDOtAydS4neej5Ex7ZH1G8JvHrHB6i/XHg619YwJO&#10;e4Q93kM5R8m4Yn058+Yx+6T6jNqbZKzkW/RtL5mZo5q6G60NbHYji5emj8Pv6KmzrwZLvsU6OLN+&#10;2ePzGg1biS+djxNCvUlwB8Lt3RV7YG2cuTaWolnyFbwTRqAPbb7pIZ4Txp81Y5acg26szlAkOJyZ&#10;Fme0YhvBs/fzdbhPNEnvjLPNqbaj/mqWhP1ma++pLdbtxfyySzk/9RXzgrofHADJb5FhYXnXsCT4&#10;mY8p26t7Yr0jOU28NSYfd/A1459hwJxxa1v4eJy+5qW104pmbTls3QMarMj6ntZ8L//u7+NaHgM/&#10;1ggZMcvX3jUpdx/lbjgWLaBRVlI4VYkxVhE7gZG1fvJ2975jHGSBtaD6q+nK+qi313UlheHqSwkc&#10;iN3t7cUSne1mORy78UHDJceHnSCuU63yg8boHhEorS4/l8bn/RyskBlc4+h5YJ565IFTGnX5htmL&#10;azp2I8CsUIfTx4V5bdbPK3sYOIDfOnFmAu07io+lfSKkAW+mY9tRvhurqoi4gGbgmu/l3/Y+641b&#10;hk7m5z1m86/f3/BlUqMwgemsZL61blkKq4c0HDNTkwx+IpMsAvZmfPsYz60/xvj1bWQ/nlJnzi7k&#10;+pqmjCXOeXTPEapstmHmFmtZUM10QJpLWjM+qLC3Tq1l/dV7AovV3G3Szvsd2zkSppmFadtMRUe9&#10;QqdFMUxR213P49cU+bbkL2KqIL3tk7rN2w23vOn+ETsL9xGk606UJgKYe5nZt/m31TDCNzlD4ufd&#10;+1UQ+d7bdllwNTKKGKXsmzl6u7Ag39r2cdRmOnqtOo7HMxGgtrxgpXD65HbFwud22e4TFqyBLcCR&#10;y5rP7bIRTsiFU8yBivmsb2sXlhb5jfgbY+r4aEa+93nEb9jx9KQibNwBdyj3rlHBbX7s4zazwqjh&#10;ZnAY8cSXlZrxJ3YmJJuUD6dF/Hl/eh7RtaD6a68pZvXepwKC6VPx3fjuTcQBmnG8mM7/hE3+0thf&#10;JoqyznviPaHmrlTMQNmXtX71115bPKM4StySMrXVjLGk2chvAox0Zo/KM98e+2UqbMuvVuw5JHoJ&#10;bj9XqpBKXZ0APKkewQjXb9xycqvgIy3jleDg1sO8l5QwSHgsZ7MaFr57qJjQPah58ZneNjI46SvK&#10;GAHi1JzCw9dicRLT1h/Ux1ixhDeS7HrjSzHme/Cr914fQCyI+qotIkrvJ4kc/G3o0LwdENExicN8&#10;7V3j4AHAwOSIYjoqCIyR3Vs9nJH6lJB9XzBz/U03YrWg+qvpSqC2eyHdQvTqT3wEtHsEOsPy+e4e&#10;GDRn0I1hnvYjgtj7/twsFsv/bCfYmCBz8ulPN9KmUoQKdn9wCAob0M5l9IxfvjuLPWNMXmJs5s3a&#10;yMT0cMr3DoIyOu1FKAP7XSOH/559OxMwqi7SxhBLfOJzRYz45C18nDVqQV9MO0QG2+4Bwj3UKpcD&#10;X087hFUw8a26QbuV1eQDU9vdNoYy1vGkM9+uDZpln3aY9I0VCB/ejeVMS6qNgc9LW+ZTur4qdWOm&#10;TP+B1d6+LBoCBrYlP0d1m/Fc6tIGpyXvz7/NGOK6AnmBKouNRfZ7G1H7ax99G9NorkCI77SkHY8B&#10;9PQyr08/9Wst6DMwFhorcRcUWY+jfQ2MFY8jZ6U7w49oxqnrV3o74xt3fJWpAGPl7Qwa3mOmTC9U&#10;dC4jam8qokP3XKsHt12DRTFa+wjDAO6+VTbkyuO04vAu667yEDDwcnCrGuKYsfZTAD1jMNYtxlWp&#10;c1tgTWi13eceqC1QTsN7j+hKic2WLrg2Mj5wzgax+mIkDhdLwCRng3A4ajNiHpdsZDz5aNJTz3+E&#10;k9T2o/ce2z0yusqKcut75w485gTaRg8J2nm/G6tb5olW0Xwt/+bry5ocyX2mnjotX15/ptN3DxI1&#10;ey9f+zyybpyeDPL7ZcWIw936jvRPVWHfAaGVZvdIEeGdvdN6aW/GxI0T7qyTWjkM5zoobtw/8sjI&#10;L9EC1qXnDsND5nErM+azHWRDw+KGlxFxvFcN7xGEK1lPRE56/PVovBw2xFeDzWypWaMcexxLLSty&#10;9l6c8BywVS0tM0AdGsQaOAncBuxh1Y6SiZZ1vfGgwfPo4AAxfJUt6xw8dBmUPMZBTMVgR/ZZ7yiZ&#10;iE8aMMAaBPl4yUQ6MrZ2DOmeNdiJyW7vDBxJITP5oh8TZz5+xWKHSyZGNqXpvFPKHkM6Siam2lub&#10;O2XrzDjxmVwwupc8c90TzTNeMr56aj3Tp3tPHSVjTrsHcrH4oO/OXpBWMtjuo7diqv5qCCNsQRC7&#10;pWWUVHcNppWsW3PCnMR9JFTqUIyRkVaSgMZjjxsOjaoJWPTNGjPrweqfTpjcHu2eLz4ZJC5HX1Ix&#10;5sg9jDpWMtGYPm/TsuGQniuFNV6TPIjAWZ0GJyrcN9HMLAWOyyZ+PJ43Jrfekaxs6pwz4QMd8UOW&#10;99XdYNmD3tnPnqvJ5pFwcls/syNjH5G9I2OrQ+/I7k4ejwkv9sBmTI0vGAy2Nmdwu4NMBafiJcER&#10;rT3eECEfMXErTnKvc2ztMEYVnlB+a5IQHK527WfKDX5wd7+ZUQUGK+tylGmP6SzDemIu+6p4fuD8&#10;1WGzEvfPqexNMBejxuq7lRzrVKO1g55Ou014WkJZHDbgg6Otzozmds187+fYw9lTx50mRmsTtIjF&#10;wqu92AMo1AUR2djNlY9jn1oZdER2uwXEh/gUfHhrw2J127W+cDXsFjg/piMrACFyji2u4Lx7VrWs&#10;9E2a3ZzZpdtOGsVOu+Pim3wv//b3l6XvW+478xhB+V7+zffxddrhBmw7gZnsiXwv//b3idZm857b&#10;L9+rtclUhCOSF4gouAwBCL++Wn/TpRGBzDUoClpoiS016SG8AyJEdC6t3sAYsiNPpxKZ9kYIC4p7&#10;jxFcmZSVju3m6s3QZYSk3kcMeswSrrjkfWJha4YMgRUHt11XEIxBxH3O09LKF+D7+tm0hNAD987C&#10;XI0sGwL7nkBgrSZ6u1HlXBe61p81aHYkMc8Wp+gGh/UChrmZujfTUmxXzqjA5xkvMd5QDfWw5qIQ&#10;NhU/Ihry81gjKHXoGKvrtLeZ79uxw4xKwLSpTkhBHNGN2FefPt7VbMkzgjd6ms5tOtay6q+sHzQa&#10;I3Wfmd54EeAoFw0zVllcd+i4OS3REf65IDjrnmXGLorGEJOKFfEP2vRBLDl1JOi3r9ZOffC+ZnwP&#10;q3Nql+AT0zG7lLLJry7jg2m114x12h7Mv9Tsbcm8fDCkbxxd1p65J48ANAa5jM0Hk0huk2CTI+T1&#10;eG8GTHLVcQRs+ghhndsNO+vsRmYej/EoOztKsHy3KYN1Bgndq8NCiH+ECe6baIhesUSpdaavcsYh&#10;WoXXPF5nvjXdt+9cI2cT6O6HDmDyo2POlpCVQfhyL/zfsaPgbB/ftWcFwSzYcLBbKrpo98lOiNT3&#10;Z6bRZnuYMB572Pf0fi2tjZPYVNbO/t7urB1qKJkFPQvHhuA7w35vtN6bdC/7oJqO2ErH82MfDC5G&#10;S8vZmLokJ4jBsiYbjXhGneqZE2PAttQETz715seIFgulPoCY2Q4gfgoDwSus2R/EwQ+OIfsh/+4t&#10;y7wUX6Z+dTqvY45ap+drX4aocHSb13vDjPVwxCfdCGpxvqM1BylYJEppWequnL5/pcHk/fjeRG4f&#10;Jv/jo935Xv5t+XP8gjhKq/07fb6oPbe5HGlZc3fT/bH23MgDWFppzE2dY0ut8m9qh/+QK6kb0dze&#10;vvle/u3v49s2qHKgYO53guR7n2tzZ3ddBk5BdKxp97H/qTIs4jhQ2OoSS+rcJpFl5d9dtzvK5y4C&#10;IkmToVocJeqb+5gEGqeGxfikW6SIRf4L1K/afB2mjff7BIj/HJsWqmfzziaxBuRzo1lK7AMr5pTH&#10;az+bg+mVHY08JrSVqWPHwridDzIuL1gmjsle0TKF8Jhwao5LVqM7aZDWkNNmwKqtKHk3Nsb92M6T&#10;isomuDjL3e91yo7OvwnGUj98wSwl3/vQpkQteqtgkIpDIE3OiCi+fO1HTJMRWyDt45ZMAAtb/o9W&#10;ORoNNr0rxowgdv4jRmstPw9AMr/nviY6iLXpjwZgBMxaJ8PPxO7Yitls570/WPkwL7QhAbNKSLW+&#10;/lm1+x13t83YRFAOI3yMv1rLNuSJvaaryqqy7arMBmU5GGHNfYiyTNhvJuxPYbATbBhNooFN21pQ&#10;rSJ+wQzfvmeJxv3Crnwt/zb96GP4of11VukXQNeyMhFpsi1iO3DBJ5M9+/ZalvD7dVzeMYEZnqJo&#10;9t+9rdS7YvFQWX21jNnZsLdHthYeVQRK9prEbpMyKoht4kPsT298hOG48PWHgVWiuLFD95VxHDqt&#10;3BDrlX60CjNEyDrq05UqTwl5GLWNyEUaKJBTz+vGsu7wOrCrtVj8xNyLcyMgNL1HzttGBpHpt7N4&#10;xFUp9YG4zfHGOiVO1Z9rS8QjWQra6fRZuB83MlNjjhMCsbFF6Zwxtc+JOU6FSd/Gka3sW8D4YQNX&#10;BT7R9XC89l7Fbdt5t5MHrq9HZKO//iOfjW6PbbJ77pwH7/Na5pp/m136VIN87W1PRaOkSm8ahX7M&#10;p+heT3JFYDjDQWZPcfAa36VVjaVZDTQBiTUXq8GY18HPCrqH+uMUW6dza/3qr72J2OnbHc07K5B9&#10;JOU4g1/oTh9LMbaenOETEZJsizvH/Y290UzEnWBgM058FOKEyzhBl80YNytU1BKGXNO5gdB77qgF&#10;YrV+9VerLa5Fmrojaa8tBjaDMHdYot2F7k+ZqHIEH0/HimWLRK4E3tSWGeqoz6WR8c1zBLt9S4Ar&#10;PVXOPq5102hwVe1KetgaalsMO+fuCczscAw6cQ9sDtU2wle5ZZnVOGG2c99iH/LbR8wsgKb0PHF/&#10;9uDkKMAivZ6OFfs6L9eS4p/VDYqQgoehuY7bV6+0tIymfbYZKzaiiKkxDHplmInLskeqZdxnjIQU&#10;261xfdtTGtmYxoLr7hPvxKqiNCP7vmN3eptb8V3KfMJZvX5zCRs78D2jg4Zqy7IXC9cypvf23bVZ&#10;n3DKsrZxRm0qsw0BmS0t3LFmGSuWKTuRzBFeOaF1VioOdNdpLEKSaaWgS45zLNVA1F/NIXvEKNhr&#10;+6bYqE66a9diiRllUOlYRg3VdmaXU7IdBGVkicWpkn5C743fRBwoT36wooGbHu7bs6fHlThPGZmv&#10;HTit569IBlFpOnFvTp+9Ki5Kzrttep5vcTJlRylDZ4cLTZSv5d/2+qeq5WvvurC2Fg5dGSdft3QZ&#10;Y30lPNSFBEi/wgZ+ScZS3uCK4HFafBew5yHWVwF9eLJVJp0IptB2809/yl76nN+4Wg4yeBg5TKWP&#10;pADwArARZ4uP49AJS2bfdr1ML/bTArD25ucVJGQTu/Z3mzRFzLCbs2MJmQjZgRQpcr0aKa4HyfT9&#10;W+zq2oHKXpCrl/qVdsS+Ujt4fuLgrVk/asdSLp3IAMf1/GZtmVancDGa7Z2enNyra152LhK/300Z&#10;thevrswIPGZHXz5muWXMRKTlW2+7HWSPWeyNP/c+kVK8tXzMPFtdVx6jdz4GKf0wQq1l/ZV1XuNG&#10;h1e/YPfJWkomFtXW0/QfG1bL2GfTI6mzzmfc1LLqrywZyHetsfR1UxD+FGupNjUAmADPyb0Nqp9l&#10;dsMTbXZ8OaFYy/clE+ZOWjg26dWFMS4VC9PMmsFWHWsiyTP+fiuZOM0+f19MmuCfgB8uXaYKUDYM&#10;53v5t7XODYTlcjaGC7787mDke/m3vw/T3eZZPM22rew0EXxoCaxJpiKYUBknWoJbBfIxk5d2ERYw&#10;fRW8sNirN+oExf46QnqtPZiO9yMLadHY6wvu0iCByxpQAXdYn0Q8M4HhWtO3jJbMOvaU17Awzjab&#10;wl6KMSBeO90L7gibdsVYsO3k4aX337c2m1uaw4m7SdbFxosRwIKV2BWPOT6QdcZjpuXHWzsWg5mW&#10;lHv08mjtYvjYbCYlc1ysUf5UnneNkoEX1ntvTtzkOEV3bs641CQtGxiIQ1zlMftts86sruBb3tf5&#10;Iz0XKMNGtfKZY5lH9lY75o63fUXAMXfYwwNgEWpfsYshN3AEOQGTUPQmdpiXjBC3Zib5oHexVW0k&#10;43vmtozX3MWqtzQJndE82yCM496B8hhtulVlPdSJolrL+quVTCCAPWgN+hg+4SVYWDIB5sjg2Ioo&#10;xoUvfXokxLbbkrGRAfG69nmEcAojrFSK9mwLAZwNsq6tzb4DDEZT7DmtH5aeYjFjo3NvyNglmX2U&#10;771vo5Xzmp/NA2fK8vokpuHXAY9SEXjwNmthAWITctRzsI0iytRGEotViQngshHUyUYgFlFXcDwG&#10;z2n1WDP0cVBrWX8lLqDnW+wlFp1wkbV32D/eTSJ+6s5XdePCufy8uInXaOccgbWs+itLppHalh/G&#10;Au0lJZ/GAlzTOr2as5dMWVS7jX1g49SZiT0sbCysGOBElyTr8/hnTbCbxKPkT1an1vIrn5cjDNnm&#10;QVT2cXzYrcRpthU3G7W4wsSOoePurXwv/x7v9/EaZ+P2efDkMej7NGBbnwZ1enA++d5Xtdk4197Q&#10;t8KUYKF23H+uDdGm5v8Ep8xu6Zail/bOdsYM2b7JEvssY69BGX5s12mx7zgu0WLfvdcg+NInweaz&#10;eH+lvozO1KC1I5Guo93hKHd7/bkd4/3mc2EqcLFemD69XzHSS8EhSjxeoU7f4xA3E9gH2VEz7Gvj&#10;ZE4j+FKz9yUzgBuHEX72xS1hCs8hyj795hAdJbN26T4P64t90hgsmcZpPjOLD7Kuo/+Oc5Cg4uxt&#10;kPnnziYumpwckwapE0G1lvVXtjajP7EeO5fE4rFljCnn1docqeTejaoYu5/6MSD2uNF+Dbu1rPqr&#10;lRznAJMH/g7PLDMhVe6XX9IezHWlzqC6Hy5hnnK2k/MyK+tOWEO91DmYeEZ03ivSRAhEuFPsHRNj&#10;8tdQ2R9aW8ZOzKU9nsk1HbszcxoLl/e55a+Fu9gBgK/TWjbfy7+tNWPHYq8Tk09ndfK9/JvvQ4Q3&#10;MBOLwxN7Ne9Jn7d9Bvmbcyt+ObumassRLqXT9pbDF24uaB8h3IYafm0L4RF0f48W0ZTvXj8IWLdU&#10;Mcd+3RLshQqPbH+f7aSXfWSaf0S8k4RcA9E/yp84W9aCwFifazPf9y2Hk5TR4eNI5NE0nIhj6O1K&#10;s3jAAJ5GOCcQ40a99hjHpKOnllV/7T2NRYgQQqaFtJOszxsWiR/XfS4sDIkMNsXizCWmd5/PallZ&#10;9yxzOQYvq+k4+LGnyvfyb74PGDP+zZqgncA/ofHyPvGptr0B1/LwtPK9/Jv5M4gzZsCK+tgfmO/V&#10;2mQqDiFkn8EsNj8/+ww3Dd8/mwaCrFJXzHhsGW7tjlcVG7QGWo7L2ADw3ltxurNvzUhN82/T8RHr&#10;hd0ZJg5H7GVkjsWrwaDskyjHadiy8cJ8rxlTTG8ublng/4JGjmwR8d115Jp29l6M1CwWM83Pw0WK&#10;bYpfYwLvmj0irZTzMbxsgbd9FqcB2vy/331QgmlAkWPTrc/wu+Iii/M4Y0piH3iWyTGt937R+5K5&#10;vTNHyvVeBcYsijU4xEaYyjiCHsLM/THem1EynmDfnXm9eCHMdN9R+TriWZskfM6uGNc/99VhrWX9&#10;1dDHWjZWdi+zFadKakyVw0NQjdmcbB7eCdoDZgSA20qNdRrxSaPOLBD7nd6vo7y1Uuyij6sCXorB&#10;b+Ljln7mIBQx2XzMZDyEYE7t9ksBMTrP7jUnIvNvjs3zceOY8nVs6vscsMuNf/hDhJy/HiHcWcDY&#10;bLWAtpx+MKK476F7Ltgztv3+IH/i5UmkMm0cHm3q/RYT3OrXb8PBlMcGz/MQw1zFwmHvmb5XoGOi&#10;zDesBT94lKlBWurH2r0ZTgpHCOXr+Sa20rf+B3bsK5T339UMB5h5+DwLF8yhLGO4dQch8Ljt6lRx&#10;9mgDngbJ2+cdUu9LxioRCtrdg8uGBPbSBR2bj/EepGRuEei72MBV3/Jcy6q/9pbFNaTk1JpVTe1N&#10;CGdKTsWAYGVMeRw3QTTFiFAYIxwegKwzLTHkOoQ5tghvnF3Yt0MkjqBMuX01H/cNg2OrMW4wisjP&#10;q7VxvaJTzx05AfBEcOy2ldaG0+xHwNnLybXUDVu1feuv1tp83KrfGhL7CXd28qgU/F4aTBgMaPeq&#10;GPYmZ6CDWR2rMxx+3EKz1xk3X2gIDk/1o0Kc0eI4RCmZWEC/6ZcIcnxReR9/tZZ11PIelPrewzQz&#10;IzhbKt/Lv611yjoXIzM2asviOVbHddQGKdhcwzi8s0mbssct74baSZLUsdas/kp9z9wNTFXddgO1&#10;g2OVYU4cnDo78piVebZO7N95X7K2EbvwWj8Sd2Ud8YN1I4ufHq+ih48oeub7vmas+nu84g1BfKZ/&#10;yHJfXHYYvzjgfXzhREcA4i1a3pfMBJHxHTjatnekZ80OjvySK3MXw6UO3bh9IRGH54zrM14yN+OD&#10;udcIwbGBBCzzGs4mMdt9ABGfil0tZYSc4/74es5lA7EDGAvfSmYNtq+AjzrHp7X27eNsiYeBkZKZ&#10;L5p/B6+J5h/q/AWzRNgPpiFsA7ERfObsr48xTa63yoMy0wJPsbfVx/UciP3B+19EXIPcaJvtOa4Q&#10;ZHrr08/aEd9J9GJEfrjiJwDBGqnVH0V323iqzVukxtqtzZz4l5y4Kutubp8mpzYIXptp9DH+2T6l&#10;k5rLULLNa1n1V7M7bBeIq232/grwVKQSpYxAXXscjndBalCAGX9FscMi1LLSPrQySbWwD6RleuqF&#10;fC//fqnjj9uU0yO9ZqlbHwlALbbMNCVYvdWagd08wRgnjw6vr9bsK6xxHIeF26uAWEp1JuEz1ogi&#10;s4rMFIGjrzxTRsLCNHe8vw/mU7toO2Jqc5bgmF0723V6v9YtW/+cChzuUZ2jHc+PIQfEk+WwCcxl&#10;05HIrRGNKiM9rmSTHSlUBle+ZQ0XJG4Itp/weD6GNnJGBft/ki+OE9l7POaoMwuCpITZma+OLhsz&#10;+MbVXnLsve3Ri9q+9Ve2NhHj5EJprHBbz/5k7EXKiYV/xXW19TGcZIKabaI9llbLUlzAk2QfUUCz&#10;AT/EBTfP5fxIoCRWi0WVcChSFSa5GkpkBwJMYj4+W/2qaf2VbRQbYVra/8/ZuaZLbuPKdkouu21X&#10;n9nc+U/iriAQIEExc1P9+ceutCjxBeIZAFFJdKFj6xkbx+wQRXUrR4axL29R7A7CZqag9b76L/eM&#10;J9zBFRSK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P+Unc2OHLkNx1/F8H2B2MjubIy1L7tILjkskCfo&#10;jCceA23PoLsRI2+f318kJVJVY6t8adfUh0SK4jcpBKKR1JaSsc1YMbuLYletciSpZ8Wwyem9Gxut&#10;Lma9sqXlbMlQ3UjYp6I30zHxKvd4cRANeni9idEUkIKTA/ILPcaNNg62oP9t+SxKWuiDJB1OiQZ0&#10;83O7i4xEML1Owr8Cm88W6TTVZrCBg5LwZk1ZKriHwWdDPEaQJ88s7Vadz+oLOt4MSuG0yiCjnZvg&#10;M2Z7cMyGFZ8tMBcWoGZq8Vl2qpFJnxBPx2yPnf+NwhXqIqIWj0mmIR1wG+jjsTqhfJPdfoABpzdp&#10;WaeU8STL0oQ4lmXqvoGy53mG4ojuqF1bz4FbTHhlpaQx+UPsT6r6JzctfCK2NqkkqjU3DafuyCoO&#10;6crpJj/Zyny8YTVJw+lpVBvXoeRHNNafnq4j2d4XZfnSgBMMwAIPTUP9g6qOrweIJMpG/1F33B/D&#10;o43l9IWK5CedpRlWeMrTymbyEeKpXXjGTpXxUZtxpP2mArsqktP6YIbJXtuDZ3fMQU3SBCdX6tgY&#10;mFnq75cIBnWEcdpOVafGF2hib0yEQ3Beag7wUZbP6rwW/ywMHR6TxsTlFZoHq6Gq3T04A8dGJRy5&#10;HEoS4pBsWH8nnorfeDriiFRyEN6bn96DR2XlQRl9VsGWsGDeBDzs5SrlMWY8HCrTWRnqe/DsjYlS&#10;HyxfVmm1zdCOwlGig3GnMdNN4oNHxmRpfMXV+MA8fx1OFtWRwHZXYU9aN7hqOCeW+Ud6h/4MrPy0&#10;brtYGePQNxbb8YVJYPXSAKncHNMnRHOk/EoHDHWhxLEYxZhKK8H5g1PtVb55x3qGIVghq1dGpey8&#10;LtPhFNVdkBBHnA9zN8OJyAjJjJmG0eZYraPUKxtT3dd8gcebsfrfv8muDdXv2JhIguAx+ATE7RNR&#10;5Zsw9KmTdnqTA8gPSOb8WeG5kIk0AEcCyRdTPWN6E3bo/SKWJDOMLpQMIkv8y3CmMXFqT+FiRfhD&#10;BrJH3oScqStYeZx0HOteizrFPg4uGk/Fr6/7WL2xsZPcqyP5O/hqO6cAnMLEsQH7zc6AOiGlmxyo&#10;ZrJhDYfjTVyS81GjA01b0QqnCPoEu8RG1vdEfhMpX5he2hNDlHQ4x24iAuOm7hqcYwezu9UBIu0J&#10;jKdQiaQdmseij4mvyfchbmy8uctwJpaiqs6qfOCv8yoPNVib2m3hHw7pS24W39kds1Ic/DekImeX&#10;0vjP34mn4tdoDWEDDpoeQmmmTFCTofHUHn3KPnD6pM2uqgcSDpPE/guJA9WTnuQuuXsenlxaN2RO&#10;CEg147Kd2pemsShTpmjfNDliE63ADF7QevbgzJT9lqUpcCbWgTVK56eMhLRJUbPcY7IEZ36TnKcp&#10;XjD4J166OYaRbnY9am3M9OZGUUUFCvNuqyplzituGNRTsVmvnMclns1Wm+AcY4JYz4Xqiz1mSx0n&#10;tQVOsXWUerUdc2PBQYwecSNsgV3YPhtj4sUKVwhnNnoryTXcDjgRh1ORfvosjnKlJqWNlG92c31p&#10;zPym/BeFbvNNeVsKnIn61Aet52hXbNarjcwabwb60l7ZuTmkwLi5BCeyJjgyZsoUYUlM968bj1ni&#10;Q/jp1JnSuF6FrF4ZnMnm2Hp+kymzdfwmTktq05EgoqIcrjZtHbvJHCSjXQlFiYaSnwR+MezoClm9&#10;MjhHj1JZQDqRK31W8TlXgYg/qAQs3QSykFkq5yO6v4fbkC82Gg5MPxsPTQ4lN+RcPBW//jRr7QGw&#10;3af34MHTGGwMhx5JXnnK5HfFSZKY1CSAlk1B2DxaaeAj4/a65JfHLaQ7PMUV6dgW2MhReseuVE5x&#10;mZSiFz0gSkw+kFLBq1eGIJqGRz6OMl+mHBR841Etw7BKmCzDJlfzHRLQfMJL+5Hof9gbSgKsnkBU&#10;+ggh4f+dE6qHZ5fzePHL7dLMHqjIq4iRKz+wemCSq5nD0ufccfhOoLdPaANnpTzSMf2MW6iAaH7Y&#10;nPFU/NoyQMlht6OKj7SYeGoPnuRb47AsP68+CCa57FAUkYN54ZIXS0XxB3haYiFkjUw9hWXOu7JH&#10;6jpqRx4zMTxUDs8p2eBwD86k9lKNqeSLxEIS7yZJbfKcJRu85R2t8+5kCtLDVrH7NGa+iSk66XND&#10;hxwxriU4k+hDvrvVEOuZdCuS5HRQXppQsodpAjDCpxWb9cq3/9BWyHT3MztiTKKe4SFEIqkYO4+J&#10;Nya8FMz8wD6EqYSM2gaLsLniq7jJTUuM+WBahv9HLGJ9NX+CtbnlAr1MfYh+UuadmTUqHahDprlS&#10;oTws+IrLehWMNc5mwAREMa1yogU/JpdugJnULliHjlwB7UsUJK3RMYQ/BaooC9a0RhsTyjT3bB+T&#10;5+PNY1ayHF9h624MYXZrfHZrsSYNklIWdQFbhTPtFPSNOa1lKInwpyn+mVwFmNdO0ku4TQY/7Twk&#10;vdJmwOQD2WYaYx3UIH+2R9XLrq3K0pjDpqd4fjqndmh6OG9E3mk6g0vjdT4ilocSiOIjb2v6KAYU&#10;nM5ghD1VF8yYzRtFBy14t4ExpJntEM3SN55a7VHxaesfT8WvP91isRqe9nk6Dag+vLcFMzStKUiC&#10;hkwYcmHa58gmr0GrEXAhm9aPIdjAsjcggs2dlgTCJtVwhP3IbUS9y6gdwvpvUJIlYy4NONQGjp0n&#10;1p8/ypZyfZKWPJMCgC3ngRRVQhzwh6tM0vgEniM3qIOHDBUKAQXd5ckMfY88L3rt+OpVJNYFx4vi&#10;6poSC38QTUpquUqTunchPlkHcg49lHV8XzTdyhNOejEMhjnXm10bhz0rJ82IsY5Sr0Iq9HQgmq6/&#10;tXMKA4Etacf0TMwm+nyUMWW2xk1CsAfGRMNzg4aCiLuanEEaCNUjbSPoGIFpTNKmvXQE14AfELhE&#10;mFiCyrPR/sI56ucxdjiJQDsoKK5zz1sCum4a0BRZ5y0u45aMQK+sYg9tMkr5rMFJ5/kprYMouKpX&#10;NFvCPQojro6JkzDSWBG4fgp6wIk6SijKPgvPMhWp30Sjw8HYxoTXWpBsCbdIrSj3gaupzVLiazqF&#10;wrcNlUrOS/qYuCQCTrK+DlinSixwm4xueixfGXNkLuOZxwIuN/UnRwK+cNtla3BCQ66Z0WQS5a98&#10;Fsy671ptJKs2A5XHYegkv3lax9qYI/ebjCa8JGVM2K1roLhlphIDOqoFvyLofuSklpSkDjGhsZQx&#10;ZfGYlET79Oz+vp7Kpzfc4mE6UgjaxIx/Ftd7PXSU7Hq81I00ZRJM2gxWget0Kp0zw3IJt6S/wtPt&#10;sxCRRRsCFJKcI+NAbTSq9CDzi8RtfxNmvM/7gtcbp2WAyL1VH2wqaWxPx1Px60/j+nCJSA86P2kA&#10;qOKpPV6uwLzzOI7b8JyCDg/WVKBJsy+qFGVcEIvBQwHBgdgbOXh4LvxN9nLZEzSjV325WIrSDapO&#10;yIFT9Mzym2S17FsVAa9jRcn/hnf5C7ufIJ6K3/40yRU+ggJxE8Z3cYgh5xyp8abCV9A1wpdOPx+v&#10;qQsEKzTulRYE/PHZ+Gh1lHpl81QTelc8SSLQcfaJf7KSEbEip9EPyuhjQqUuuNAxPDq3RPuYN9KY&#10;29Lgv7es7f5ZCMkZHTLWi/j6TWVYO1bxmnSsVsjqlcM5at5g3pOVlCvtoJVq20O54W3Eca4U/VV5&#10;yNbtXdnuqNEp9ElFJdZiQwIcejryQH4odwZjpLn03uC2UhziD5eyfZBV/QF9lhpNiqUDqvjmHg4J&#10;yClkrHXD60Nji0wrpCxoH7WbLE3VnfCKR1EHL5LfvoxDuJVYQvssoq2qntrW4XfBtq1yj3Z7cVqp&#10;6ouXsu1UA+J8AfFMHa/PM7ASv0ZTCtOGFfir2vtOT+/hEPqBFBo85POxazMOOSUIA8RvAlvZjLhQ&#10;MYfsJp5+26kbmtgdE7991GEhlisd0sYRM9w/iwLXaiJiv6Fl//KzRyzgDi/oSBNWqEaM0DhOfGTn&#10;92SNfNqxhMquX8EhAlnBBNEEWNexWolntQbedpPoT9XNKNWIqpamXPjMKs4qNBT1QdhtLNqodGEb&#10;D8WvEQTniSlWpImRIdHPv42H6jj2CkqDJKK9ozPYMyzcJOPT+R17r8SL8C0gZ40g8MGs1ZawHFEx&#10;I8Nwlkox05gb3kA3m+HT3VCNp/bhUe8PQxiA1ZwihC5SzG7eAWyBFZEaufrUNsfOq2PUK58l8ec7&#10;6EZYpx1o2VBsYXiirUh8NGibwbBW7b0UkqhD1CsfELxJxGpAapqLMiMHoOzj/XvIgFDTQc0C9dFR&#10;ExXY1hjPTKgpsQDx6/OCGfaOCyN3Ih7aBQXXnRI123Qd6R0/FD6h9RtefbrjHukrrnrFQi6xIqVU&#10;KhaiAVHvK7WrzX9wDlJwyrYmiZYXnU9Bi0vYa6d7uisSPvcDagciMpzb1HA+bHj/Pv6+O2V2mCff&#10;sByFmWN1o70aYf6CxrZLC/sj0knIGeaGohH77IUGARpu8YKS0sx7ttKY90FJdYh61alq8+Igg/FR&#10;VrNs5zTeC77s89P1wUTD8+n22Lz6+s8/rzf38F9v/3h4+vLht9O769P588e/fz6f28X948OXh9/P&#10;l1f/PZ3fvz7d3z98vb19rVun8/Pjyf6MhmJ5IdDlNd5oHy4fO3999a2RIgt/f3p+//o/59Otfevr&#10;kwY0yXK53v44XR/ty+19g/XL59vDJcQbH//2fH13ff7z8uE3/e/fTx//9+fl1eV2/v2JiYL809f7&#10;x6fL+9f3t0tbcT317frc3vz07tPl+V/x/2+f9L8Tfzs9P36+/+N0O+Xr9sa7h7dPj0/njw+XD/8H&#10;AAD//wMAUEsDBBQABgAIAAAAIQArC+EX4wAAAA4BAAAPAAAAZHJzL2Rvd25yZXYueG1sTI9BT8Mw&#10;DIXvSPyHyEjctjRlhVGaTtMEnCYkNiTEzWu9tlqTVE3Wdv8e7wS3Z/vp+XvZajKtGKj3jbMa1DwC&#10;QbZwZWMrDV/7t9kShA9oS2ydJQ0X8rDKb28yTEs32k8adqESHGJ9ihrqELpUSl/UZNDPXUeWb0fX&#10;Gww89pUsexw53LQyjqJHabCx/KHGjjY1Fafd2Wh4H3FcP6jXYXs6bi4/++Tje6tI6/u7af0CItAU&#10;/sxwxWd0yJnp4M629KLVMIuTZMFeVk8xt7palIp5dWCVLJ8XIPNM/q+R/wIAAP//AwBQSwECLQAU&#10;AAYACAAAACEAtoM4kv4AAADhAQAAEwAAAAAAAAAAAAAAAAAAAAAAW0NvbnRlbnRfVHlwZXNdLnht&#10;bFBLAQItABQABgAIAAAAIQA4/SH/1gAAAJQBAAALAAAAAAAAAAAAAAAAAC8BAABfcmVscy8ucmVs&#10;c1BLAQItABQABgAIAAAAIQBHilD/2MoGAIrfJgAOAAAAAAAAAAAAAAAAAC4CAABkcnMvZTJvRG9j&#10;LnhtbFBLAQItABQABgAIAAAAIQArC+EX4wAAAA4BAAAPAAAAAAAAAAAAAAAAADLNBgBkcnMvZG93&#10;bnJldi54bWxQSwUGAAAAAAQABADzAAAAQs4GAAAA&#10;">
              <v:group id="Group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1470694">
    <w:abstractNumId w:val="0"/>
  </w:num>
  <w:num w:numId="2" w16cid:durableId="1910966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E69"/>
    <w:rsid w:val="00031ACD"/>
    <w:rsid w:val="00055B72"/>
    <w:rsid w:val="00056B1D"/>
    <w:rsid w:val="00060042"/>
    <w:rsid w:val="00080EAC"/>
    <w:rsid w:val="0008685D"/>
    <w:rsid w:val="000D1014"/>
    <w:rsid w:val="000D290F"/>
    <w:rsid w:val="0010520E"/>
    <w:rsid w:val="00112FD7"/>
    <w:rsid w:val="001253DD"/>
    <w:rsid w:val="00132B51"/>
    <w:rsid w:val="001370D2"/>
    <w:rsid w:val="00150ABD"/>
    <w:rsid w:val="00155DC6"/>
    <w:rsid w:val="0017108E"/>
    <w:rsid w:val="00172792"/>
    <w:rsid w:val="00181341"/>
    <w:rsid w:val="001825AB"/>
    <w:rsid w:val="001C7262"/>
    <w:rsid w:val="001D155F"/>
    <w:rsid w:val="00222466"/>
    <w:rsid w:val="002248CA"/>
    <w:rsid w:val="00236632"/>
    <w:rsid w:val="002403AF"/>
    <w:rsid w:val="0029260E"/>
    <w:rsid w:val="002944CD"/>
    <w:rsid w:val="002B4549"/>
    <w:rsid w:val="00310F17"/>
    <w:rsid w:val="00311353"/>
    <w:rsid w:val="00322FA6"/>
    <w:rsid w:val="00324D5E"/>
    <w:rsid w:val="003326CB"/>
    <w:rsid w:val="00357AB3"/>
    <w:rsid w:val="003603D7"/>
    <w:rsid w:val="00376291"/>
    <w:rsid w:val="003763B9"/>
    <w:rsid w:val="00380FD1"/>
    <w:rsid w:val="00383D02"/>
    <w:rsid w:val="003841AE"/>
    <w:rsid w:val="00384CE1"/>
    <w:rsid w:val="003A66CF"/>
    <w:rsid w:val="003C18B5"/>
    <w:rsid w:val="003D0142"/>
    <w:rsid w:val="003E3A1F"/>
    <w:rsid w:val="00413CDD"/>
    <w:rsid w:val="00463D4A"/>
    <w:rsid w:val="00467FAF"/>
    <w:rsid w:val="00487436"/>
    <w:rsid w:val="00490805"/>
    <w:rsid w:val="004B6AD5"/>
    <w:rsid w:val="004E158A"/>
    <w:rsid w:val="005308AA"/>
    <w:rsid w:val="00544762"/>
    <w:rsid w:val="005471D7"/>
    <w:rsid w:val="00565C77"/>
    <w:rsid w:val="0056708E"/>
    <w:rsid w:val="00570CC0"/>
    <w:rsid w:val="00576381"/>
    <w:rsid w:val="005801E5"/>
    <w:rsid w:val="005903C0"/>
    <w:rsid w:val="00590471"/>
    <w:rsid w:val="005C0025"/>
    <w:rsid w:val="005D01FA"/>
    <w:rsid w:val="005D45DC"/>
    <w:rsid w:val="005D6236"/>
    <w:rsid w:val="005D7D95"/>
    <w:rsid w:val="005F5926"/>
    <w:rsid w:val="00610BD6"/>
    <w:rsid w:val="00634583"/>
    <w:rsid w:val="006716D8"/>
    <w:rsid w:val="0068406C"/>
    <w:rsid w:val="006849C4"/>
    <w:rsid w:val="006920F0"/>
    <w:rsid w:val="006B6CB8"/>
    <w:rsid w:val="006C020C"/>
    <w:rsid w:val="006C3E69"/>
    <w:rsid w:val="006C4DAD"/>
    <w:rsid w:val="006D79A8"/>
    <w:rsid w:val="006E3C3F"/>
    <w:rsid w:val="006F19D4"/>
    <w:rsid w:val="00723B13"/>
    <w:rsid w:val="007478E3"/>
    <w:rsid w:val="00752174"/>
    <w:rsid w:val="007575B6"/>
    <w:rsid w:val="007F5B63"/>
    <w:rsid w:val="00803A0A"/>
    <w:rsid w:val="008175CB"/>
    <w:rsid w:val="00846CB9"/>
    <w:rsid w:val="008A1E6E"/>
    <w:rsid w:val="008A74DB"/>
    <w:rsid w:val="008B108C"/>
    <w:rsid w:val="008C2CFC"/>
    <w:rsid w:val="008D74B8"/>
    <w:rsid w:val="008E0DC6"/>
    <w:rsid w:val="008E3C76"/>
    <w:rsid w:val="008F4221"/>
    <w:rsid w:val="00914E03"/>
    <w:rsid w:val="009475DC"/>
    <w:rsid w:val="00954417"/>
    <w:rsid w:val="009612F7"/>
    <w:rsid w:val="00967B93"/>
    <w:rsid w:val="00973CA4"/>
    <w:rsid w:val="009B591F"/>
    <w:rsid w:val="009B75CA"/>
    <w:rsid w:val="009B7E5E"/>
    <w:rsid w:val="009C0B71"/>
    <w:rsid w:val="009C65FD"/>
    <w:rsid w:val="00A26136"/>
    <w:rsid w:val="00A31B16"/>
    <w:rsid w:val="00A476C8"/>
    <w:rsid w:val="00A55A6C"/>
    <w:rsid w:val="00AA3C73"/>
    <w:rsid w:val="00AE1288"/>
    <w:rsid w:val="00AE1FAC"/>
    <w:rsid w:val="00AE68A8"/>
    <w:rsid w:val="00AF0848"/>
    <w:rsid w:val="00B05CAD"/>
    <w:rsid w:val="00B156B5"/>
    <w:rsid w:val="00B405E3"/>
    <w:rsid w:val="00B553DB"/>
    <w:rsid w:val="00B61D96"/>
    <w:rsid w:val="00B64270"/>
    <w:rsid w:val="00B6466C"/>
    <w:rsid w:val="00B76CDA"/>
    <w:rsid w:val="00B8191D"/>
    <w:rsid w:val="00BB5AF4"/>
    <w:rsid w:val="00BC7A4A"/>
    <w:rsid w:val="00C12DBA"/>
    <w:rsid w:val="00C14078"/>
    <w:rsid w:val="00C301F0"/>
    <w:rsid w:val="00C544BE"/>
    <w:rsid w:val="00C61969"/>
    <w:rsid w:val="00C731C2"/>
    <w:rsid w:val="00C8298D"/>
    <w:rsid w:val="00C83A18"/>
    <w:rsid w:val="00CA5308"/>
    <w:rsid w:val="00CB693C"/>
    <w:rsid w:val="00CC1E8B"/>
    <w:rsid w:val="00CD2321"/>
    <w:rsid w:val="00CE1E3D"/>
    <w:rsid w:val="00CF3393"/>
    <w:rsid w:val="00D053FA"/>
    <w:rsid w:val="00D12B17"/>
    <w:rsid w:val="00D12B40"/>
    <w:rsid w:val="00D26515"/>
    <w:rsid w:val="00D54707"/>
    <w:rsid w:val="00D63B08"/>
    <w:rsid w:val="00D64B44"/>
    <w:rsid w:val="00D82F03"/>
    <w:rsid w:val="00D86450"/>
    <w:rsid w:val="00DC7EA5"/>
    <w:rsid w:val="00DD25C7"/>
    <w:rsid w:val="00DE710A"/>
    <w:rsid w:val="00E12A19"/>
    <w:rsid w:val="00E26AED"/>
    <w:rsid w:val="00E444BF"/>
    <w:rsid w:val="00E73AB8"/>
    <w:rsid w:val="00E74276"/>
    <w:rsid w:val="00E77B5E"/>
    <w:rsid w:val="00E82C18"/>
    <w:rsid w:val="00E90A60"/>
    <w:rsid w:val="00ED47F7"/>
    <w:rsid w:val="00ED73A5"/>
    <w:rsid w:val="00EE7E09"/>
    <w:rsid w:val="00EF3F7C"/>
    <w:rsid w:val="00F0223C"/>
    <w:rsid w:val="00F3235D"/>
    <w:rsid w:val="00F509FC"/>
    <w:rsid w:val="00F7373E"/>
    <w:rsid w:val="00F869B8"/>
    <w:rsid w:val="00F878BD"/>
    <w:rsid w:val="00F901F9"/>
    <w:rsid w:val="00F91EBE"/>
    <w:rsid w:val="00FA1772"/>
    <w:rsid w:val="00FA67DD"/>
    <w:rsid w:val="00FB4670"/>
    <w:rsid w:val="00FC182B"/>
    <w:rsid w:val="00FE2A60"/>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F7EF3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basedOn w:val="DefaultParagraphFont"/>
    <w:uiPriority w:val="99"/>
    <w:unhideWhenUsed/>
    <w:rsid w:val="00413CDD"/>
    <w:rPr>
      <w:color w:val="0563C1" w:themeColor="hyperlink"/>
      <w:u w:val="single"/>
    </w:rPr>
  </w:style>
  <w:style w:type="character" w:styleId="UnresolvedMention">
    <w:name w:val="Unresolved Mention"/>
    <w:basedOn w:val="DefaultParagraphFont"/>
    <w:uiPriority w:val="99"/>
    <w:semiHidden/>
    <w:rsid w:val="00413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771">
      <w:bodyDiv w:val="1"/>
      <w:marLeft w:val="0"/>
      <w:marRight w:val="0"/>
      <w:marTop w:val="0"/>
      <w:marBottom w:val="0"/>
      <w:divBdr>
        <w:top w:val="none" w:sz="0" w:space="0" w:color="auto"/>
        <w:left w:val="none" w:sz="0" w:space="0" w:color="auto"/>
        <w:bottom w:val="none" w:sz="0" w:space="0" w:color="auto"/>
        <w:right w:val="none" w:sz="0" w:space="0" w:color="auto"/>
      </w:divBdr>
    </w:div>
    <w:div w:id="230701616">
      <w:bodyDiv w:val="1"/>
      <w:marLeft w:val="0"/>
      <w:marRight w:val="0"/>
      <w:marTop w:val="0"/>
      <w:marBottom w:val="0"/>
      <w:divBdr>
        <w:top w:val="none" w:sz="0" w:space="0" w:color="auto"/>
        <w:left w:val="none" w:sz="0" w:space="0" w:color="auto"/>
        <w:bottom w:val="none" w:sz="0" w:space="0" w:color="auto"/>
        <w:right w:val="none" w:sz="0" w:space="0" w:color="auto"/>
      </w:divBdr>
    </w:div>
    <w:div w:id="791946647">
      <w:bodyDiv w:val="1"/>
      <w:marLeft w:val="0"/>
      <w:marRight w:val="0"/>
      <w:marTop w:val="0"/>
      <w:marBottom w:val="0"/>
      <w:divBdr>
        <w:top w:val="none" w:sz="0" w:space="0" w:color="auto"/>
        <w:left w:val="none" w:sz="0" w:space="0" w:color="auto"/>
        <w:bottom w:val="none" w:sz="0" w:space="0" w:color="auto"/>
        <w:right w:val="none" w:sz="0" w:space="0" w:color="auto"/>
      </w:divBdr>
    </w:div>
    <w:div w:id="1452744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tinyurl.com/4mtz8v3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inyurl.com/4mtz8v3y"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ikj\AppData\Roaming\Microsoft\Templates\Blue%20spheres%20cover%20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5CA5FADEA24CEEA99B29EB1487FC6F"/>
        <w:category>
          <w:name w:val="General"/>
          <w:gallery w:val="placeholder"/>
        </w:category>
        <w:types>
          <w:type w:val="bbPlcHdr"/>
        </w:types>
        <w:behaviors>
          <w:behavior w:val="content"/>
        </w:behaviors>
        <w:guid w:val="{8D817B2C-6419-4BF7-BF28-17250A344E55}"/>
      </w:docPartPr>
      <w:docPartBody>
        <w:p w:rsidR="00CE6CF3" w:rsidRDefault="006D2578">
          <w:pPr>
            <w:pStyle w:val="475CA5FADEA24CEEA99B29EB1487FC6F"/>
          </w:pPr>
          <w:r w:rsidRPr="00AE68A8">
            <w:t>[Your 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F3"/>
    <w:rsid w:val="004B466E"/>
    <w:rsid w:val="00637930"/>
    <w:rsid w:val="00690A57"/>
    <w:rsid w:val="006D2578"/>
    <w:rsid w:val="00801897"/>
    <w:rsid w:val="00994B2F"/>
    <w:rsid w:val="00A4782F"/>
    <w:rsid w:val="00B02D23"/>
    <w:rsid w:val="00B2144B"/>
    <w:rsid w:val="00B659EB"/>
    <w:rsid w:val="00CE6CF3"/>
    <w:rsid w:val="00DD0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5CA5FADEA24CEEA99B29EB1487FC6F">
    <w:name w:val="475CA5FADEA24CEEA99B29EB1487FC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1</Pages>
  <Words>48</Words>
  <Characters>275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2023-05-10T15:34:00Z</dcterms:created>
  <dcterms:modified xsi:type="dcterms:W3CDTF">2023-05-10T15:35:00Z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5e4b1be8-281e-475d-98b0-21c3457e5a46_Enabled">
    <vt:lpwstr>true</vt:lpwstr>
  </property>
  <property fmtid="{D5CDD505-2E9C-101B-9397-08002B2CF9AE}" pid="4" name="MSIP_Label_5e4b1be8-281e-475d-98b0-21c3457e5a46_SetDate">
    <vt:lpwstr>2023-02-15T20:38:47Z</vt:lpwstr>
  </property>
  <property fmtid="{D5CDD505-2E9C-101B-9397-08002B2CF9AE}" pid="5" name="MSIP_Label_5e4b1be8-281e-475d-98b0-21c3457e5a46_Method">
    <vt:lpwstr>Standard</vt:lpwstr>
  </property>
  <property fmtid="{D5CDD505-2E9C-101B-9397-08002B2CF9AE}" pid="6" name="MSIP_Label_5e4b1be8-281e-475d-98b0-21c3457e5a46_Name">
    <vt:lpwstr>Public</vt:lpwstr>
  </property>
  <property fmtid="{D5CDD505-2E9C-101B-9397-08002B2CF9AE}" pid="7" name="MSIP_Label_5e4b1be8-281e-475d-98b0-21c3457e5a46_SiteId">
    <vt:lpwstr>8b3dd73e-4e72-4679-b191-56da1588712b</vt:lpwstr>
  </property>
  <property fmtid="{D5CDD505-2E9C-101B-9397-08002B2CF9AE}" pid="8" name="MSIP_Label_5e4b1be8-281e-475d-98b0-21c3457e5a46_ActionId">
    <vt:lpwstr>64823713-7fb5-4bde-9736-b24c93327170</vt:lpwstr>
  </property>
  <property fmtid="{D5CDD505-2E9C-101B-9397-08002B2CF9AE}" pid="9" name="MSIP_Label_5e4b1be8-281e-475d-98b0-21c3457e5a46_ContentBits">
    <vt:lpwstr>0</vt:lpwstr>
  </property>
</Properties>
</file>