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"/>
        <w:tblpPr w:leftFromText="180" w:rightFromText="180" w:horzAnchor="margin" w:tblpY="107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22B8" w:rsidRPr="000C5744" w14:paraId="48960F9B" w14:textId="77777777" w:rsidTr="002E2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tcBorders>
              <w:bottom w:val="single" w:sz="4" w:space="0" w:color="auto"/>
            </w:tcBorders>
            <w:hideMark/>
          </w:tcPr>
          <w:p w14:paraId="2DC03BA0" w14:textId="5911D7BB" w:rsidR="002E22B8" w:rsidRPr="002E22B8" w:rsidRDefault="002E22B8" w:rsidP="002E22B8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2E22B8">
              <w:rPr>
                <w:b w:val="0"/>
                <w:bCs w:val="0"/>
                <w:sz w:val="24"/>
                <w:szCs w:val="24"/>
              </w:rPr>
              <w:t>T</w:t>
            </w:r>
            <w:r>
              <w:rPr>
                <w:b w:val="0"/>
                <w:bCs w:val="0"/>
                <w:sz w:val="24"/>
                <w:szCs w:val="24"/>
              </w:rPr>
              <w:t>i</w:t>
            </w:r>
            <w:r w:rsidRPr="002E22B8">
              <w:rPr>
                <w:b w:val="0"/>
                <w:bCs w:val="0"/>
                <w:sz w:val="24"/>
                <w:szCs w:val="24"/>
              </w:rPr>
              <w:t>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74DC684A" w14:textId="03809CEF" w:rsidR="002E22B8" w:rsidRPr="002E22B8" w:rsidRDefault="002E22B8" w:rsidP="002E22B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2E22B8">
              <w:rPr>
                <w:b w:val="0"/>
                <w:bCs w:val="0"/>
                <w:sz w:val="24"/>
                <w:szCs w:val="24"/>
              </w:rPr>
              <w:t>Topic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2BC304F" w14:textId="23644759" w:rsidR="002E22B8" w:rsidRPr="002E22B8" w:rsidRDefault="002E22B8" w:rsidP="002E22B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2E22B8">
              <w:rPr>
                <w:b w:val="0"/>
                <w:bCs w:val="0"/>
                <w:sz w:val="24"/>
                <w:szCs w:val="24"/>
              </w:rPr>
              <w:t>Presenter</w:t>
            </w:r>
          </w:p>
        </w:tc>
      </w:tr>
      <w:tr w:rsidR="002E22B8" w:rsidRPr="000C5744" w14:paraId="26F8BB43" w14:textId="77777777" w:rsidTr="002E2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690" w14:textId="77777777" w:rsidR="002E22B8" w:rsidRPr="002E22B8" w:rsidRDefault="002E22B8" w:rsidP="002E22B8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E22B8" w:rsidRPr="000C5744" w14:paraId="71859E8A" w14:textId="77777777" w:rsidTr="002E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</w:tcBorders>
          </w:tcPr>
          <w:p w14:paraId="43035AEF" w14:textId="2E928452" w:rsidR="002E22B8" w:rsidRPr="000C5744" w:rsidRDefault="002E22B8" w:rsidP="002E22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7:30am-8am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</w:tcBorders>
          </w:tcPr>
          <w:p w14:paraId="72C4588A" w14:textId="7AEA0C4D" w:rsidR="002E22B8" w:rsidRPr="000C5744" w:rsidRDefault="002E22B8" w:rsidP="002D55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Registration and Networking</w:t>
            </w:r>
          </w:p>
        </w:tc>
      </w:tr>
      <w:tr w:rsidR="002E22B8" w:rsidRPr="000C5744" w14:paraId="363E43F8" w14:textId="77777777" w:rsidTr="002E2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hideMark/>
          </w:tcPr>
          <w:p w14:paraId="3FE17D08" w14:textId="77777777" w:rsidR="002E22B8" w:rsidRPr="000C5744" w:rsidRDefault="002E22B8" w:rsidP="002E22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8am-8:30am</w:t>
            </w:r>
          </w:p>
        </w:tc>
        <w:tc>
          <w:tcPr>
            <w:tcW w:w="3117" w:type="dxa"/>
            <w:hideMark/>
          </w:tcPr>
          <w:p w14:paraId="48867FEF" w14:textId="77777777" w:rsidR="002E22B8" w:rsidRPr="000C5744" w:rsidRDefault="002E22B8" w:rsidP="002D55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Welcome Address</w:t>
            </w:r>
          </w:p>
        </w:tc>
        <w:tc>
          <w:tcPr>
            <w:tcW w:w="3117" w:type="dxa"/>
            <w:hideMark/>
          </w:tcPr>
          <w:p w14:paraId="6AE6E078" w14:textId="2C7F8444" w:rsidR="002E22B8" w:rsidRPr="000C5744" w:rsidRDefault="002E22B8" w:rsidP="002D55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Diane Hupp, </w:t>
            </w:r>
            <w:r w:rsidRPr="000C5744">
              <w:rPr>
                <w:sz w:val="24"/>
                <w:szCs w:val="24"/>
              </w:rPr>
              <w:t>Dr. Janofsky</w:t>
            </w:r>
            <w:r>
              <w:rPr>
                <w:sz w:val="24"/>
                <w:szCs w:val="24"/>
              </w:rPr>
              <w:t xml:space="preserve">, </w:t>
            </w:r>
            <w:r w:rsidRPr="000C5744">
              <w:rPr>
                <w:sz w:val="24"/>
                <w:szCs w:val="24"/>
              </w:rPr>
              <w:t>Molly</w:t>
            </w:r>
            <w:r>
              <w:rPr>
                <w:sz w:val="24"/>
                <w:szCs w:val="24"/>
              </w:rPr>
              <w:t xml:space="preserve"> Gibson, RN</w:t>
            </w:r>
          </w:p>
        </w:tc>
      </w:tr>
      <w:tr w:rsidR="002E22B8" w:rsidRPr="000C5744" w14:paraId="472D1D2F" w14:textId="77777777" w:rsidTr="002E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hideMark/>
          </w:tcPr>
          <w:p w14:paraId="0DC25BFC" w14:textId="77777777" w:rsidR="002E22B8" w:rsidRPr="000C5744" w:rsidRDefault="002E22B8" w:rsidP="002E22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8:30am-9am</w:t>
            </w:r>
          </w:p>
        </w:tc>
        <w:tc>
          <w:tcPr>
            <w:tcW w:w="3117" w:type="dxa"/>
            <w:hideMark/>
          </w:tcPr>
          <w:p w14:paraId="744F92AF" w14:textId="6EC132A1" w:rsidR="002E22B8" w:rsidRPr="000C5744" w:rsidRDefault="002E22B8" w:rsidP="002D5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 Trauma</w:t>
            </w:r>
            <w:r w:rsidRPr="000C5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hideMark/>
          </w:tcPr>
          <w:p w14:paraId="2BBB2FFF" w14:textId="77777777" w:rsidR="002E22B8" w:rsidRPr="000C5744" w:rsidRDefault="002E22B8" w:rsidP="002D5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Weberding</w:t>
            </w:r>
          </w:p>
        </w:tc>
      </w:tr>
      <w:tr w:rsidR="002E22B8" w:rsidRPr="000C5744" w14:paraId="54EDB04E" w14:textId="77777777" w:rsidTr="002E2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hideMark/>
          </w:tcPr>
          <w:p w14:paraId="28C55BDB" w14:textId="77777777" w:rsidR="002E22B8" w:rsidRPr="000C5744" w:rsidRDefault="002E22B8" w:rsidP="002E22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9am-9:30am</w:t>
            </w:r>
          </w:p>
        </w:tc>
        <w:tc>
          <w:tcPr>
            <w:tcW w:w="3117" w:type="dxa"/>
            <w:hideMark/>
          </w:tcPr>
          <w:p w14:paraId="3661BAD9" w14:textId="04C040B1" w:rsidR="002E22B8" w:rsidRPr="000C5744" w:rsidRDefault="002E22B8" w:rsidP="002D55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Neonatal</w:t>
            </w:r>
            <w:r>
              <w:rPr>
                <w:sz w:val="24"/>
                <w:szCs w:val="24"/>
              </w:rPr>
              <w:t xml:space="preserve"> Resuscitation </w:t>
            </w:r>
          </w:p>
        </w:tc>
        <w:tc>
          <w:tcPr>
            <w:tcW w:w="3117" w:type="dxa"/>
            <w:hideMark/>
          </w:tcPr>
          <w:p w14:paraId="5E49EBF3" w14:textId="77777777" w:rsidR="002E22B8" w:rsidRPr="000C5744" w:rsidRDefault="002E22B8" w:rsidP="002D55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Dr. Baretto</w:t>
            </w:r>
          </w:p>
        </w:tc>
      </w:tr>
      <w:tr w:rsidR="002E22B8" w:rsidRPr="000C5744" w14:paraId="644B9D22" w14:textId="77777777" w:rsidTr="002E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4" w:space="0" w:color="auto"/>
            </w:tcBorders>
            <w:hideMark/>
          </w:tcPr>
          <w:p w14:paraId="3D9170CF" w14:textId="77777777" w:rsidR="002E22B8" w:rsidRPr="000C5744" w:rsidRDefault="002E22B8" w:rsidP="002E22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9:30am-10am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0FA19230" w14:textId="77777777" w:rsidR="002E22B8" w:rsidRPr="000C5744" w:rsidRDefault="002E22B8" w:rsidP="002D5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Identifying Child Abuse 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4471FEDF" w14:textId="77777777" w:rsidR="002E22B8" w:rsidRPr="000C5744" w:rsidRDefault="002E22B8" w:rsidP="002D5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 xml:space="preserve">Combs &amp; Dr. Antonucci </w:t>
            </w:r>
          </w:p>
        </w:tc>
      </w:tr>
      <w:tr w:rsidR="002E22B8" w:rsidRPr="000C5744" w14:paraId="506A715C" w14:textId="77777777" w:rsidTr="002E2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  <w:hideMark/>
          </w:tcPr>
          <w:p w14:paraId="43D7FF50" w14:textId="77777777" w:rsidR="002E22B8" w:rsidRPr="002E22B8" w:rsidRDefault="002E22B8" w:rsidP="002E22B8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2E22B8">
              <w:rPr>
                <w:b w:val="0"/>
                <w:bCs w:val="0"/>
                <w:sz w:val="24"/>
                <w:szCs w:val="24"/>
              </w:rPr>
              <w:t>Break 10am-10:15am</w:t>
            </w:r>
          </w:p>
        </w:tc>
      </w:tr>
      <w:tr w:rsidR="002E22B8" w:rsidRPr="000C5744" w14:paraId="030DDD60" w14:textId="77777777" w:rsidTr="002E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</w:tcBorders>
            <w:hideMark/>
          </w:tcPr>
          <w:p w14:paraId="1E8BB356" w14:textId="77777777" w:rsidR="002E22B8" w:rsidRPr="000C5744" w:rsidRDefault="002E22B8" w:rsidP="002E22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10:15am-10:45am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hideMark/>
          </w:tcPr>
          <w:p w14:paraId="706BA6B5" w14:textId="77777777" w:rsidR="002E22B8" w:rsidRPr="000C5744" w:rsidRDefault="002E22B8" w:rsidP="002D5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Pediatric Sedation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hideMark/>
          </w:tcPr>
          <w:p w14:paraId="6CE75DFE" w14:textId="77777777" w:rsidR="002E22B8" w:rsidRPr="000C5744" w:rsidRDefault="002E22B8" w:rsidP="002D5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 xml:space="preserve">Dr. Pitetti </w:t>
            </w:r>
          </w:p>
        </w:tc>
      </w:tr>
      <w:tr w:rsidR="002E22B8" w:rsidRPr="000C5744" w14:paraId="6CCD78FC" w14:textId="77777777" w:rsidTr="002E2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hideMark/>
          </w:tcPr>
          <w:p w14:paraId="45F26858" w14:textId="77777777" w:rsidR="002E22B8" w:rsidRPr="000C5744" w:rsidRDefault="002E22B8" w:rsidP="002E22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10:45am-11:15am</w:t>
            </w:r>
          </w:p>
        </w:tc>
        <w:tc>
          <w:tcPr>
            <w:tcW w:w="3117" w:type="dxa"/>
            <w:hideMark/>
          </w:tcPr>
          <w:p w14:paraId="7F99C1D9" w14:textId="77777777" w:rsidR="002E22B8" w:rsidRPr="000C5744" w:rsidRDefault="002E22B8" w:rsidP="002D55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Managing Pediatric Patients During Disasters </w:t>
            </w:r>
          </w:p>
        </w:tc>
        <w:tc>
          <w:tcPr>
            <w:tcW w:w="3117" w:type="dxa"/>
            <w:hideMark/>
          </w:tcPr>
          <w:p w14:paraId="48AE966C" w14:textId="77777777" w:rsidR="002E22B8" w:rsidRPr="000C5744" w:rsidRDefault="002E22B8" w:rsidP="002D55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Hewett Brumberg</w:t>
            </w:r>
            <w:r w:rsidRPr="000C5744">
              <w:rPr>
                <w:sz w:val="24"/>
                <w:szCs w:val="24"/>
              </w:rPr>
              <w:t xml:space="preserve"> &amp; Rachel</w:t>
            </w:r>
            <w:r>
              <w:rPr>
                <w:sz w:val="24"/>
                <w:szCs w:val="24"/>
              </w:rPr>
              <w:t xml:space="preserve"> Young, RN</w:t>
            </w:r>
          </w:p>
        </w:tc>
      </w:tr>
      <w:tr w:rsidR="002E22B8" w:rsidRPr="000C5744" w14:paraId="545B9097" w14:textId="77777777" w:rsidTr="002E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4" w:space="0" w:color="auto"/>
            </w:tcBorders>
            <w:hideMark/>
          </w:tcPr>
          <w:p w14:paraId="21A74DE4" w14:textId="77777777" w:rsidR="002E22B8" w:rsidRPr="000C5744" w:rsidRDefault="002E22B8" w:rsidP="002E22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11:15am-12pm</w:t>
            </w:r>
          </w:p>
        </w:tc>
        <w:tc>
          <w:tcPr>
            <w:tcW w:w="6234" w:type="dxa"/>
            <w:gridSpan w:val="2"/>
            <w:tcBorders>
              <w:bottom w:val="single" w:sz="4" w:space="0" w:color="auto"/>
            </w:tcBorders>
            <w:hideMark/>
          </w:tcPr>
          <w:p w14:paraId="2A63DE80" w14:textId="08AFB264" w:rsidR="002E22B8" w:rsidRPr="000C5744" w:rsidRDefault="002E22B8" w:rsidP="002D55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Breakout</w:t>
            </w:r>
          </w:p>
        </w:tc>
      </w:tr>
      <w:tr w:rsidR="002E22B8" w:rsidRPr="000C5744" w14:paraId="043D7398" w14:textId="77777777" w:rsidTr="002E2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  <w:hideMark/>
          </w:tcPr>
          <w:p w14:paraId="57C6E49E" w14:textId="77777777" w:rsidR="002E22B8" w:rsidRPr="002E22B8" w:rsidRDefault="002E22B8" w:rsidP="002E22B8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2E22B8">
              <w:rPr>
                <w:b w:val="0"/>
                <w:bCs w:val="0"/>
                <w:sz w:val="24"/>
                <w:szCs w:val="24"/>
              </w:rPr>
              <w:t>Lunch 12pm-12:45pm</w:t>
            </w:r>
          </w:p>
        </w:tc>
      </w:tr>
      <w:tr w:rsidR="002E22B8" w:rsidRPr="000C5744" w14:paraId="6E72C16B" w14:textId="77777777" w:rsidTr="002E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</w:tcBorders>
            <w:hideMark/>
          </w:tcPr>
          <w:p w14:paraId="44883ACD" w14:textId="77777777" w:rsidR="002E22B8" w:rsidRPr="000C5744" w:rsidRDefault="002E22B8" w:rsidP="002E22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12:45pm-1:15pm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hideMark/>
          </w:tcPr>
          <w:p w14:paraId="3944A73C" w14:textId="25122E56" w:rsidR="002E22B8" w:rsidRPr="000C5744" w:rsidRDefault="002E22B8" w:rsidP="002D5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LGBTQ+</w:t>
            </w:r>
            <w:r>
              <w:rPr>
                <w:sz w:val="24"/>
                <w:szCs w:val="24"/>
              </w:rPr>
              <w:t xml:space="preserve"> Considerations 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hideMark/>
          </w:tcPr>
          <w:p w14:paraId="19D07DB1" w14:textId="77777777" w:rsidR="002E22B8" w:rsidRPr="000C5744" w:rsidRDefault="002E22B8" w:rsidP="002D5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 xml:space="preserve">Dr. Eckstrand </w:t>
            </w:r>
          </w:p>
        </w:tc>
      </w:tr>
      <w:tr w:rsidR="002E22B8" w:rsidRPr="000C5744" w14:paraId="5507C3F9" w14:textId="77777777" w:rsidTr="002E2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hideMark/>
          </w:tcPr>
          <w:p w14:paraId="43732912" w14:textId="77777777" w:rsidR="002E22B8" w:rsidRPr="000C5744" w:rsidRDefault="002E22B8" w:rsidP="002E22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1:15pm-1:45pm</w:t>
            </w:r>
          </w:p>
        </w:tc>
        <w:tc>
          <w:tcPr>
            <w:tcW w:w="3117" w:type="dxa"/>
            <w:hideMark/>
          </w:tcPr>
          <w:p w14:paraId="33FB737A" w14:textId="6640BB92" w:rsidR="002E22B8" w:rsidRPr="000C5744" w:rsidRDefault="002E22B8" w:rsidP="002D55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Pediatric Mental and Behavioral Health </w:t>
            </w:r>
            <w:r w:rsidRPr="000C5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hideMark/>
          </w:tcPr>
          <w:p w14:paraId="5089E44A" w14:textId="77777777" w:rsidR="002E22B8" w:rsidRPr="000C5744" w:rsidRDefault="002E22B8" w:rsidP="002D553A">
            <w:pPr>
              <w:tabs>
                <w:tab w:val="left" w:pos="94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Dr. Dalope</w:t>
            </w:r>
          </w:p>
        </w:tc>
      </w:tr>
      <w:tr w:rsidR="002E22B8" w:rsidRPr="000C5744" w14:paraId="3529EF0B" w14:textId="77777777" w:rsidTr="002E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4" w:space="0" w:color="auto"/>
            </w:tcBorders>
            <w:hideMark/>
          </w:tcPr>
          <w:p w14:paraId="25F6002D" w14:textId="77777777" w:rsidR="002E22B8" w:rsidRPr="000C5744" w:rsidRDefault="002E22B8" w:rsidP="002E22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1:45pm-2:15pm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69717438" w14:textId="77777777" w:rsidR="002E22B8" w:rsidRPr="000C5744" w:rsidRDefault="002E22B8" w:rsidP="002D5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Pre-Hospital Pediatric Management 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40847930" w14:textId="77777777" w:rsidR="002E22B8" w:rsidRPr="000C5744" w:rsidRDefault="002E22B8" w:rsidP="002D5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Owusu Ansah </w:t>
            </w:r>
          </w:p>
        </w:tc>
      </w:tr>
      <w:tr w:rsidR="002E22B8" w:rsidRPr="000C5744" w14:paraId="1AB90CC5" w14:textId="77777777" w:rsidTr="002E2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9E5"/>
            <w:hideMark/>
          </w:tcPr>
          <w:p w14:paraId="24C45336" w14:textId="77777777" w:rsidR="002E22B8" w:rsidRPr="002E22B8" w:rsidRDefault="002E22B8" w:rsidP="002E22B8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2E22B8">
              <w:rPr>
                <w:b w:val="0"/>
                <w:bCs w:val="0"/>
                <w:sz w:val="24"/>
                <w:szCs w:val="24"/>
              </w:rPr>
              <w:t>Break 2:15pm-2:30pm</w:t>
            </w:r>
          </w:p>
        </w:tc>
      </w:tr>
      <w:tr w:rsidR="002E22B8" w:rsidRPr="000C5744" w14:paraId="3EE2BFEB" w14:textId="77777777" w:rsidTr="002E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</w:tcBorders>
            <w:hideMark/>
          </w:tcPr>
          <w:p w14:paraId="482BA65A" w14:textId="77777777" w:rsidR="002E22B8" w:rsidRPr="000C5744" w:rsidRDefault="002E22B8" w:rsidP="002E22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 – 4pm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hideMark/>
          </w:tcPr>
          <w:p w14:paraId="4D999ACB" w14:textId="659A6342" w:rsidR="002E22B8" w:rsidRPr="000C5744" w:rsidRDefault="002E22B8" w:rsidP="002E22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 xml:space="preserve">Project Showcase </w:t>
            </w:r>
          </w:p>
          <w:p w14:paraId="18D43E42" w14:textId="3309F474" w:rsidR="002E22B8" w:rsidRPr="000C5744" w:rsidRDefault="002E22B8" w:rsidP="002D5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1651BA8" w14:textId="7ABBDAC6" w:rsidR="002E22B8" w:rsidRPr="000C5744" w:rsidRDefault="002E22B8" w:rsidP="002D5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22B8" w:rsidRPr="000C5744" w14:paraId="38DB23A4" w14:textId="77777777" w:rsidTr="002E2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hideMark/>
          </w:tcPr>
          <w:p w14:paraId="1BE96394" w14:textId="77777777" w:rsidR="002E22B8" w:rsidRPr="000C5744" w:rsidRDefault="002E22B8" w:rsidP="002E22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4pm-4:30pm</w:t>
            </w:r>
          </w:p>
        </w:tc>
        <w:tc>
          <w:tcPr>
            <w:tcW w:w="3117" w:type="dxa"/>
            <w:hideMark/>
          </w:tcPr>
          <w:p w14:paraId="639DE9FF" w14:textId="77777777" w:rsidR="002E22B8" w:rsidRPr="000C5744" w:rsidRDefault="002E22B8" w:rsidP="002D55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 xml:space="preserve">Closing Remarks </w:t>
            </w:r>
          </w:p>
        </w:tc>
        <w:tc>
          <w:tcPr>
            <w:tcW w:w="3117" w:type="dxa"/>
            <w:hideMark/>
          </w:tcPr>
          <w:p w14:paraId="3C26D58C" w14:textId="45172CF1" w:rsidR="002E22B8" w:rsidRPr="000C5744" w:rsidRDefault="002E22B8" w:rsidP="002D55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744">
              <w:rPr>
                <w:sz w:val="24"/>
                <w:szCs w:val="24"/>
              </w:rPr>
              <w:t>Dr. Janofsky</w:t>
            </w:r>
            <w:r>
              <w:rPr>
                <w:sz w:val="24"/>
                <w:szCs w:val="24"/>
              </w:rPr>
              <w:t xml:space="preserve"> &amp; Molly Gibson, RN</w:t>
            </w:r>
          </w:p>
        </w:tc>
      </w:tr>
    </w:tbl>
    <w:p w14:paraId="1D9493CD" w14:textId="1D66B346" w:rsidR="002A2138" w:rsidRDefault="002E22B8">
      <w:r>
        <w:rPr>
          <w:noProof/>
        </w:rPr>
        <w:drawing>
          <wp:anchor distT="0" distB="0" distL="114300" distR="114300" simplePos="0" relativeHeight="251658240" behindDoc="0" locked="0" layoutInCell="1" allowOverlap="1" wp14:anchorId="07F83AC2" wp14:editId="7EFA732E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5943600" cy="890270"/>
            <wp:effectExtent l="0" t="0" r="0" b="5080"/>
            <wp:wrapNone/>
            <wp:docPr id="1" name="Picture 1" descr="A blue and purpl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purple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2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B8"/>
    <w:rsid w:val="002A2138"/>
    <w:rsid w:val="002E22B8"/>
    <w:rsid w:val="008D2D38"/>
    <w:rsid w:val="009A1510"/>
    <w:rsid w:val="00F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63D0"/>
  <w15:chartTrackingRefBased/>
  <w15:docId w15:val="{F3AF5C68-5620-49E6-9EFF-4D795594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B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2B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2E22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4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Molly K</dc:creator>
  <cp:keywords/>
  <dc:description/>
  <cp:lastModifiedBy>Barone, Annamarie</cp:lastModifiedBy>
  <cp:revision>2</cp:revision>
  <dcterms:created xsi:type="dcterms:W3CDTF">2023-07-31T10:14:00Z</dcterms:created>
  <dcterms:modified xsi:type="dcterms:W3CDTF">2023-07-31T10:14:00Z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2023-07-28T14:52:29Z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f8114d06-6ab3-421a-b91e-6af7b9d03f74</vt:lpwstr>
  </property>
  <property fmtid="{D5CDD505-2E9C-101B-9397-08002B2CF9AE}" pid="8" name="MSIP_Label_5e4b1be8-281e-475d-98b0-21c3457e5a46_ContentBits">
    <vt:lpwstr>0</vt:lpwstr>
  </property>
</Properties>
</file>