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2FB" w14:textId="3ED9B111" w:rsid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EE7115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600F751F" wp14:editId="448DB029">
            <wp:extent cx="2762250" cy="805657"/>
            <wp:effectExtent l="0" t="0" r="0" b="0"/>
            <wp:docPr id="551879263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9263" name="Picture 1" descr="A picture containing screenshot, de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6" b="30719"/>
                    <a:stretch/>
                  </pic:blipFill>
                  <pic:spPr bwMode="auto">
                    <a:xfrm>
                      <a:off x="0" y="0"/>
                      <a:ext cx="2790992" cy="8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6B6EB" w14:textId="2F8F13A2" w:rsidR="00EE7115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F11AA4A" w14:textId="4CDE53D3" w:rsidR="00FB7E18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EE7115">
        <w:rPr>
          <w:rFonts w:ascii="Arial" w:eastAsia="Times New Roman" w:hAnsi="Arial" w:cs="Arial"/>
          <w:b/>
          <w:bCs/>
          <w:sz w:val="32"/>
          <w:szCs w:val="32"/>
        </w:rPr>
        <w:t>Cohort 1</w:t>
      </w:r>
      <w:r w:rsidR="00ED3B6A">
        <w:rPr>
          <w:rFonts w:ascii="Arial" w:eastAsia="Times New Roman" w:hAnsi="Arial" w:cs="Arial"/>
          <w:b/>
          <w:bCs/>
          <w:sz w:val="32"/>
          <w:szCs w:val="32"/>
        </w:rPr>
        <w:t>: Pathfinders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621C21">
        <w:rPr>
          <w:rFonts w:ascii="Arial" w:eastAsia="Times New Roman" w:hAnsi="Arial" w:cs="Arial"/>
          <w:b/>
          <w:bCs/>
          <w:sz w:val="32"/>
          <w:szCs w:val="32"/>
        </w:rPr>
        <w:t>October 5</w:t>
      </w:r>
      <w:r w:rsidR="009A3E6F">
        <w:rPr>
          <w:rFonts w:ascii="Arial" w:eastAsia="Times New Roman" w:hAnsi="Arial" w:cs="Arial"/>
          <w:b/>
          <w:bCs/>
          <w:sz w:val="32"/>
          <w:szCs w:val="32"/>
        </w:rPr>
        <w:t>, 2023</w:t>
      </w:r>
    </w:p>
    <w:p w14:paraId="271C6651" w14:textId="08429FDF" w:rsidR="00CC19ED" w:rsidRDefault="00CC19ED" w:rsidP="0000183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9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:00am – </w:t>
      </w:r>
      <w:r w:rsidR="005B035F">
        <w:rPr>
          <w:rFonts w:ascii="Arial" w:eastAsia="Times New Roman" w:hAnsi="Arial" w:cs="Arial"/>
          <w:b/>
          <w:bCs/>
          <w:sz w:val="28"/>
          <w:szCs w:val="28"/>
          <w:u w:val="single"/>
        </w:rPr>
        <w:t>1</w:t>
      </w:r>
      <w:r w:rsidR="00621C21">
        <w:rPr>
          <w:rFonts w:ascii="Arial" w:eastAsia="Times New Roman" w:hAnsi="Arial" w:cs="Arial"/>
          <w:b/>
          <w:bCs/>
          <w:sz w:val="28"/>
          <w:szCs w:val="28"/>
          <w:u w:val="single"/>
        </w:rPr>
        <w:t>2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:00pm</w:t>
      </w:r>
    </w:p>
    <w:p w14:paraId="2B49408D" w14:textId="77777777" w:rsidR="000323AF" w:rsidRDefault="000323AF" w:rsidP="00CC19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C13CD3" w14:textId="0B2F0CCB" w:rsidR="00001831" w:rsidRDefault="00621C21" w:rsidP="000018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Virtual Zoom </w:t>
      </w:r>
    </w:p>
    <w:p w14:paraId="579C1196" w14:textId="77777777" w:rsidR="00621C21" w:rsidRDefault="00621C21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44B7A8" w14:textId="256300C4" w:rsidR="00002036" w:rsidRDefault="00002036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SW Credit Course Title: </w:t>
      </w:r>
      <w:r w:rsidR="00621C21">
        <w:rPr>
          <w:rFonts w:ascii="Helvetica" w:hAnsi="Helvetica" w:cs="Helvetica"/>
          <w:sz w:val="20"/>
          <w:szCs w:val="20"/>
        </w:rPr>
        <w:t>Ethical Guidelines and Principles for Behavioral Health Professionals</w:t>
      </w:r>
    </w:p>
    <w:p w14:paraId="6A52BD60" w14:textId="48CCAD09" w:rsidR="00002036" w:rsidRDefault="005B035F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Helvetica" w:hAnsi="Helvetica" w:cs="Helvetica"/>
          <w:sz w:val="20"/>
          <w:szCs w:val="20"/>
        </w:rPr>
        <w:t>Requesting</w:t>
      </w:r>
      <w:r w:rsidR="00002036">
        <w:rPr>
          <w:rFonts w:ascii="Helvetica" w:hAnsi="Helvetica" w:cs="Helvetica"/>
          <w:sz w:val="20"/>
          <w:szCs w:val="20"/>
        </w:rPr>
        <w:t xml:space="preserve">: </w:t>
      </w:r>
      <w:r w:rsidR="00621C21">
        <w:rPr>
          <w:rFonts w:ascii="Helvetica" w:hAnsi="Helvetica" w:cs="Helvetica"/>
          <w:sz w:val="20"/>
          <w:szCs w:val="20"/>
        </w:rPr>
        <w:t xml:space="preserve">1.5 </w:t>
      </w:r>
      <w:r w:rsidR="00002036">
        <w:rPr>
          <w:rFonts w:ascii="Helvetica" w:hAnsi="Helvetica" w:cs="Helvetica"/>
          <w:sz w:val="20"/>
          <w:szCs w:val="20"/>
        </w:rPr>
        <w:t>credit hours for SW</w:t>
      </w:r>
    </w:p>
    <w:p w14:paraId="1EFD72B8" w14:textId="77777777" w:rsidR="00002036" w:rsidRPr="00EE7115" w:rsidRDefault="00002036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GridTable5Dark-Accent6"/>
        <w:tblW w:w="11016" w:type="dxa"/>
        <w:tblLayout w:type="fixed"/>
        <w:tblLook w:val="04A0" w:firstRow="1" w:lastRow="0" w:firstColumn="1" w:lastColumn="0" w:noHBand="0" w:noVBand="1"/>
      </w:tblPr>
      <w:tblGrid>
        <w:gridCol w:w="1361"/>
        <w:gridCol w:w="1731"/>
        <w:gridCol w:w="5215"/>
        <w:gridCol w:w="2709"/>
      </w:tblGrid>
      <w:tr w:rsidR="004320E9" w:rsidRPr="00EE7115" w14:paraId="1E5536DA" w14:textId="21E7D8F0" w:rsidTr="00CA3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3CDE916" w14:textId="7C9D66D3" w:rsidR="004320E9" w:rsidRPr="009C0A42" w:rsidRDefault="004320E9" w:rsidP="00544A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1731" w:type="dxa"/>
          </w:tcPr>
          <w:p w14:paraId="0A839795" w14:textId="5D06AAA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5215" w:type="dxa"/>
          </w:tcPr>
          <w:p w14:paraId="3ACB24F2" w14:textId="4B92543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Content</w:t>
            </w:r>
          </w:p>
        </w:tc>
        <w:tc>
          <w:tcPr>
            <w:tcW w:w="2709" w:type="dxa"/>
          </w:tcPr>
          <w:p w14:paraId="567A2117" w14:textId="2CC26E13" w:rsidR="004320E9" w:rsidRPr="009C0A42" w:rsidRDefault="004320E9" w:rsidP="00544A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Presenter/Facilitator</w:t>
            </w:r>
          </w:p>
        </w:tc>
      </w:tr>
      <w:tr w:rsidR="004320E9" w:rsidRPr="00EE7115" w14:paraId="6E546601" w14:textId="26544826" w:rsidTr="00C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EF0DA9D" w14:textId="36FB6D2E" w:rsidR="004320E9" w:rsidRPr="00EE7115" w:rsidRDefault="004320E9" w:rsidP="004445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8:30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731" w:type="dxa"/>
          </w:tcPr>
          <w:p w14:paraId="78FFB843" w14:textId="438C2658" w:rsidR="004320E9" w:rsidRPr="00FB03E5" w:rsidRDefault="004320E9" w:rsidP="0044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Check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</w:p>
        </w:tc>
        <w:tc>
          <w:tcPr>
            <w:tcW w:w="5215" w:type="dxa"/>
          </w:tcPr>
          <w:p w14:paraId="054CCCAB" w14:textId="10D84E4F" w:rsidR="009D5271" w:rsidRPr="00621C21" w:rsidRDefault="00621C2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Zoom Meeting</w:t>
            </w:r>
          </w:p>
        </w:tc>
        <w:tc>
          <w:tcPr>
            <w:tcW w:w="2709" w:type="dxa"/>
          </w:tcPr>
          <w:p w14:paraId="0A6096A6" w14:textId="3FE139F9" w:rsidR="00793DB0" w:rsidRPr="00621C21" w:rsidRDefault="00621C2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JHF Team</w:t>
            </w:r>
          </w:p>
        </w:tc>
      </w:tr>
      <w:tr w:rsidR="004320E9" w:rsidRPr="00EE7115" w14:paraId="01A83670" w14:textId="368024AA" w:rsidTr="00CA3F65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E469A2" w14:textId="7AF4CE78" w:rsidR="004320E9" w:rsidRPr="00EE7115" w:rsidRDefault="004320E9" w:rsidP="0013375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9:0</w:t>
            </w:r>
            <w:r w:rsidR="000A4F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731" w:type="dxa"/>
          </w:tcPr>
          <w:p w14:paraId="631BDD58" w14:textId="77777777" w:rsidR="00533F69" w:rsidRDefault="004320E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87E8F">
              <w:rPr>
                <w:rFonts w:ascii="Arial" w:eastAsia="Times New Roman" w:hAnsi="Arial" w:cs="Arial"/>
                <w:sz w:val="24"/>
                <w:szCs w:val="24"/>
              </w:rPr>
              <w:t>Welcome &amp; Introductions</w:t>
            </w:r>
          </w:p>
          <w:p w14:paraId="1995C321" w14:textId="77777777" w:rsidR="00533F69" w:rsidRDefault="00533F6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B559D9" w14:textId="26CB6789" w:rsidR="004320E9" w:rsidRDefault="00533F69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*</w:t>
            </w:r>
            <w:proofErr w:type="gramStart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remind</w:t>
            </w:r>
            <w:proofErr w:type="gramEnd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of parking lot</w:t>
            </w:r>
          </w:p>
        </w:tc>
        <w:tc>
          <w:tcPr>
            <w:tcW w:w="5215" w:type="dxa"/>
          </w:tcPr>
          <w:p w14:paraId="62ABC9B8" w14:textId="43F4B59C" w:rsidR="004320E9" w:rsidRPr="00ED7EDA" w:rsidRDefault="004320E9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 with Sanctuary Model</w:t>
            </w:r>
            <w:r w:rsidR="00ED7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D7EDA">
              <w:rPr>
                <w:rFonts w:ascii="Arial" w:eastAsia="Times New Roman" w:hAnsi="Arial" w:cs="Arial"/>
                <w:sz w:val="24"/>
                <w:szCs w:val="24"/>
              </w:rPr>
              <w:t>(slide)</w:t>
            </w:r>
          </w:p>
          <w:p w14:paraId="5F100868" w14:textId="0285D555" w:rsidR="004320E9" w:rsidRDefault="004320E9" w:rsidP="0000183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are you feeling today?</w:t>
            </w:r>
          </w:p>
          <w:p w14:paraId="3E463FAD" w14:textId="3F4FDEB8" w:rsidR="004320E9" w:rsidRDefault="004320E9" w:rsidP="00810D3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01831">
              <w:rPr>
                <w:rFonts w:ascii="Arial" w:eastAsia="Times New Roman" w:hAnsi="Arial" w:cs="Arial"/>
                <w:sz w:val="24"/>
                <w:szCs w:val="24"/>
              </w:rPr>
              <w:t>What do you need from the group or someone in the room?</w:t>
            </w:r>
          </w:p>
          <w:p w14:paraId="73D48435" w14:textId="2166A89A" w:rsidR="004320E9" w:rsidRPr="00001831" w:rsidRDefault="004320E9" w:rsidP="00810D3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will you bring to the group?</w:t>
            </w:r>
          </w:p>
          <w:p w14:paraId="79DEB28A" w14:textId="46F03A14" w:rsidR="004320E9" w:rsidRDefault="002E25FE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2E25FE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Intro: name, role, org</w:t>
            </w:r>
          </w:p>
          <w:p w14:paraId="49D8EB3E" w14:textId="6D51EEE9" w:rsidR="005B035F" w:rsidRPr="002E25FE" w:rsidRDefault="00076157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076157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Share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:</w:t>
            </w:r>
            <w:r w:rsidRPr="00076157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9D5271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 xml:space="preserve">a tip </w:t>
            </w:r>
            <w:r w:rsidR="00621C21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 xml:space="preserve">pertaining to ethical guidelines or principles </w:t>
            </w:r>
            <w:r w:rsidRPr="009D5271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 xml:space="preserve">in your work or a support/resource from your organization that has been helpful in terms of </w:t>
            </w:r>
            <w:r w:rsidR="00621C21" w:rsidRPr="00621C21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highlight w:val="yellow"/>
              </w:rPr>
              <w:t>ethics</w:t>
            </w:r>
          </w:p>
          <w:p w14:paraId="4E63C96D" w14:textId="77777777" w:rsidR="009D5271" w:rsidRDefault="009D527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67CF3D" w14:textId="6693C7C5" w:rsidR="004320E9" w:rsidRPr="00793DB0" w:rsidRDefault="004320E9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3D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Reflections </w:t>
            </w:r>
          </w:p>
          <w:p w14:paraId="56A960DD" w14:textId="3AE107E1" w:rsidR="004320E9" w:rsidRDefault="00087E8F" w:rsidP="0000183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ha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been your e</w:t>
            </w:r>
            <w:r w:rsidR="006830AE">
              <w:rPr>
                <w:rFonts w:ascii="Arial" w:eastAsia="Times New Roman" w:hAnsi="Arial" w:cs="Arial"/>
                <w:sz w:val="24"/>
                <w:szCs w:val="24"/>
              </w:rPr>
              <w:t>xperience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returning to your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workplace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after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621C21"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 xml:space="preserve"> session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64037476" w14:textId="6FCA0E08" w:rsidR="00793DB0" w:rsidRDefault="00087E8F" w:rsidP="00533F6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33F69">
              <w:rPr>
                <w:rFonts w:ascii="Arial" w:eastAsia="Times New Roman" w:hAnsi="Arial" w:cs="Arial"/>
                <w:sz w:val="24"/>
                <w:szCs w:val="24"/>
              </w:rPr>
              <w:t xml:space="preserve">Have you been able to apply 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 xml:space="preserve">lessons from the </w:t>
            </w:r>
            <w:r w:rsidR="00621C21">
              <w:rPr>
                <w:rFonts w:ascii="Arial" w:eastAsia="Times New Roman" w:hAnsi="Arial" w:cs="Arial"/>
                <w:sz w:val="24"/>
                <w:szCs w:val="24"/>
              </w:rPr>
              <w:t xml:space="preserve">safety, </w:t>
            </w:r>
            <w:proofErr w:type="gramStart"/>
            <w:r w:rsidR="005B035F">
              <w:rPr>
                <w:rFonts w:ascii="Arial" w:eastAsia="Times New Roman" w:hAnsi="Arial" w:cs="Arial"/>
                <w:sz w:val="24"/>
                <w:szCs w:val="24"/>
              </w:rPr>
              <w:t>wellness</w:t>
            </w:r>
            <w:proofErr w:type="gramEnd"/>
            <w:r w:rsidR="005B035F">
              <w:rPr>
                <w:rFonts w:ascii="Arial" w:eastAsia="Times New Roman" w:hAnsi="Arial" w:cs="Arial"/>
                <w:sz w:val="24"/>
                <w:szCs w:val="24"/>
              </w:rPr>
              <w:t xml:space="preserve"> or burnout discussion </w:t>
            </w:r>
            <w:r w:rsidRPr="00533F69">
              <w:rPr>
                <w:rFonts w:ascii="Arial" w:eastAsia="Times New Roman" w:hAnsi="Arial" w:cs="Arial"/>
                <w:sz w:val="24"/>
                <w:szCs w:val="24"/>
              </w:rPr>
              <w:t>from our last session?</w:t>
            </w:r>
          </w:p>
          <w:p w14:paraId="4144A62F" w14:textId="1C28DEBE" w:rsidR="00983CF4" w:rsidRPr="00983CF4" w:rsidRDefault="00983CF4" w:rsidP="0098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26477D5" w14:textId="4B75BE83" w:rsidR="007E250C" w:rsidRDefault="006E0E7A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Carol Frazer</w:t>
            </w:r>
            <w:r w:rsidR="007E250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E250C">
              <w:t xml:space="preserve"> </w:t>
            </w:r>
            <w:r w:rsidRPr="006E0E7A">
              <w:rPr>
                <w:rFonts w:ascii="Arial" w:hAnsi="Arial" w:cs="Arial"/>
                <w:sz w:val="24"/>
                <w:szCs w:val="24"/>
              </w:rPr>
              <w:t>MEd, LPC</w:t>
            </w:r>
            <w:r w:rsidR="00533F69" w:rsidRPr="006E0E7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2355ECD0" w14:textId="0895F6B1" w:rsidR="007E250C" w:rsidRDefault="006E0E7A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Behavioral Health Specialist,</w:t>
            </w:r>
          </w:p>
          <w:p w14:paraId="326AB783" w14:textId="331BE308" w:rsidR="007E250C" w:rsidRDefault="006E0E7A" w:rsidP="007E2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Pittsburgh Regional Health Initiative</w:t>
            </w:r>
          </w:p>
          <w:p w14:paraId="2584858D" w14:textId="77777777" w:rsid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3582288B" w14:textId="77777777" w:rsidR="002E25FE" w:rsidRDefault="002E25F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1A72FC" w14:textId="77777777" w:rsidR="002E25FE" w:rsidRDefault="002E25F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5B5F43" w14:textId="77777777" w:rsidR="009D5271" w:rsidRDefault="009D5271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5E9085" w14:textId="77777777" w:rsidR="009D5271" w:rsidRDefault="009D5271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BC35CD" w14:textId="64628393" w:rsidR="006830AE" w:rsidRPr="007E250C" w:rsidRDefault="006830A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E250C">
              <w:rPr>
                <w:rFonts w:ascii="Arial" w:eastAsia="Times New Roman" w:hAnsi="Arial" w:cs="Arial"/>
                <w:sz w:val="24"/>
                <w:szCs w:val="24"/>
              </w:rPr>
              <w:t>Bridget McNamee, MID</w:t>
            </w:r>
            <w:r w:rsidR="007E250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E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E250C">
              <w:rPr>
                <w:rFonts w:ascii="Arial" w:eastAsia="Times New Roman" w:hAnsi="Arial" w:cs="Arial"/>
                <w:i/>
                <w:iCs/>
              </w:rPr>
              <w:t>Behavioral Health Project Manager, Jewish Healthcare Foundation</w:t>
            </w:r>
          </w:p>
          <w:p w14:paraId="15138647" w14:textId="77777777" w:rsid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6D0B56BC" w14:textId="71D6E97D" w:rsidR="00A3073C" w:rsidRPr="00A3073C" w:rsidRDefault="00A3073C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4320E9" w:rsidRPr="00EE7115" w14:paraId="39E00AE1" w14:textId="670B675A" w:rsidTr="00C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6DFBBB3" w14:textId="1699E922" w:rsidR="004320E9" w:rsidRPr="00EE7115" w:rsidRDefault="004320E9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E711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5B035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731" w:type="dxa"/>
          </w:tcPr>
          <w:p w14:paraId="6226C7A2" w14:textId="249A37B3" w:rsidR="004320E9" w:rsidRDefault="00621C21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Ethics</w:t>
            </w:r>
          </w:p>
          <w:p w14:paraId="29D19CA6" w14:textId="77777777" w:rsidR="006830AE" w:rsidRDefault="006830AE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3098A5" w14:textId="4E3C2812" w:rsidR="006830AE" w:rsidRPr="00707FD4" w:rsidRDefault="00707FD4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(1 credit hour)</w:t>
            </w:r>
          </w:p>
        </w:tc>
        <w:tc>
          <w:tcPr>
            <w:tcW w:w="5215" w:type="dxa"/>
          </w:tcPr>
          <w:p w14:paraId="34AD5595" w14:textId="77777777" w:rsidR="00621C21" w:rsidRDefault="00621C21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Ethical Guidelines and Principles for Behavioral Health Professionals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FDBE21D" w14:textId="77777777" w:rsidR="00621C21" w:rsidRDefault="00621C21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2C9852C" w14:textId="7915592C" w:rsidR="00076157" w:rsidRDefault="00076157" w:rsidP="00707FD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07FD4">
              <w:rPr>
                <w:rFonts w:ascii="Arial" w:eastAsia="Times New Roman" w:hAnsi="Arial" w:cs="Arial"/>
                <w:sz w:val="24"/>
                <w:szCs w:val="24"/>
              </w:rPr>
              <w:t xml:space="preserve">Understand </w:t>
            </w:r>
            <w:r w:rsidR="00621C21" w:rsidRPr="00707FD4">
              <w:rPr>
                <w:rFonts w:ascii="Arial" w:eastAsia="Times New Roman" w:hAnsi="Arial" w:cs="Arial"/>
                <w:sz w:val="24"/>
                <w:szCs w:val="24"/>
              </w:rPr>
              <w:t xml:space="preserve">and identify ethical guidelines and principles for mental health </w:t>
            </w:r>
            <w:proofErr w:type="gramStart"/>
            <w:r w:rsidR="00621C21" w:rsidRPr="00707FD4">
              <w:rPr>
                <w:rFonts w:ascii="Arial" w:eastAsia="Times New Roman" w:hAnsi="Arial" w:cs="Arial"/>
                <w:sz w:val="24"/>
                <w:szCs w:val="24"/>
              </w:rPr>
              <w:t>professionals</w:t>
            </w:r>
            <w:proofErr w:type="gramEnd"/>
          </w:p>
          <w:p w14:paraId="47F06845" w14:textId="2DC54882" w:rsidR="00707FD4" w:rsidRPr="00707FD4" w:rsidRDefault="00707FD4" w:rsidP="00707FD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Application of ethical guidelines and principles in practice</w:t>
            </w:r>
          </w:p>
          <w:p w14:paraId="2A83C5C5" w14:textId="7ADFB21B" w:rsidR="00076157" w:rsidRPr="00707FD4" w:rsidRDefault="00707FD4" w:rsidP="00707FD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07FD4">
              <w:rPr>
                <w:rFonts w:ascii="Arial" w:eastAsia="Times New Roman" w:hAnsi="Arial" w:cs="Arial"/>
                <w:sz w:val="24"/>
                <w:szCs w:val="24"/>
              </w:rPr>
              <w:t>Peer to peer engagement and reflection</w:t>
            </w:r>
          </w:p>
          <w:p w14:paraId="6AE950C4" w14:textId="77777777" w:rsidR="00707FD4" w:rsidRPr="00076157" w:rsidRDefault="00707FD4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5CCAE2" w14:textId="141EF940" w:rsidR="00E36F5D" w:rsidRPr="00E36F5D" w:rsidRDefault="00E36F5D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DB4C366" w14:textId="410E1F6B" w:rsidR="00027C50" w:rsidRDefault="00621C21" w:rsidP="0002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Adele Flaherty, PhD</w:t>
            </w:r>
          </w:p>
          <w:p w14:paraId="3B88C7AE" w14:textId="473C11D6" w:rsidR="00A3073C" w:rsidRPr="00A3073C" w:rsidRDefault="00621C21" w:rsidP="0002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Program Specialist, Partner4Work Pittsburgh</w:t>
            </w:r>
          </w:p>
        </w:tc>
      </w:tr>
      <w:tr w:rsidR="00707FD4" w:rsidRPr="00EE7115" w14:paraId="19590E83" w14:textId="77777777" w:rsidTr="00CA3F6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61894F3" w14:textId="408774CE" w:rsidR="00707FD4" w:rsidRDefault="00707FD4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10:45 AM</w:t>
            </w:r>
          </w:p>
        </w:tc>
        <w:tc>
          <w:tcPr>
            <w:tcW w:w="1731" w:type="dxa"/>
          </w:tcPr>
          <w:p w14:paraId="68170604" w14:textId="77777777" w:rsidR="00707FD4" w:rsidRDefault="00707FD4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5" w:type="dxa"/>
          </w:tcPr>
          <w:p w14:paraId="564EBC31" w14:textId="365B1630" w:rsidR="00707FD4" w:rsidRPr="00621C21" w:rsidRDefault="00707FD4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709" w:type="dxa"/>
          </w:tcPr>
          <w:p w14:paraId="25967D7E" w14:textId="77777777" w:rsidR="00707FD4" w:rsidRDefault="00707FD4" w:rsidP="000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FD4" w:rsidRPr="00EE7115" w14:paraId="25FF2EAB" w14:textId="77777777" w:rsidTr="00C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661AA44" w14:textId="60E748F4" w:rsidR="00707FD4" w:rsidRDefault="00707FD4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11:00 AM</w:t>
            </w:r>
          </w:p>
        </w:tc>
        <w:tc>
          <w:tcPr>
            <w:tcW w:w="1731" w:type="dxa"/>
          </w:tcPr>
          <w:p w14:paraId="0BCDB385" w14:textId="1D101A1C" w:rsidR="00707FD4" w:rsidRPr="00707FD4" w:rsidRDefault="00707FD4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(0.5 credit hour)</w:t>
            </w:r>
          </w:p>
        </w:tc>
        <w:tc>
          <w:tcPr>
            <w:tcW w:w="5215" w:type="dxa"/>
          </w:tcPr>
          <w:p w14:paraId="57A7DE40" w14:textId="77777777" w:rsidR="00707FD4" w:rsidRDefault="00707FD4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Small Group Discussion </w:t>
            </w:r>
            <w:r w:rsidRPr="00707FD4">
              <w:rPr>
                <w:rFonts w:ascii="Arial" w:eastAsia="Times New Roman" w:hAnsi="Arial" w:cs="Arial"/>
                <w:sz w:val="24"/>
                <w:szCs w:val="24"/>
              </w:rPr>
              <w:t>(breakout rooms)</w:t>
            </w:r>
          </w:p>
          <w:p w14:paraId="6D6CAD5C" w14:textId="51623D80" w:rsidR="00707FD4" w:rsidRPr="00707FD4" w:rsidRDefault="00707FD4" w:rsidP="00707FD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Peer to peer reflection and collaboration on ethics practices</w:t>
            </w:r>
          </w:p>
        </w:tc>
        <w:tc>
          <w:tcPr>
            <w:tcW w:w="2709" w:type="dxa"/>
          </w:tcPr>
          <w:p w14:paraId="7D439D87" w14:textId="77777777" w:rsidR="00707FD4" w:rsidRDefault="00707FD4" w:rsidP="0002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20E9" w:rsidRPr="00EE7115" w14:paraId="35799828" w14:textId="5568BBE7" w:rsidTr="00CA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1959CC0" w14:textId="3A404BFB" w:rsidR="004320E9" w:rsidRPr="00EE7115" w:rsidRDefault="004320E9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761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707FD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731" w:type="dxa"/>
          </w:tcPr>
          <w:p w14:paraId="73AB58D9" w14:textId="52F8751F" w:rsidR="00B056A7" w:rsidRPr="00B056A7" w:rsidRDefault="00B056A7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Wellness Practices </w:t>
            </w:r>
          </w:p>
        </w:tc>
        <w:tc>
          <w:tcPr>
            <w:tcW w:w="5215" w:type="dxa"/>
          </w:tcPr>
          <w:p w14:paraId="7F926810" w14:textId="4317AD3C" w:rsidR="007E250C" w:rsidRPr="00533F69" w:rsidRDefault="00076157" w:rsidP="00B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Mindfulness Activity</w:t>
            </w:r>
          </w:p>
          <w:p w14:paraId="0E3CB341" w14:textId="06B3FF2F" w:rsidR="00CF74FD" w:rsidRDefault="00076157" w:rsidP="00B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707FD4">
              <w:rPr>
                <w:rFonts w:ascii="Arial" w:eastAsia="Times New Roman" w:hAnsi="Arial" w:cs="Arial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min activity</w:t>
            </w:r>
          </w:p>
          <w:p w14:paraId="0F7C7AA4" w14:textId="1460357C" w:rsidR="00B056A7" w:rsidRPr="00B056A7" w:rsidRDefault="00B056A7" w:rsidP="00CB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DFD6AF4" w14:textId="7DE9FB72" w:rsidR="004320E9" w:rsidRPr="00B056A7" w:rsidRDefault="00076157" w:rsidP="003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 (BH Fellow)</w:t>
            </w:r>
            <w:r w:rsidR="00B056A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320E9" w:rsidRPr="00EE7115" w14:paraId="1DB20023" w14:textId="6DFCEAE7" w:rsidTr="00C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8F4CF87" w14:textId="4CCD682A" w:rsidR="004320E9" w:rsidRPr="00EE7115" w:rsidRDefault="004320E9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A3F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CA3F6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3F6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1731" w:type="dxa"/>
          </w:tcPr>
          <w:p w14:paraId="22CA2D49" w14:textId="5699DAFE" w:rsidR="004320E9" w:rsidRPr="00EE7115" w:rsidRDefault="00076157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Wrap-up and Reminders</w:t>
            </w:r>
          </w:p>
        </w:tc>
        <w:tc>
          <w:tcPr>
            <w:tcW w:w="5215" w:type="dxa"/>
          </w:tcPr>
          <w:p w14:paraId="3C27C777" w14:textId="4F1EEDF3" w:rsidR="00076157" w:rsidRDefault="00076157" w:rsidP="0007615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Take </w:t>
            </w:r>
            <w:proofErr w:type="gramStart"/>
            <w:r w:rsidRPr="0039520E">
              <w:rPr>
                <w:rFonts w:ascii="Arial" w:eastAsia="Times New Roman" w:hAnsi="Arial" w:cs="Arial"/>
                <w:sz w:val="24"/>
                <w:szCs w:val="24"/>
              </w:rPr>
              <w:t>aways</w:t>
            </w:r>
            <w:proofErr w:type="gramEnd"/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D1BE5B0" w14:textId="77777777" w:rsidR="00076157" w:rsidRPr="0039520E" w:rsidRDefault="00076157" w:rsidP="0007615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Reflection Questions (How support one another over the course of the cohort?) </w:t>
            </w:r>
          </w:p>
          <w:p w14:paraId="12477964" w14:textId="77777777" w:rsidR="00076157" w:rsidRPr="0039520E" w:rsidRDefault="00076157" w:rsidP="0007615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Kudos and p</w:t>
            </w: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osting on Tomorrow’s Healthcare collaboration </w:t>
            </w:r>
            <w:proofErr w:type="gramStart"/>
            <w:r w:rsidRPr="0039520E">
              <w:rPr>
                <w:rFonts w:ascii="Arial" w:eastAsia="Times New Roman" w:hAnsi="Arial" w:cs="Arial"/>
                <w:sz w:val="24"/>
                <w:szCs w:val="24"/>
              </w:rPr>
              <w:t>platform</w:t>
            </w:r>
            <w:proofErr w:type="gramEnd"/>
          </w:p>
          <w:p w14:paraId="5B08ACBF" w14:textId="1CF23617" w:rsidR="00076157" w:rsidRDefault="00076157" w:rsidP="0007615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Next session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Thursday, </w:t>
            </w:r>
            <w:r w:rsidR="00951EB9">
              <w:rPr>
                <w:rFonts w:ascii="Arial" w:eastAsia="Times New Roman" w:hAnsi="Arial" w:cs="Arial"/>
                <w:sz w:val="24"/>
                <w:szCs w:val="24"/>
              </w:rPr>
              <w:t>September 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9:00 am- </w:t>
            </w:r>
            <w:r w:rsidR="00951EB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:00 pm</w:t>
            </w:r>
          </w:p>
          <w:p w14:paraId="2E829970" w14:textId="32FC72DB" w:rsidR="00AE1417" w:rsidRDefault="00AE1417" w:rsidP="0007615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CEU Survey Deadline</w:t>
            </w:r>
            <w:r w:rsidRPr="00AE1417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August 24</w:t>
            </w:r>
            <w:r w:rsidRPr="00AE141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6D7F6CC" w14:textId="77777777" w:rsidR="00076157" w:rsidRDefault="00076157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30D873" w14:textId="05D07170" w:rsidR="003806E1" w:rsidRDefault="00076157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Ask to take s</w:t>
            </w:r>
            <w:r w:rsidRPr="000E51EB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hort survey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in session</w:t>
            </w:r>
            <w:r w:rsidRPr="000E51EB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: Scotland (QR code)</w:t>
            </w:r>
          </w:p>
          <w:p w14:paraId="413808AF" w14:textId="72524394" w:rsidR="00951EB9" w:rsidRPr="003806E1" w:rsidRDefault="00951EB9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*CEU email: send 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October 5</w:t>
            </w:r>
            <w:r w:rsidR="00CA3F65" w:rsidRP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complete by 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Octo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ber 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12</w:t>
            </w:r>
            <w:r w:rsidR="00CA3F65" w:rsidRP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 w:rsidR="00CA3F65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14:paraId="1ACC9F13" w14:textId="67732973" w:rsidR="004320E9" w:rsidRPr="002E25FE" w:rsidRDefault="004320E9" w:rsidP="0007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4320E9" w:rsidRPr="00EE7115" w14:paraId="7261F5AB" w14:textId="66EB9B41" w:rsidTr="00CA3F6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8F78B5D" w14:textId="7F21EB38" w:rsidR="004320E9" w:rsidRPr="00EE7115" w:rsidRDefault="00076157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A3F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320E9">
              <w:rPr>
                <w:rFonts w:ascii="Arial" w:eastAsia="Times New Roman" w:hAnsi="Arial" w:cs="Arial"/>
                <w:sz w:val="24"/>
                <w:szCs w:val="24"/>
              </w:rPr>
              <w:t>:00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1731" w:type="dxa"/>
          </w:tcPr>
          <w:p w14:paraId="4BAA5AD5" w14:textId="78163D85" w:rsidR="004320E9" w:rsidRDefault="00076157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Departure</w:t>
            </w:r>
          </w:p>
        </w:tc>
        <w:tc>
          <w:tcPr>
            <w:tcW w:w="5215" w:type="dxa"/>
          </w:tcPr>
          <w:p w14:paraId="616B7485" w14:textId="2BAF6161" w:rsidR="004320E9" w:rsidRPr="00076157" w:rsidRDefault="004320E9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7B00A1D" w14:textId="0B1B26E2" w:rsidR="004320E9" w:rsidRDefault="004320E9" w:rsidP="00E4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FB836C" w14:textId="4DFB0EEA" w:rsidR="00001831" w:rsidRPr="00001831" w:rsidRDefault="00001831" w:rsidP="00076157">
      <w:pPr>
        <w:tabs>
          <w:tab w:val="left" w:pos="1230"/>
        </w:tabs>
        <w:rPr>
          <w:rFonts w:ascii="Arial" w:eastAsia="Times New Roman" w:hAnsi="Arial" w:cs="Arial"/>
          <w:sz w:val="24"/>
          <w:szCs w:val="24"/>
        </w:rPr>
      </w:pPr>
    </w:p>
    <w:sectPr w:rsidR="00001831" w:rsidRPr="00001831" w:rsidSect="00EB1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737"/>
    <w:multiLevelType w:val="hybridMultilevel"/>
    <w:tmpl w:val="79CA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084"/>
    <w:multiLevelType w:val="multilevel"/>
    <w:tmpl w:val="FAB46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941E8"/>
    <w:multiLevelType w:val="multilevel"/>
    <w:tmpl w:val="36B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905B0"/>
    <w:multiLevelType w:val="hybridMultilevel"/>
    <w:tmpl w:val="A94E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63E82"/>
    <w:multiLevelType w:val="hybridMultilevel"/>
    <w:tmpl w:val="A90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6DE"/>
    <w:multiLevelType w:val="hybridMultilevel"/>
    <w:tmpl w:val="55982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863B3"/>
    <w:multiLevelType w:val="hybridMultilevel"/>
    <w:tmpl w:val="3B16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63534"/>
    <w:multiLevelType w:val="hybridMultilevel"/>
    <w:tmpl w:val="907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40C9"/>
    <w:multiLevelType w:val="multilevel"/>
    <w:tmpl w:val="1FE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2B0C1A"/>
    <w:multiLevelType w:val="hybridMultilevel"/>
    <w:tmpl w:val="5F8C19C8"/>
    <w:lvl w:ilvl="0" w:tplc="93324E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03B13"/>
    <w:multiLevelType w:val="hybridMultilevel"/>
    <w:tmpl w:val="393282E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86AA2"/>
    <w:multiLevelType w:val="hybridMultilevel"/>
    <w:tmpl w:val="C37C11A4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0F8"/>
    <w:multiLevelType w:val="hybridMultilevel"/>
    <w:tmpl w:val="C4E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670D8"/>
    <w:multiLevelType w:val="multilevel"/>
    <w:tmpl w:val="AF1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AF2E62"/>
    <w:multiLevelType w:val="hybridMultilevel"/>
    <w:tmpl w:val="214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5349"/>
    <w:multiLevelType w:val="hybridMultilevel"/>
    <w:tmpl w:val="C37AC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01B31"/>
    <w:multiLevelType w:val="hybridMultilevel"/>
    <w:tmpl w:val="7D7C5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D7FBE"/>
    <w:multiLevelType w:val="hybridMultilevel"/>
    <w:tmpl w:val="CEA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63088"/>
    <w:multiLevelType w:val="hybridMultilevel"/>
    <w:tmpl w:val="4036B07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5569C"/>
    <w:multiLevelType w:val="hybridMultilevel"/>
    <w:tmpl w:val="CEB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876C8"/>
    <w:multiLevelType w:val="hybridMultilevel"/>
    <w:tmpl w:val="635A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8E0240"/>
    <w:multiLevelType w:val="multilevel"/>
    <w:tmpl w:val="ED1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F5483E"/>
    <w:multiLevelType w:val="hybridMultilevel"/>
    <w:tmpl w:val="58228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12490">
    <w:abstractNumId w:val="21"/>
  </w:num>
  <w:num w:numId="2" w16cid:durableId="1021322707">
    <w:abstractNumId w:val="2"/>
  </w:num>
  <w:num w:numId="3" w16cid:durableId="1461722459">
    <w:abstractNumId w:val="8"/>
  </w:num>
  <w:num w:numId="4" w16cid:durableId="1900019735">
    <w:abstractNumId w:val="1"/>
  </w:num>
  <w:num w:numId="5" w16cid:durableId="328145490">
    <w:abstractNumId w:val="13"/>
  </w:num>
  <w:num w:numId="6" w16cid:durableId="1625430422">
    <w:abstractNumId w:val="11"/>
  </w:num>
  <w:num w:numId="7" w16cid:durableId="1623804830">
    <w:abstractNumId w:val="9"/>
  </w:num>
  <w:num w:numId="8" w16cid:durableId="723256596">
    <w:abstractNumId w:val="22"/>
  </w:num>
  <w:num w:numId="9" w16cid:durableId="1707637717">
    <w:abstractNumId w:val="18"/>
  </w:num>
  <w:num w:numId="10" w16cid:durableId="1074156806">
    <w:abstractNumId w:val="7"/>
  </w:num>
  <w:num w:numId="11" w16cid:durableId="2024823564">
    <w:abstractNumId w:val="10"/>
  </w:num>
  <w:num w:numId="12" w16cid:durableId="2048598980">
    <w:abstractNumId w:val="19"/>
  </w:num>
  <w:num w:numId="13" w16cid:durableId="1509904203">
    <w:abstractNumId w:val="12"/>
  </w:num>
  <w:num w:numId="14" w16cid:durableId="752973613">
    <w:abstractNumId w:val="17"/>
  </w:num>
  <w:num w:numId="15" w16cid:durableId="768042796">
    <w:abstractNumId w:val="14"/>
  </w:num>
  <w:num w:numId="16" w16cid:durableId="1417626331">
    <w:abstractNumId w:val="4"/>
  </w:num>
  <w:num w:numId="17" w16cid:durableId="2003465920">
    <w:abstractNumId w:val="20"/>
  </w:num>
  <w:num w:numId="18" w16cid:durableId="1993291489">
    <w:abstractNumId w:val="5"/>
  </w:num>
  <w:num w:numId="19" w16cid:durableId="1949194886">
    <w:abstractNumId w:val="6"/>
  </w:num>
  <w:num w:numId="20" w16cid:durableId="1900364537">
    <w:abstractNumId w:val="3"/>
  </w:num>
  <w:num w:numId="21" w16cid:durableId="1620213269">
    <w:abstractNumId w:val="15"/>
  </w:num>
  <w:num w:numId="22" w16cid:durableId="193926006">
    <w:abstractNumId w:val="16"/>
  </w:num>
  <w:num w:numId="23" w16cid:durableId="5547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8"/>
    <w:rsid w:val="00001831"/>
    <w:rsid w:val="00002036"/>
    <w:rsid w:val="00002318"/>
    <w:rsid w:val="00013F83"/>
    <w:rsid w:val="00026592"/>
    <w:rsid w:val="00027C50"/>
    <w:rsid w:val="000323AF"/>
    <w:rsid w:val="00052F26"/>
    <w:rsid w:val="00070B34"/>
    <w:rsid w:val="00071D4D"/>
    <w:rsid w:val="00076157"/>
    <w:rsid w:val="00087E8F"/>
    <w:rsid w:val="00087F03"/>
    <w:rsid w:val="000A4F39"/>
    <w:rsid w:val="000B1268"/>
    <w:rsid w:val="000E51EB"/>
    <w:rsid w:val="000E723B"/>
    <w:rsid w:val="00114612"/>
    <w:rsid w:val="00133758"/>
    <w:rsid w:val="001471AE"/>
    <w:rsid w:val="001478AF"/>
    <w:rsid w:val="00147B80"/>
    <w:rsid w:val="00176511"/>
    <w:rsid w:val="0017724F"/>
    <w:rsid w:val="001B73C7"/>
    <w:rsid w:val="001F67D0"/>
    <w:rsid w:val="00207B8A"/>
    <w:rsid w:val="002560D1"/>
    <w:rsid w:val="002A51B3"/>
    <w:rsid w:val="002A546A"/>
    <w:rsid w:val="002E25FE"/>
    <w:rsid w:val="00306DA8"/>
    <w:rsid w:val="00331611"/>
    <w:rsid w:val="00334A8C"/>
    <w:rsid w:val="00350BBB"/>
    <w:rsid w:val="003546C6"/>
    <w:rsid w:val="003733AA"/>
    <w:rsid w:val="003806E1"/>
    <w:rsid w:val="00391EBB"/>
    <w:rsid w:val="0039520E"/>
    <w:rsid w:val="003A275A"/>
    <w:rsid w:val="003A31DB"/>
    <w:rsid w:val="003B2E8B"/>
    <w:rsid w:val="0041508D"/>
    <w:rsid w:val="004320E9"/>
    <w:rsid w:val="00444581"/>
    <w:rsid w:val="00473FF5"/>
    <w:rsid w:val="004B19EA"/>
    <w:rsid w:val="004E5D7C"/>
    <w:rsid w:val="0050681A"/>
    <w:rsid w:val="00511B29"/>
    <w:rsid w:val="005143DF"/>
    <w:rsid w:val="005256BE"/>
    <w:rsid w:val="00533F69"/>
    <w:rsid w:val="00534D18"/>
    <w:rsid w:val="00542268"/>
    <w:rsid w:val="00544A15"/>
    <w:rsid w:val="00564394"/>
    <w:rsid w:val="005976E6"/>
    <w:rsid w:val="005A74EB"/>
    <w:rsid w:val="005B035F"/>
    <w:rsid w:val="005D1948"/>
    <w:rsid w:val="005F3382"/>
    <w:rsid w:val="00621C21"/>
    <w:rsid w:val="006328E5"/>
    <w:rsid w:val="00682017"/>
    <w:rsid w:val="006830AE"/>
    <w:rsid w:val="0069514C"/>
    <w:rsid w:val="006A476E"/>
    <w:rsid w:val="006B0D1C"/>
    <w:rsid w:val="006D1240"/>
    <w:rsid w:val="006D3120"/>
    <w:rsid w:val="006D5B68"/>
    <w:rsid w:val="006E0E7A"/>
    <w:rsid w:val="00707FD4"/>
    <w:rsid w:val="00715E22"/>
    <w:rsid w:val="00755056"/>
    <w:rsid w:val="00766918"/>
    <w:rsid w:val="00791683"/>
    <w:rsid w:val="00793DB0"/>
    <w:rsid w:val="007B0F89"/>
    <w:rsid w:val="007E250C"/>
    <w:rsid w:val="007F0A94"/>
    <w:rsid w:val="00810939"/>
    <w:rsid w:val="00810D33"/>
    <w:rsid w:val="008B5DBE"/>
    <w:rsid w:val="008D7322"/>
    <w:rsid w:val="008E4C8A"/>
    <w:rsid w:val="009160E7"/>
    <w:rsid w:val="00924D14"/>
    <w:rsid w:val="009400A0"/>
    <w:rsid w:val="00951EB9"/>
    <w:rsid w:val="00983CF4"/>
    <w:rsid w:val="009A3E6F"/>
    <w:rsid w:val="009B451B"/>
    <w:rsid w:val="009C0A42"/>
    <w:rsid w:val="009D5271"/>
    <w:rsid w:val="009D7859"/>
    <w:rsid w:val="009F472C"/>
    <w:rsid w:val="00A05561"/>
    <w:rsid w:val="00A3073C"/>
    <w:rsid w:val="00A83451"/>
    <w:rsid w:val="00AE1417"/>
    <w:rsid w:val="00AE37BA"/>
    <w:rsid w:val="00B056A7"/>
    <w:rsid w:val="00B101CE"/>
    <w:rsid w:val="00B14067"/>
    <w:rsid w:val="00B20F19"/>
    <w:rsid w:val="00B269BA"/>
    <w:rsid w:val="00B3158C"/>
    <w:rsid w:val="00B369B3"/>
    <w:rsid w:val="00B440F5"/>
    <w:rsid w:val="00B733C4"/>
    <w:rsid w:val="00BA5A74"/>
    <w:rsid w:val="00BB5433"/>
    <w:rsid w:val="00BD66AA"/>
    <w:rsid w:val="00C12DB8"/>
    <w:rsid w:val="00C1553B"/>
    <w:rsid w:val="00C77B44"/>
    <w:rsid w:val="00C81519"/>
    <w:rsid w:val="00CA3F65"/>
    <w:rsid w:val="00CA620A"/>
    <w:rsid w:val="00CB74AF"/>
    <w:rsid w:val="00CC19ED"/>
    <w:rsid w:val="00CC2384"/>
    <w:rsid w:val="00CC4573"/>
    <w:rsid w:val="00CD216B"/>
    <w:rsid w:val="00CD59E9"/>
    <w:rsid w:val="00CE2823"/>
    <w:rsid w:val="00CE6AEF"/>
    <w:rsid w:val="00CE75B3"/>
    <w:rsid w:val="00CF58C0"/>
    <w:rsid w:val="00CF74FD"/>
    <w:rsid w:val="00D13214"/>
    <w:rsid w:val="00D73E03"/>
    <w:rsid w:val="00D74E7B"/>
    <w:rsid w:val="00D93A76"/>
    <w:rsid w:val="00DE5F7B"/>
    <w:rsid w:val="00DE6267"/>
    <w:rsid w:val="00E14A6F"/>
    <w:rsid w:val="00E36F5D"/>
    <w:rsid w:val="00E41E27"/>
    <w:rsid w:val="00E454DA"/>
    <w:rsid w:val="00E73673"/>
    <w:rsid w:val="00EB1A06"/>
    <w:rsid w:val="00ED3B6A"/>
    <w:rsid w:val="00ED7EDA"/>
    <w:rsid w:val="00EE18EC"/>
    <w:rsid w:val="00EE7115"/>
    <w:rsid w:val="00F62204"/>
    <w:rsid w:val="00F667C3"/>
    <w:rsid w:val="00F7529F"/>
    <w:rsid w:val="00F802EF"/>
    <w:rsid w:val="00F919D8"/>
    <w:rsid w:val="00FB03E5"/>
    <w:rsid w:val="00FB7E18"/>
    <w:rsid w:val="00FC59CC"/>
    <w:rsid w:val="00FE21DD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73"/>
  <w15:docId w15:val="{DA801B0B-6C6D-46E5-B8F2-7ACEFB5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E18"/>
    <w:rPr>
      <w:color w:val="0000FF"/>
      <w:u w:val="single"/>
    </w:rPr>
  </w:style>
  <w:style w:type="table" w:styleId="TableGrid">
    <w:name w:val="Table Grid"/>
    <w:basedOn w:val="TableNormal"/>
    <w:uiPriority w:val="39"/>
    <w:rsid w:val="00F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B7E18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C1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Franke</dc:creator>
  <cp:keywords/>
  <dc:description/>
  <cp:lastModifiedBy>Dorn, Carolyn</cp:lastModifiedBy>
  <cp:revision>2</cp:revision>
  <dcterms:created xsi:type="dcterms:W3CDTF">2023-09-06T18:15:00Z</dcterms:created>
  <dcterms:modified xsi:type="dcterms:W3CDTF">2023-09-06T18:15:00Z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2023-09-06T18:15:50Z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6ee04f97-06f4-4cee-b9dc-4c1b925f3922</vt:lpwstr>
  </property>
  <property fmtid="{D5CDD505-2E9C-101B-9397-08002B2CF9AE}" pid="8" name="MSIP_Label_5e4b1be8-281e-475d-98b0-21c3457e5a46_ContentBits">
    <vt:lpwstr>0</vt:lpwstr>
  </property>
</Properties>
</file>