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42FB" w14:textId="2269D0B5" w:rsidR="00EE7115" w:rsidRDefault="00ED4649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0A364" wp14:editId="0D7D7E7A">
                <wp:simplePos x="0" y="0"/>
                <wp:positionH relativeFrom="column">
                  <wp:posOffset>131445</wp:posOffset>
                </wp:positionH>
                <wp:positionV relativeFrom="paragraph">
                  <wp:posOffset>115570</wp:posOffset>
                </wp:positionV>
                <wp:extent cx="802640" cy="405130"/>
                <wp:effectExtent l="7620" t="1079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2C16" w14:textId="0A74E827" w:rsidR="00DB4831" w:rsidRPr="00DB4831" w:rsidRDefault="00DB4831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B4831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0A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9.1pt;width:63.2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">
                <v:textbox>
                  <w:txbxContent>
                    <w:p w14:paraId="32492C16" w14:textId="0A74E827" w:rsidR="00DB4831" w:rsidRPr="00DB4831" w:rsidRDefault="00DB4831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DB4831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EE7115" w:rsidRPr="00EE7115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600F751F" wp14:editId="2DC7F545">
            <wp:extent cx="2762250" cy="805657"/>
            <wp:effectExtent l="0" t="0" r="0" b="0"/>
            <wp:docPr id="551879263" name="Picture 1" descr="A picture containing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9263" name="Picture 1" descr="A picture containing screenshot, de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6" b="30719"/>
                    <a:stretch/>
                  </pic:blipFill>
                  <pic:spPr bwMode="auto">
                    <a:xfrm>
                      <a:off x="0" y="0"/>
                      <a:ext cx="2790992" cy="8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6B6EB" w14:textId="2F8F13A2" w:rsidR="00EE7115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F11AA4A" w14:textId="044DE4FF" w:rsidR="00FB7E18" w:rsidRPr="00EE7115" w:rsidRDefault="00EE7115" w:rsidP="008B5D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EE7115">
        <w:rPr>
          <w:rFonts w:ascii="Arial" w:eastAsia="Times New Roman" w:hAnsi="Arial" w:cs="Arial"/>
          <w:b/>
          <w:bCs/>
          <w:sz w:val="32"/>
          <w:szCs w:val="32"/>
        </w:rPr>
        <w:t>Cohort 1</w:t>
      </w:r>
      <w:r w:rsidR="00ED3B6A">
        <w:rPr>
          <w:rFonts w:ascii="Arial" w:eastAsia="Times New Roman" w:hAnsi="Arial" w:cs="Arial"/>
          <w:b/>
          <w:bCs/>
          <w:sz w:val="32"/>
          <w:szCs w:val="32"/>
        </w:rPr>
        <w:t>: Pathfinders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</w:rPr>
        <w:br/>
      </w:r>
      <w:r w:rsidR="00574D0C">
        <w:rPr>
          <w:rFonts w:ascii="Arial" w:eastAsia="Times New Roman" w:hAnsi="Arial" w:cs="Arial"/>
          <w:b/>
          <w:bCs/>
          <w:sz w:val="32"/>
          <w:szCs w:val="32"/>
        </w:rPr>
        <w:t>November 9</w:t>
      </w:r>
      <w:r w:rsidR="009A3E6F">
        <w:rPr>
          <w:rFonts w:ascii="Arial" w:eastAsia="Times New Roman" w:hAnsi="Arial" w:cs="Arial"/>
          <w:b/>
          <w:bCs/>
          <w:sz w:val="32"/>
          <w:szCs w:val="32"/>
        </w:rPr>
        <w:t>, 2023</w:t>
      </w:r>
    </w:p>
    <w:p w14:paraId="271C6651" w14:textId="08429FDF" w:rsidR="00CC19ED" w:rsidRDefault="00CC19ED" w:rsidP="00001831">
      <w:pPr>
        <w:spacing w:after="0" w:line="240" w:lineRule="auto"/>
        <w:ind w:left="3600" w:firstLine="72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9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:00am – </w:t>
      </w:r>
      <w:r w:rsidR="005B035F">
        <w:rPr>
          <w:rFonts w:ascii="Arial" w:eastAsia="Times New Roman" w:hAnsi="Arial" w:cs="Arial"/>
          <w:b/>
          <w:bCs/>
          <w:sz w:val="28"/>
          <w:szCs w:val="28"/>
          <w:u w:val="single"/>
        </w:rPr>
        <w:t>1</w:t>
      </w:r>
      <w:r w:rsidR="00621C21">
        <w:rPr>
          <w:rFonts w:ascii="Arial" w:eastAsia="Times New Roman" w:hAnsi="Arial" w:cs="Arial"/>
          <w:b/>
          <w:bCs/>
          <w:sz w:val="28"/>
          <w:szCs w:val="28"/>
          <w:u w:val="single"/>
        </w:rPr>
        <w:t>2</w:t>
      </w:r>
      <w:r w:rsidR="00EE7115">
        <w:rPr>
          <w:rFonts w:ascii="Arial" w:eastAsia="Times New Roman" w:hAnsi="Arial" w:cs="Arial"/>
          <w:b/>
          <w:bCs/>
          <w:sz w:val="28"/>
          <w:szCs w:val="28"/>
          <w:u w:val="single"/>
        </w:rPr>
        <w:t>:00pm</w:t>
      </w:r>
    </w:p>
    <w:p w14:paraId="2B49408D" w14:textId="77777777" w:rsidR="000323AF" w:rsidRDefault="000323AF" w:rsidP="00CC19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C13CD3" w14:textId="0B908ED8" w:rsidR="00001831" w:rsidRPr="004E5C78" w:rsidRDefault="00621C21" w:rsidP="00001831">
      <w:pPr>
        <w:spacing w:after="0" w:line="240" w:lineRule="auto"/>
        <w:rPr>
          <w:rStyle w:val="Hyperlink"/>
          <w:rFonts w:ascii="Calibri" w:hAnsi="Calibri" w:cs="Calibri"/>
          <w:bdr w:val="none" w:sz="0" w:space="0" w:color="auto" w:frame="1"/>
        </w:rPr>
      </w:pPr>
      <w:r w:rsidRPr="004E5C78">
        <w:rPr>
          <w:rFonts w:ascii="Arial" w:eastAsia="Times New Roman" w:hAnsi="Arial" w:cs="Arial"/>
          <w:b/>
          <w:bCs/>
          <w:sz w:val="24"/>
          <w:szCs w:val="24"/>
        </w:rPr>
        <w:t>Virtual Zoom</w:t>
      </w:r>
      <w:r w:rsidR="00C94F43" w:rsidRPr="004E5C7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E5C78" w:rsidRPr="004E5C78">
        <w:rPr>
          <w:color w:val="000000"/>
        </w:rPr>
        <w:t xml:space="preserve"> </w:t>
      </w:r>
      <w:hyperlink r:id="rId6" w:tgtFrame="_blank" w:tooltip="https://us06web.zoom.us/j/89149423773?pwd=vpokhwwy7a8iby6amlgbodzgsxd5to.1" w:history="1">
        <w:r w:rsidR="004E5C78" w:rsidRPr="004E5C78">
          <w:rPr>
            <w:rStyle w:val="Hyperlink"/>
            <w:rFonts w:ascii="Arial" w:eastAsia="Times New Roman" w:hAnsi="Arial" w:cs="Arial"/>
          </w:rPr>
          <w:t>https://us06web.zoom.us/j/89149423773?pwd=VPOkHWwy7a8IBY6aMlGBoDzgSxd5tO.1</w:t>
        </w:r>
      </w:hyperlink>
    </w:p>
    <w:p w14:paraId="068AC3C8" w14:textId="177DB7B8" w:rsidR="00C94F43" w:rsidRPr="004E5C78" w:rsidRDefault="00C94F43" w:rsidP="00C94F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E5C78">
        <w:rPr>
          <w:rFonts w:ascii="Calibri" w:hAnsi="Calibri" w:cs="Calibri"/>
          <w:color w:val="242424"/>
          <w:sz w:val="22"/>
          <w:szCs w:val="22"/>
        </w:rPr>
        <w:t xml:space="preserve">Meeting ID: </w:t>
      </w:r>
      <w:r w:rsidR="004E5C78" w:rsidRPr="004E5C78">
        <w:rPr>
          <w:rFonts w:ascii="Calibri" w:hAnsi="Calibri" w:cs="Calibri"/>
          <w:color w:val="242424"/>
          <w:sz w:val="22"/>
          <w:szCs w:val="22"/>
        </w:rPr>
        <w:t>891 4942 3773</w:t>
      </w:r>
    </w:p>
    <w:p w14:paraId="616A9CAD" w14:textId="77777777" w:rsidR="004E5C78" w:rsidRDefault="00C94F43" w:rsidP="004E5C78">
      <w:pPr>
        <w:pStyle w:val="contentpasted0"/>
        <w:rPr>
          <w:color w:val="000000"/>
        </w:rPr>
      </w:pPr>
      <w:r w:rsidRPr="004E5C78">
        <w:rPr>
          <w:color w:val="242424"/>
        </w:rPr>
        <w:t xml:space="preserve">Passcode: </w:t>
      </w:r>
      <w:r w:rsidR="004E5C78">
        <w:rPr>
          <w:color w:val="000000"/>
        </w:rPr>
        <w:t>431910</w:t>
      </w:r>
    </w:p>
    <w:p w14:paraId="579C1196" w14:textId="77777777" w:rsidR="00621C21" w:rsidRDefault="00621C21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544B7A8" w14:textId="1A16CACF" w:rsidR="00002036" w:rsidRDefault="00002036" w:rsidP="0000183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SW Credit Course Title: </w:t>
      </w:r>
      <w:r w:rsidR="00574D0C">
        <w:rPr>
          <w:rFonts w:ascii="Helvetica" w:hAnsi="Helvetica" w:cs="Helvetica"/>
          <w:sz w:val="20"/>
          <w:szCs w:val="20"/>
        </w:rPr>
        <w:t>Harm Reduction: Working with Clients and their Support System</w:t>
      </w:r>
    </w:p>
    <w:p w14:paraId="1EFD72B8" w14:textId="78C11E6A" w:rsidR="00002036" w:rsidRPr="00EE7115" w:rsidRDefault="00806A22" w:rsidP="0000183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Helvetica" w:hAnsi="Helvetica" w:cs="Helvetica"/>
          <w:sz w:val="20"/>
          <w:szCs w:val="20"/>
        </w:rPr>
        <w:t>No. of credit hours</w:t>
      </w:r>
      <w:r w:rsidR="00002036">
        <w:rPr>
          <w:rFonts w:ascii="Helvetica" w:hAnsi="Helvetica" w:cs="Helvetica"/>
          <w:sz w:val="20"/>
          <w:szCs w:val="20"/>
        </w:rPr>
        <w:t xml:space="preserve">: </w:t>
      </w:r>
      <w:r w:rsidR="00621C21">
        <w:rPr>
          <w:rFonts w:ascii="Helvetica" w:hAnsi="Helvetica" w:cs="Helvetica"/>
          <w:sz w:val="20"/>
          <w:szCs w:val="20"/>
        </w:rPr>
        <w:t xml:space="preserve">1.5 </w:t>
      </w:r>
      <w:r w:rsidR="00002036">
        <w:rPr>
          <w:rFonts w:ascii="Helvetica" w:hAnsi="Helvetica" w:cs="Helvetica"/>
          <w:sz w:val="20"/>
          <w:szCs w:val="20"/>
        </w:rPr>
        <w:t>for SW</w:t>
      </w:r>
    </w:p>
    <w:tbl>
      <w:tblPr>
        <w:tblStyle w:val="GridTable5Dark-Accent6"/>
        <w:tblW w:w="11016" w:type="dxa"/>
        <w:tblLayout w:type="fixed"/>
        <w:tblLook w:val="04A0" w:firstRow="1" w:lastRow="0" w:firstColumn="1" w:lastColumn="0" w:noHBand="0" w:noVBand="1"/>
      </w:tblPr>
      <w:tblGrid>
        <w:gridCol w:w="1361"/>
        <w:gridCol w:w="1627"/>
        <w:gridCol w:w="5319"/>
        <w:gridCol w:w="2709"/>
      </w:tblGrid>
      <w:tr w:rsidR="004320E9" w:rsidRPr="00EE7115" w14:paraId="1E5536DA" w14:textId="21E7D8F0" w:rsidTr="00C21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63CDE916" w14:textId="7C9D66D3" w:rsidR="004320E9" w:rsidRPr="009C0A42" w:rsidRDefault="004320E9" w:rsidP="00544A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</w:p>
        </w:tc>
        <w:tc>
          <w:tcPr>
            <w:tcW w:w="1627" w:type="dxa"/>
          </w:tcPr>
          <w:p w14:paraId="0A839795" w14:textId="5D06AAA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C0A42">
              <w:rPr>
                <w:rFonts w:ascii="Arial" w:eastAsia="Times New Roman" w:hAnsi="Arial" w:cs="Arial"/>
                <w:sz w:val="24"/>
                <w:szCs w:val="24"/>
              </w:rPr>
              <w:t xml:space="preserve">Component </w:t>
            </w:r>
          </w:p>
        </w:tc>
        <w:tc>
          <w:tcPr>
            <w:tcW w:w="5319" w:type="dxa"/>
          </w:tcPr>
          <w:p w14:paraId="3ACB24F2" w14:textId="4B925438" w:rsidR="004320E9" w:rsidRPr="009C0A42" w:rsidRDefault="004320E9" w:rsidP="00FB7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Content</w:t>
            </w:r>
          </w:p>
        </w:tc>
        <w:tc>
          <w:tcPr>
            <w:tcW w:w="2709" w:type="dxa"/>
          </w:tcPr>
          <w:p w14:paraId="567A2117" w14:textId="2CC26E13" w:rsidR="004320E9" w:rsidRPr="009C0A42" w:rsidRDefault="004320E9" w:rsidP="00544A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Presenter/Facilitator</w:t>
            </w:r>
          </w:p>
        </w:tc>
      </w:tr>
      <w:tr w:rsidR="004320E9" w:rsidRPr="00EE7115" w14:paraId="6E546601" w14:textId="26544826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EF0DA9D" w14:textId="36FB6D2E" w:rsidR="004320E9" w:rsidRPr="00EE7115" w:rsidRDefault="004320E9" w:rsidP="004445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8:30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78FFB843" w14:textId="438C2658" w:rsidR="004320E9" w:rsidRPr="00FB03E5" w:rsidRDefault="004320E9" w:rsidP="0044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Check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B03E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</w:p>
        </w:tc>
        <w:tc>
          <w:tcPr>
            <w:tcW w:w="5319" w:type="dxa"/>
          </w:tcPr>
          <w:p w14:paraId="054CCCAB" w14:textId="2AD47202" w:rsidR="009D5271" w:rsidRPr="00F235B3" w:rsidRDefault="00621C21" w:rsidP="00F2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Zoom Meeting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</w:t>
            </w:r>
          </w:p>
        </w:tc>
        <w:tc>
          <w:tcPr>
            <w:tcW w:w="2709" w:type="dxa"/>
          </w:tcPr>
          <w:p w14:paraId="05CA4456" w14:textId="33F384A1" w:rsidR="00EE78C0" w:rsidRDefault="00E064D8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>Jess</w:t>
            </w:r>
            <w:r w:rsidR="00F235B3">
              <w:rPr>
                <w:rFonts w:ascii="Arial" w:eastAsia="Times New Roman" w:hAnsi="Arial" w:cs="Arial"/>
                <w:i/>
                <w:iCs/>
                <w:color w:val="C00000"/>
              </w:rPr>
              <w:t>: make staff co-hosts, hit record, spotlight speaker(s)</w:t>
            </w:r>
          </w:p>
          <w:p w14:paraId="35ED95B5" w14:textId="00CA105B" w:rsidR="00EE78C0" w:rsidRDefault="00E064D8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>Scotland</w:t>
            </w:r>
            <w:r>
              <w:rPr>
                <w:rFonts w:ascii="Arial" w:eastAsia="Times New Roman" w:hAnsi="Arial" w:cs="Arial"/>
                <w:i/>
                <w:iCs/>
                <w:color w:val="C00000"/>
              </w:rPr>
              <w:t>: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screenshots</w:t>
            </w:r>
          </w:p>
          <w:p w14:paraId="0A6096A6" w14:textId="2A14F953" w:rsidR="00EE78C0" w:rsidRPr="00621C21" w:rsidRDefault="00E064D8" w:rsidP="0056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</w:rPr>
              <w:t>-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>Jen</w:t>
            </w:r>
            <w:r>
              <w:rPr>
                <w:rFonts w:ascii="Arial" w:eastAsia="Times New Roman" w:hAnsi="Arial" w:cs="Arial"/>
                <w:i/>
                <w:iCs/>
                <w:color w:val="C00000"/>
              </w:rPr>
              <w:t>:</w:t>
            </w:r>
            <w:r w:rsidR="00EE78C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monitor chat, run breakouts</w:t>
            </w:r>
          </w:p>
        </w:tc>
      </w:tr>
      <w:tr w:rsidR="00265D0D" w:rsidRPr="00EE7115" w14:paraId="771E7EAF" w14:textId="77777777" w:rsidTr="00C210A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18FF5DE3" w14:textId="526A622B" w:rsidR="00265D0D" w:rsidRDefault="00265D0D" w:rsidP="004445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8:50 AM</w:t>
            </w:r>
          </w:p>
        </w:tc>
        <w:tc>
          <w:tcPr>
            <w:tcW w:w="1627" w:type="dxa"/>
          </w:tcPr>
          <w:p w14:paraId="17C1892F" w14:textId="77777777" w:rsidR="00265D0D" w:rsidRPr="00FB03E5" w:rsidRDefault="00265D0D" w:rsidP="00444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3406BFC" w14:textId="0DEBC549" w:rsidR="00265D0D" w:rsidRDefault="00265D0D" w:rsidP="0056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Tech check with </w:t>
            </w:r>
            <w:r w:rsidR="00574D0C">
              <w:rPr>
                <w:rFonts w:ascii="Arial" w:eastAsia="Times New Roman" w:hAnsi="Arial" w:cs="Arial"/>
                <w:sz w:val="24"/>
                <w:szCs w:val="24"/>
              </w:rPr>
              <w:t>Alice Bell</w:t>
            </w:r>
          </w:p>
          <w:p w14:paraId="76B8A0FE" w14:textId="07CAA77F" w:rsidR="00265D0D" w:rsidRPr="00574D0C" w:rsidRDefault="00265D0D" w:rsidP="0056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4053712" w14:textId="048872D4" w:rsidR="00265D0D" w:rsidRDefault="00F235B3" w:rsidP="0056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574D0C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Jen to run slides</w:t>
            </w:r>
          </w:p>
        </w:tc>
      </w:tr>
      <w:tr w:rsidR="004320E9" w:rsidRPr="00EE7115" w14:paraId="01A83670" w14:textId="368024AA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E469A2" w14:textId="7AF4CE78" w:rsidR="004320E9" w:rsidRPr="00EE7115" w:rsidRDefault="004320E9" w:rsidP="0013375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9:0</w:t>
            </w:r>
            <w:r w:rsidR="000A4F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631BDD58" w14:textId="77777777" w:rsidR="00533F69" w:rsidRDefault="004320E9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87E8F">
              <w:rPr>
                <w:rFonts w:ascii="Arial" w:eastAsia="Times New Roman" w:hAnsi="Arial" w:cs="Arial"/>
                <w:sz w:val="24"/>
                <w:szCs w:val="24"/>
              </w:rPr>
              <w:t>Welcome &amp; Introductions</w:t>
            </w:r>
          </w:p>
          <w:p w14:paraId="1995C321" w14:textId="77777777" w:rsidR="00533F69" w:rsidRDefault="00533F69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B559D9" w14:textId="70C62A07" w:rsidR="004320E9" w:rsidRDefault="004320E9" w:rsidP="00533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2ABC9B8" w14:textId="5BF259E2" w:rsidR="004320E9" w:rsidRPr="00806A22" w:rsidRDefault="004320E9" w:rsidP="00133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 xml:space="preserve">Open with </w:t>
            </w:r>
            <w:r w:rsidR="00F667AE" w:rsidRPr="00806A22">
              <w:rPr>
                <w:rFonts w:ascii="Arial" w:eastAsia="Times New Roman" w:hAnsi="Arial" w:cs="Arial"/>
                <w:b/>
                <w:bCs/>
              </w:rPr>
              <w:t>Grounding Exercise</w:t>
            </w:r>
          </w:p>
          <w:p w14:paraId="7AAE1DBA" w14:textId="424975BD" w:rsidR="00F667AE" w:rsidRPr="00806A22" w:rsidRDefault="00F667AE" w:rsidP="00F667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</w:rPr>
              <w:t>5-4-3-2-1</w:t>
            </w:r>
          </w:p>
          <w:p w14:paraId="3E463FAD" w14:textId="13CB55FA" w:rsidR="004320E9" w:rsidRPr="00806A22" w:rsidRDefault="00F667AE" w:rsidP="00F667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</w:rPr>
              <w:t>Chat: Feelings check in - H</w:t>
            </w:r>
            <w:r w:rsidR="004320E9" w:rsidRPr="00806A22">
              <w:rPr>
                <w:rFonts w:ascii="Arial" w:eastAsia="Times New Roman" w:hAnsi="Arial" w:cs="Arial"/>
              </w:rPr>
              <w:t>ow are you feeling today?</w:t>
            </w:r>
            <w:r w:rsidRPr="00806A22">
              <w:rPr>
                <w:rFonts w:ascii="Arial" w:eastAsia="Times New Roman" w:hAnsi="Arial" w:cs="Arial"/>
              </w:rPr>
              <w:t xml:space="preserve"> </w:t>
            </w:r>
            <w:r w:rsidR="004320E9" w:rsidRPr="00806A22">
              <w:rPr>
                <w:rFonts w:ascii="Arial" w:eastAsia="Times New Roman" w:hAnsi="Arial" w:cs="Arial"/>
              </w:rPr>
              <w:t>What do you need from the group or someone in the room?</w:t>
            </w:r>
          </w:p>
          <w:p w14:paraId="4E63C96D" w14:textId="597CF39B" w:rsidR="009D5271" w:rsidRPr="00806A22" w:rsidRDefault="009D5271" w:rsidP="00133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</w:pPr>
          </w:p>
          <w:p w14:paraId="6C67CF3D" w14:textId="6693C7C5" w:rsidR="004320E9" w:rsidRPr="00806A22" w:rsidRDefault="004320E9" w:rsidP="00133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 xml:space="preserve">Reflections </w:t>
            </w:r>
          </w:p>
          <w:p w14:paraId="56A960DD" w14:textId="7B915A05" w:rsidR="004320E9" w:rsidRPr="00806A22" w:rsidRDefault="00087E8F" w:rsidP="0000183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</w:rPr>
              <w:t>What ha</w:t>
            </w:r>
            <w:r w:rsidR="005B035F" w:rsidRPr="00806A22">
              <w:rPr>
                <w:rFonts w:ascii="Arial" w:eastAsia="Times New Roman" w:hAnsi="Arial" w:cs="Arial"/>
              </w:rPr>
              <w:t>s</w:t>
            </w:r>
            <w:r w:rsidRPr="00806A22">
              <w:rPr>
                <w:rFonts w:ascii="Arial" w:eastAsia="Times New Roman" w:hAnsi="Arial" w:cs="Arial"/>
              </w:rPr>
              <w:t xml:space="preserve"> been your e</w:t>
            </w:r>
            <w:r w:rsidR="006830AE" w:rsidRPr="00806A22">
              <w:rPr>
                <w:rFonts w:ascii="Arial" w:eastAsia="Times New Roman" w:hAnsi="Arial" w:cs="Arial"/>
              </w:rPr>
              <w:t>xperience</w:t>
            </w:r>
            <w:r w:rsidRPr="00806A22">
              <w:rPr>
                <w:rFonts w:ascii="Arial" w:eastAsia="Times New Roman" w:hAnsi="Arial" w:cs="Arial"/>
              </w:rPr>
              <w:t xml:space="preserve"> returning to your </w:t>
            </w:r>
            <w:r w:rsidR="005B035F" w:rsidRPr="00806A22">
              <w:rPr>
                <w:rFonts w:ascii="Arial" w:eastAsia="Times New Roman" w:hAnsi="Arial" w:cs="Arial"/>
              </w:rPr>
              <w:t>workplace</w:t>
            </w:r>
            <w:r w:rsidRPr="00806A22">
              <w:rPr>
                <w:rFonts w:ascii="Arial" w:eastAsia="Times New Roman" w:hAnsi="Arial" w:cs="Arial"/>
              </w:rPr>
              <w:t xml:space="preserve"> after </w:t>
            </w:r>
            <w:r w:rsidR="005B035F" w:rsidRPr="00806A22">
              <w:rPr>
                <w:rFonts w:ascii="Arial" w:eastAsia="Times New Roman" w:hAnsi="Arial" w:cs="Arial"/>
              </w:rPr>
              <w:t xml:space="preserve">the </w:t>
            </w:r>
            <w:r w:rsidR="00574D0C" w:rsidRPr="00806A22">
              <w:rPr>
                <w:rFonts w:ascii="Arial" w:eastAsia="Times New Roman" w:hAnsi="Arial" w:cs="Arial"/>
              </w:rPr>
              <w:t>Oct</w:t>
            </w:r>
            <w:r w:rsidR="00C0799F" w:rsidRPr="00806A22">
              <w:rPr>
                <w:rFonts w:ascii="Arial" w:eastAsia="Times New Roman" w:hAnsi="Arial" w:cs="Arial"/>
              </w:rPr>
              <w:t>ober</w:t>
            </w:r>
            <w:r w:rsidR="005B035F" w:rsidRPr="00806A22">
              <w:rPr>
                <w:rFonts w:ascii="Arial" w:eastAsia="Times New Roman" w:hAnsi="Arial" w:cs="Arial"/>
              </w:rPr>
              <w:t xml:space="preserve"> session</w:t>
            </w:r>
            <w:r w:rsidRPr="00806A22">
              <w:rPr>
                <w:rFonts w:ascii="Arial" w:eastAsia="Times New Roman" w:hAnsi="Arial" w:cs="Arial"/>
              </w:rPr>
              <w:t>?</w:t>
            </w:r>
          </w:p>
          <w:p w14:paraId="760125B0" w14:textId="2C91AB44" w:rsidR="00983CF4" w:rsidRPr="00806A22" w:rsidRDefault="00087E8F" w:rsidP="00265D0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</w:rPr>
              <w:t xml:space="preserve">Have you been able to apply </w:t>
            </w:r>
            <w:r w:rsidR="005B035F" w:rsidRPr="00806A22">
              <w:rPr>
                <w:rFonts w:ascii="Arial" w:eastAsia="Times New Roman" w:hAnsi="Arial" w:cs="Arial"/>
              </w:rPr>
              <w:t xml:space="preserve">lessons from the </w:t>
            </w:r>
            <w:r w:rsidR="00265D0D" w:rsidRPr="00806A22">
              <w:rPr>
                <w:rFonts w:ascii="Arial" w:eastAsia="Times New Roman" w:hAnsi="Arial" w:cs="Arial"/>
              </w:rPr>
              <w:t xml:space="preserve">discussions on </w:t>
            </w:r>
            <w:r w:rsidR="00C0799F" w:rsidRPr="00806A22">
              <w:rPr>
                <w:rFonts w:ascii="Arial" w:eastAsia="Times New Roman" w:hAnsi="Arial" w:cs="Arial"/>
              </w:rPr>
              <w:t>Ethics</w:t>
            </w:r>
            <w:r w:rsidR="00265D0D" w:rsidRPr="00806A22">
              <w:rPr>
                <w:rFonts w:ascii="Arial" w:eastAsia="Times New Roman" w:hAnsi="Arial" w:cs="Arial"/>
              </w:rPr>
              <w:t xml:space="preserve"> or applied what you heard into your work?</w:t>
            </w:r>
          </w:p>
          <w:p w14:paraId="4144A62F" w14:textId="701F1643" w:rsidR="00C210A0" w:rsidRPr="00C210A0" w:rsidRDefault="00C210A0" w:rsidP="00C21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806A22">
              <w:rPr>
                <w:rFonts w:ascii="Arial" w:eastAsia="Times New Roman" w:hAnsi="Arial" w:cs="Arial"/>
                <w:i/>
                <w:iCs/>
                <w:color w:val="C00000"/>
              </w:rPr>
              <w:t>Introduce A</w:t>
            </w:r>
            <w:r w:rsidR="00C0799F" w:rsidRPr="00806A22">
              <w:rPr>
                <w:rFonts w:ascii="Arial" w:eastAsia="Times New Roman" w:hAnsi="Arial" w:cs="Arial"/>
                <w:i/>
                <w:iCs/>
                <w:color w:val="C00000"/>
              </w:rPr>
              <w:t>lice Bell</w:t>
            </w:r>
          </w:p>
        </w:tc>
        <w:tc>
          <w:tcPr>
            <w:tcW w:w="2709" w:type="dxa"/>
          </w:tcPr>
          <w:p w14:paraId="426477D5" w14:textId="68152C6B" w:rsidR="007E250C" w:rsidRDefault="00F667AE" w:rsidP="007E2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Jessica Segal, LCSW</w:t>
            </w:r>
          </w:p>
          <w:p w14:paraId="326AB783" w14:textId="579A54B0" w:rsidR="007E250C" w:rsidRDefault="006E0E7A" w:rsidP="00F66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Behavioral Health </w:t>
            </w:r>
            <w:r w:rsidR="00F667AE">
              <w:rPr>
                <w:rFonts w:ascii="Arial" w:eastAsia="Times New Roman" w:hAnsi="Arial" w:cs="Arial"/>
                <w:i/>
                <w:iCs/>
              </w:rPr>
              <w:t>Program Associate</w:t>
            </w:r>
          </w:p>
          <w:p w14:paraId="2584858D" w14:textId="77777777" w:rsidR="00A3073C" w:rsidRDefault="00A3073C" w:rsidP="00133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3582288B" w14:textId="77777777" w:rsidR="002E25FE" w:rsidRDefault="002E25FE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1A72FC" w14:textId="77777777" w:rsidR="002E25FE" w:rsidRDefault="002E25FE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5B5F43" w14:textId="77777777" w:rsidR="009D5271" w:rsidRDefault="009D5271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5E9085" w14:textId="77777777" w:rsidR="009D5271" w:rsidRDefault="009D5271" w:rsidP="00683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0B56BC" w14:textId="02FB9FAA" w:rsidR="00A3073C" w:rsidRPr="00A3073C" w:rsidRDefault="006830AE" w:rsidP="0080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 w:rsidRPr="007E250C">
              <w:rPr>
                <w:rFonts w:ascii="Arial" w:eastAsia="Times New Roman" w:hAnsi="Arial" w:cs="Arial"/>
                <w:sz w:val="24"/>
                <w:szCs w:val="24"/>
              </w:rPr>
              <w:t>Bridget McNamee, MID</w:t>
            </w:r>
            <w:r w:rsidR="007E250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E25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E250C">
              <w:rPr>
                <w:rFonts w:ascii="Arial" w:eastAsia="Times New Roman" w:hAnsi="Arial" w:cs="Arial"/>
                <w:i/>
                <w:iCs/>
              </w:rPr>
              <w:t>Behavioral Health Project Manager, Jewish Healthcare Foundation</w:t>
            </w:r>
          </w:p>
        </w:tc>
      </w:tr>
      <w:tr w:rsidR="004320E9" w:rsidRPr="00EE7115" w14:paraId="39E00AE1" w14:textId="670B675A" w:rsidTr="00C210A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6DFBBB3" w14:textId="16BFC809" w:rsidR="004320E9" w:rsidRPr="00EE7115" w:rsidRDefault="00B636F4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A6C4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806A2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6226C7A2" w14:textId="07CD79AF" w:rsidR="004320E9" w:rsidRDefault="00C0799F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Harm Reduction</w:t>
            </w:r>
          </w:p>
          <w:p w14:paraId="29D19CA6" w14:textId="77777777" w:rsidR="006830AE" w:rsidRDefault="006830AE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3098A5" w14:textId="67802ED9" w:rsidR="006830AE" w:rsidRPr="00707FD4" w:rsidRDefault="006830AE" w:rsidP="00683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14:paraId="34AD5595" w14:textId="03059830" w:rsidR="00621C21" w:rsidRPr="00806A22" w:rsidRDefault="00C0799F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>Harm Reduction</w:t>
            </w:r>
            <w:r w:rsidR="00ED4649">
              <w:rPr>
                <w:rFonts w:ascii="Arial" w:eastAsia="Times New Roman" w:hAnsi="Arial" w:cs="Arial"/>
                <w:b/>
                <w:bCs/>
              </w:rPr>
              <w:t xml:space="preserve"> Overview and Community Examples.</w:t>
            </w:r>
          </w:p>
          <w:p w14:paraId="1D365887" w14:textId="10878C65" w:rsidR="00DB4831" w:rsidRPr="00806A22" w:rsidRDefault="00ED4649" w:rsidP="00DB483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Describe harm reduction philosophy and how it differs from traditional models</w:t>
            </w:r>
            <w:r w:rsidR="00DB4831" w:rsidRPr="00806A22">
              <w:rPr>
                <w:rFonts w:ascii="Arial" w:eastAsia="Times New Roman" w:hAnsi="Arial" w:cs="Arial"/>
                <w:i/>
                <w:iCs/>
              </w:rPr>
              <w:t>.</w:t>
            </w:r>
          </w:p>
          <w:p w14:paraId="48EF00AB" w14:textId="4975CCCA" w:rsidR="00DB4831" w:rsidRPr="00806A22" w:rsidRDefault="00DB4831" w:rsidP="00DB483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806A22">
              <w:rPr>
                <w:rFonts w:ascii="Arial" w:eastAsia="Times New Roman" w:hAnsi="Arial" w:cs="Arial"/>
                <w:i/>
                <w:iCs/>
              </w:rPr>
              <w:t>Attendees will be able to</w:t>
            </w:r>
            <w:r w:rsidR="00ED4649">
              <w:rPr>
                <w:rFonts w:ascii="Arial" w:eastAsia="Times New Roman" w:hAnsi="Arial" w:cs="Arial"/>
                <w:i/>
                <w:iCs/>
              </w:rPr>
              <w:t xml:space="preserve"> examine</w:t>
            </w:r>
            <w:r w:rsidRPr="00806A22">
              <w:rPr>
                <w:rFonts w:ascii="Arial" w:eastAsia="Times New Roman" w:hAnsi="Arial" w:cs="Arial"/>
                <w:i/>
                <w:iCs/>
              </w:rPr>
              <w:t xml:space="preserve"> how harm reduction </w:t>
            </w:r>
            <w:r w:rsidR="00ED4649">
              <w:rPr>
                <w:rFonts w:ascii="Arial" w:eastAsia="Times New Roman" w:hAnsi="Arial" w:cs="Arial"/>
                <w:i/>
                <w:iCs/>
              </w:rPr>
              <w:t>could be</w:t>
            </w:r>
            <w:r w:rsidRPr="00806A22">
              <w:rPr>
                <w:rFonts w:ascii="Arial" w:eastAsia="Times New Roman" w:hAnsi="Arial" w:cs="Arial"/>
                <w:i/>
                <w:iCs/>
              </w:rPr>
              <w:t xml:space="preserve"> implemented in various contexts</w:t>
            </w:r>
          </w:p>
          <w:p w14:paraId="307E729A" w14:textId="07380607" w:rsidR="00E36F5D" w:rsidRPr="00806A22" w:rsidRDefault="00DB4831" w:rsidP="00DB483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806A22">
              <w:rPr>
                <w:rFonts w:ascii="Arial" w:eastAsia="Times New Roman" w:hAnsi="Arial" w:cs="Arial"/>
                <w:i/>
                <w:iCs/>
              </w:rPr>
              <w:t xml:space="preserve">Attendees will </w:t>
            </w:r>
            <w:r w:rsidR="00ED4649">
              <w:rPr>
                <w:rFonts w:ascii="Arial" w:eastAsia="Times New Roman" w:hAnsi="Arial" w:cs="Arial"/>
                <w:i/>
                <w:iCs/>
              </w:rPr>
              <w:t>develop models for how the r</w:t>
            </w:r>
            <w:r w:rsidRPr="00806A22">
              <w:rPr>
                <w:rFonts w:ascii="Arial" w:eastAsia="Times New Roman" w:hAnsi="Arial" w:cs="Arial"/>
                <w:i/>
                <w:iCs/>
              </w:rPr>
              <w:t>ole of family members, friends, and community resources</w:t>
            </w:r>
            <w:r w:rsidR="00ED4649">
              <w:rPr>
                <w:rFonts w:ascii="Arial" w:eastAsia="Times New Roman" w:hAnsi="Arial" w:cs="Arial"/>
                <w:i/>
                <w:iCs/>
              </w:rPr>
              <w:t xml:space="preserve"> can integrate with a harm reduction model</w:t>
            </w:r>
            <w:bookmarkStart w:id="0" w:name="_GoBack"/>
            <w:bookmarkEnd w:id="0"/>
            <w:r w:rsidRPr="00806A22">
              <w:rPr>
                <w:rFonts w:ascii="Arial" w:eastAsia="Times New Roman" w:hAnsi="Arial" w:cs="Arial"/>
                <w:i/>
                <w:iCs/>
              </w:rPr>
              <w:t>.</w:t>
            </w:r>
          </w:p>
          <w:p w14:paraId="43F37E13" w14:textId="77777777" w:rsidR="00806A22" w:rsidRPr="00806A22" w:rsidRDefault="00806A22" w:rsidP="0080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  <w:p w14:paraId="5EE5A75C" w14:textId="77777777" w:rsidR="00806A22" w:rsidRDefault="00806A22" w:rsidP="0080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>Community Spotlight: Prevention Point Pittsburgh</w:t>
            </w:r>
          </w:p>
          <w:p w14:paraId="044591AC" w14:textId="77777777" w:rsidR="00806A22" w:rsidRDefault="00806A22" w:rsidP="00806A2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Services and programs offered</w:t>
            </w:r>
          </w:p>
          <w:p w14:paraId="235CCAE2" w14:textId="2C9CA9A3" w:rsidR="00806A22" w:rsidRPr="00806A22" w:rsidRDefault="00806A22" w:rsidP="00806A2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Referral process</w:t>
            </w:r>
          </w:p>
        </w:tc>
        <w:tc>
          <w:tcPr>
            <w:tcW w:w="2709" w:type="dxa"/>
          </w:tcPr>
          <w:p w14:paraId="736C1C8F" w14:textId="233C9D49" w:rsidR="00A3073C" w:rsidRDefault="00C0799F" w:rsidP="000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Alice Bell, </w:t>
            </w:r>
            <w:r w:rsidR="00DB4831">
              <w:rPr>
                <w:rFonts w:ascii="Arial" w:eastAsia="Times New Roman" w:hAnsi="Arial" w:cs="Arial"/>
                <w:sz w:val="24"/>
                <w:szCs w:val="24"/>
              </w:rPr>
              <w:t>LCSW</w:t>
            </w:r>
          </w:p>
          <w:p w14:paraId="3B88C7AE" w14:textId="3911B9BB" w:rsidR="00DB4831" w:rsidRPr="00DB4831" w:rsidRDefault="001A6C46" w:rsidP="000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A6C4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Overdose Prevention Project Director</w:t>
            </w:r>
            <w:r w:rsidR="00DB4831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 Prevention Point Pittsburgh</w:t>
            </w:r>
          </w:p>
        </w:tc>
      </w:tr>
      <w:tr w:rsidR="00B636F4" w:rsidRPr="00EE7115" w14:paraId="5F892AF6" w14:textId="77777777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FCFA052" w14:textId="4B2941F1" w:rsidR="00B636F4" w:rsidRDefault="0079102C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10:15 AM</w:t>
            </w:r>
          </w:p>
        </w:tc>
        <w:tc>
          <w:tcPr>
            <w:tcW w:w="1627" w:type="dxa"/>
          </w:tcPr>
          <w:p w14:paraId="1B464581" w14:textId="58C6D2AD" w:rsidR="00B636F4" w:rsidRDefault="00B636F4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Break</w:t>
            </w:r>
          </w:p>
        </w:tc>
        <w:tc>
          <w:tcPr>
            <w:tcW w:w="5319" w:type="dxa"/>
          </w:tcPr>
          <w:p w14:paraId="71E525ED" w14:textId="1E0D9918" w:rsidR="00B636F4" w:rsidRDefault="0079102C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min Break</w:t>
            </w:r>
          </w:p>
        </w:tc>
        <w:tc>
          <w:tcPr>
            <w:tcW w:w="2709" w:type="dxa"/>
          </w:tcPr>
          <w:p w14:paraId="7EECDA8C" w14:textId="77777777" w:rsidR="00B636F4" w:rsidRDefault="00B636F4" w:rsidP="0089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6E90" w:rsidRPr="00EE7115" w14:paraId="03B1EAA2" w14:textId="77777777" w:rsidTr="00C210A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FCEF9E8" w14:textId="10760B7A" w:rsidR="00436E90" w:rsidRDefault="00436E90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10:25 AM</w:t>
            </w:r>
          </w:p>
        </w:tc>
        <w:tc>
          <w:tcPr>
            <w:tcW w:w="1627" w:type="dxa"/>
          </w:tcPr>
          <w:p w14:paraId="4256476C" w14:textId="7C3D3ECA" w:rsidR="00436E90" w:rsidRDefault="00436E90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Debrief</w:t>
            </w:r>
          </w:p>
        </w:tc>
        <w:tc>
          <w:tcPr>
            <w:tcW w:w="5319" w:type="dxa"/>
          </w:tcPr>
          <w:p w14:paraId="0CE2673A" w14:textId="77777777" w:rsidR="00436E90" w:rsidRDefault="00436E90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Questions and Answers: Harm Reduction </w:t>
            </w:r>
          </w:p>
          <w:p w14:paraId="02FEC3BE" w14:textId="7B6201A3" w:rsidR="00436E90" w:rsidRPr="00436E90" w:rsidRDefault="00436E90" w:rsidP="00436E90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Fellow debrief with Alice regarding content and context</w:t>
            </w:r>
          </w:p>
        </w:tc>
        <w:tc>
          <w:tcPr>
            <w:tcW w:w="2709" w:type="dxa"/>
          </w:tcPr>
          <w:p w14:paraId="7A7E0E79" w14:textId="77777777" w:rsidR="00436E90" w:rsidRDefault="00436E90" w:rsidP="0043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Alice Bell</w:t>
            </w:r>
          </w:p>
          <w:p w14:paraId="02A80AC5" w14:textId="77777777" w:rsidR="00436E90" w:rsidRDefault="00436E90" w:rsidP="0089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FD4" w:rsidRPr="00EE7115" w14:paraId="19590E83" w14:textId="77777777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61894F3" w14:textId="3FF49A4D" w:rsidR="00707FD4" w:rsidRDefault="00707FD4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06A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210A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436E9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AM</w:t>
            </w:r>
          </w:p>
        </w:tc>
        <w:tc>
          <w:tcPr>
            <w:tcW w:w="1627" w:type="dxa"/>
          </w:tcPr>
          <w:p w14:paraId="065C48C0" w14:textId="5A32BDBB" w:rsidR="001A6C46" w:rsidRDefault="00806A22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Breakout</w:t>
            </w:r>
            <w:r w:rsidR="00305AEA">
              <w:rPr>
                <w:rFonts w:ascii="Arial" w:eastAsia="Times New Roman" w:hAnsi="Arial" w:cs="Arial"/>
                <w:sz w:val="24"/>
                <w:szCs w:val="24"/>
              </w:rPr>
              <w:t xml:space="preserve"> Group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1A6C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768AEDF" w14:textId="77777777" w:rsidR="001A6C46" w:rsidRDefault="001A6C46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170604" w14:textId="67A59D87" w:rsidR="00707FD4" w:rsidRDefault="00707FD4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14:paraId="1B2496A2" w14:textId="4B905F07" w:rsidR="00707FD4" w:rsidRPr="00806A22" w:rsidRDefault="008922F0" w:rsidP="00076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 xml:space="preserve">Applying </w:t>
            </w:r>
            <w:r w:rsidR="00DB4831" w:rsidRPr="00806A22">
              <w:rPr>
                <w:rFonts w:ascii="Arial" w:eastAsia="Times New Roman" w:hAnsi="Arial" w:cs="Arial"/>
                <w:b/>
                <w:bCs/>
              </w:rPr>
              <w:t>Harm Reduction Approaches</w:t>
            </w:r>
          </w:p>
          <w:p w14:paraId="4BFA5891" w14:textId="4A34138B" w:rsidR="00806A22" w:rsidRPr="00806A22" w:rsidRDefault="00806A22" w:rsidP="00806A22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06A22">
              <w:rPr>
                <w:rFonts w:ascii="Arial" w:eastAsia="Times New Roman" w:hAnsi="Arial" w:cs="Arial"/>
                <w:i/>
                <w:iCs/>
              </w:rPr>
              <w:t>Small group discussions</w:t>
            </w:r>
          </w:p>
          <w:p w14:paraId="566D48ED" w14:textId="3DD40DDD" w:rsidR="00806A22" w:rsidRPr="00806A22" w:rsidRDefault="00806A22" w:rsidP="00806A22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Micro level: how can you (or do you) implement</w:t>
            </w:r>
            <w:r w:rsidR="00D974B4">
              <w:rPr>
                <w:rFonts w:ascii="Arial" w:eastAsia="Times New Roman" w:hAnsi="Arial" w:cs="Arial"/>
                <w:i/>
                <w:iCs/>
              </w:rPr>
              <w:t xml:space="preserve"> harm reduction practices into </w:t>
            </w:r>
            <w:r>
              <w:rPr>
                <w:rFonts w:ascii="Arial" w:eastAsia="Times New Roman" w:hAnsi="Arial" w:cs="Arial"/>
                <w:i/>
                <w:iCs/>
              </w:rPr>
              <w:t>your work?</w:t>
            </w:r>
          </w:p>
          <w:p w14:paraId="3D0342AF" w14:textId="3F13B0B5" w:rsidR="00D974B4" w:rsidRPr="00D974B4" w:rsidRDefault="00D974B4" w:rsidP="00806A22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Meso level: how can you (or do you) support clients and families in practicing harm reduction approaches?</w:t>
            </w:r>
          </w:p>
          <w:p w14:paraId="2CD5E8F9" w14:textId="14FFA0C9" w:rsidR="00806A22" w:rsidRPr="00806A22" w:rsidRDefault="00D974B4" w:rsidP="00806A22">
            <w:pPr>
              <w:pStyle w:val="ListParagraph"/>
              <w:numPr>
                <w:ilvl w:val="1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Macro</w:t>
            </w:r>
            <w:r w:rsidR="00806A22">
              <w:rPr>
                <w:rFonts w:ascii="Arial" w:eastAsia="Times New Roman" w:hAnsi="Arial" w:cs="Arial"/>
                <w:i/>
                <w:iCs/>
              </w:rPr>
              <w:t xml:space="preserve"> level: how can you support organization-wide implementation of harm reduction approaches at your organization</w:t>
            </w:r>
            <w:r w:rsidR="00FE7CC0">
              <w:rPr>
                <w:rFonts w:ascii="Arial" w:eastAsia="Times New Roman" w:hAnsi="Arial" w:cs="Arial"/>
                <w:i/>
                <w:iCs/>
              </w:rPr>
              <w:t>?</w:t>
            </w:r>
          </w:p>
          <w:p w14:paraId="564EBC31" w14:textId="34A30A27" w:rsidR="008922F0" w:rsidRPr="00D974B4" w:rsidRDefault="00806A22" w:rsidP="00D974B4">
            <w:pPr>
              <w:pStyle w:val="ListParagraph"/>
              <w:numPr>
                <w:ilvl w:val="2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Do you have harm reduction focused policies?</w:t>
            </w:r>
          </w:p>
        </w:tc>
        <w:tc>
          <w:tcPr>
            <w:tcW w:w="2709" w:type="dxa"/>
          </w:tcPr>
          <w:p w14:paraId="30885D5E" w14:textId="2F4FAEB4" w:rsidR="008922F0" w:rsidRDefault="00DB4831" w:rsidP="0089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Alice Bell</w:t>
            </w:r>
          </w:p>
          <w:p w14:paraId="605ADA61" w14:textId="77777777" w:rsidR="00D974B4" w:rsidRDefault="00D974B4" w:rsidP="0089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B1B20D" w14:textId="71ADD596" w:rsidR="00806A22" w:rsidRDefault="00806A22" w:rsidP="0089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JHF Staff</w:t>
            </w:r>
          </w:p>
          <w:p w14:paraId="25967D7E" w14:textId="77777777" w:rsidR="00707FD4" w:rsidRDefault="00707FD4" w:rsidP="00027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74B4" w:rsidRPr="00EE7115" w14:paraId="5DE63FAC" w14:textId="77777777" w:rsidTr="00C210A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0282BE51" w14:textId="517CB814" w:rsidR="00D974B4" w:rsidRDefault="00D974B4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36E90">
              <w:rPr>
                <w:rFonts w:ascii="Arial" w:eastAsia="Times New Roman" w:hAnsi="Arial" w:cs="Arial"/>
                <w:sz w:val="24"/>
                <w:szCs w:val="24"/>
              </w:rPr>
              <w:t>1:05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6CCBE404" w14:textId="25864921" w:rsidR="00D974B4" w:rsidRDefault="00D974B4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Large Group</w:t>
            </w:r>
          </w:p>
        </w:tc>
        <w:tc>
          <w:tcPr>
            <w:tcW w:w="5319" w:type="dxa"/>
          </w:tcPr>
          <w:p w14:paraId="7CCB00AD" w14:textId="26F20C8B" w:rsidR="00D974B4" w:rsidRPr="00806A22" w:rsidRDefault="00D974B4" w:rsidP="00D97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06A22">
              <w:rPr>
                <w:rFonts w:ascii="Arial" w:eastAsia="Times New Roman" w:hAnsi="Arial" w:cs="Arial"/>
                <w:b/>
                <w:bCs/>
              </w:rPr>
              <w:t>Applying Harm Reduction Approaches</w:t>
            </w:r>
            <w:r>
              <w:rPr>
                <w:rFonts w:ascii="Arial" w:eastAsia="Times New Roman" w:hAnsi="Arial" w:cs="Arial"/>
                <w:b/>
                <w:bCs/>
              </w:rPr>
              <w:t>: Debrief</w:t>
            </w:r>
          </w:p>
          <w:p w14:paraId="47FEA4F2" w14:textId="77777777" w:rsidR="00D974B4" w:rsidRDefault="00D974B4" w:rsidP="00D974B4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Each breakout group reports on the questions</w:t>
            </w:r>
          </w:p>
          <w:p w14:paraId="64F76F4E" w14:textId="02C833FB" w:rsidR="00D974B4" w:rsidRPr="00436E90" w:rsidRDefault="00D974B4" w:rsidP="00436E90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Large group discussion</w:t>
            </w:r>
          </w:p>
        </w:tc>
        <w:tc>
          <w:tcPr>
            <w:tcW w:w="2709" w:type="dxa"/>
          </w:tcPr>
          <w:p w14:paraId="31BED105" w14:textId="77777777" w:rsidR="00D974B4" w:rsidRDefault="00D974B4" w:rsidP="0089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Alice</w:t>
            </w:r>
          </w:p>
          <w:p w14:paraId="4FE643FB" w14:textId="77777777" w:rsidR="00D974B4" w:rsidRDefault="00D974B4" w:rsidP="0089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75EBDD" w14:textId="2C8019E0" w:rsidR="00D974B4" w:rsidRDefault="00D974B4" w:rsidP="0089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JHF Staff</w:t>
            </w:r>
          </w:p>
        </w:tc>
      </w:tr>
      <w:tr w:rsidR="00E84CC7" w:rsidRPr="00EE7115" w14:paraId="2A8A6061" w14:textId="77777777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35F9516" w14:textId="79EDFCD5" w:rsidR="00E84CC7" w:rsidRDefault="00E84CC7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436E9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24E7215E" w14:textId="209D8519" w:rsidR="00E84CC7" w:rsidRDefault="00E84CC7" w:rsidP="00FB7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Information Gathering</w:t>
            </w:r>
          </w:p>
        </w:tc>
        <w:tc>
          <w:tcPr>
            <w:tcW w:w="5319" w:type="dxa"/>
          </w:tcPr>
          <w:p w14:paraId="4658F55B" w14:textId="77777777" w:rsidR="00E84CC7" w:rsidRPr="00E84CC7" w:rsidRDefault="00E84CC7" w:rsidP="00E8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84CC7">
              <w:rPr>
                <w:rFonts w:ascii="Arial" w:eastAsia="Times New Roman" w:hAnsi="Arial" w:cs="Arial"/>
                <w:b/>
                <w:bCs/>
              </w:rPr>
              <w:t>Survey Activity</w:t>
            </w:r>
          </w:p>
          <w:p w14:paraId="5DC9743B" w14:textId="77777777" w:rsidR="00E84CC7" w:rsidRPr="00E84CC7" w:rsidRDefault="00E84CC7" w:rsidP="00E8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E84CC7">
              <w:rPr>
                <w:rFonts w:ascii="Arial" w:eastAsia="Times New Roman" w:hAnsi="Arial" w:cs="Arial"/>
                <w:i/>
                <w:iCs/>
              </w:rPr>
              <w:t>Help us think through how we can best create future sessions for you.</w:t>
            </w:r>
          </w:p>
          <w:p w14:paraId="51F7EBB7" w14:textId="147CE2EA" w:rsidR="00E84CC7" w:rsidRPr="00806A22" w:rsidRDefault="00E84CC7" w:rsidP="00E8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E84CC7">
              <w:rPr>
                <w:rFonts w:ascii="Arial" w:eastAsia="Times New Roman" w:hAnsi="Arial" w:cs="Arial"/>
                <w:i/>
                <w:iCs/>
                <w:color w:val="C00000"/>
              </w:rPr>
              <w:t>Scotland: QR code for survey + link in the chat</w:t>
            </w:r>
          </w:p>
        </w:tc>
        <w:tc>
          <w:tcPr>
            <w:tcW w:w="2709" w:type="dxa"/>
          </w:tcPr>
          <w:p w14:paraId="2F1A99C8" w14:textId="216562CE" w:rsidR="00E84CC7" w:rsidRDefault="00E84CC7" w:rsidP="0089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824463">
              <w:rPr>
                <w:rFonts w:ascii="Arial" w:eastAsia="Times New Roman" w:hAnsi="Arial" w:cs="Arial"/>
                <w:sz w:val="24"/>
                <w:szCs w:val="24"/>
              </w:rPr>
              <w:t>Bridget</w:t>
            </w:r>
          </w:p>
        </w:tc>
      </w:tr>
      <w:tr w:rsidR="004320E9" w:rsidRPr="00EE7115" w14:paraId="1DB20023" w14:textId="6DFCEAE7" w:rsidTr="00C210A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8F4CF87" w14:textId="17268D7F" w:rsidR="004320E9" w:rsidRPr="00EE7115" w:rsidRDefault="00C611BD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436E9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A6C4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627" w:type="dxa"/>
          </w:tcPr>
          <w:p w14:paraId="22CA2D49" w14:textId="5699DAFE" w:rsidR="004320E9" w:rsidRPr="00EE7115" w:rsidRDefault="00076157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Wrap-up and Reminders</w:t>
            </w:r>
          </w:p>
        </w:tc>
        <w:tc>
          <w:tcPr>
            <w:tcW w:w="5319" w:type="dxa"/>
          </w:tcPr>
          <w:p w14:paraId="2421FCED" w14:textId="0AF175D3" w:rsidR="00C611BD" w:rsidRPr="00C611BD" w:rsidRDefault="00C611BD" w:rsidP="00C6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Reflections and Take-aways:</w:t>
            </w:r>
          </w:p>
          <w:p w14:paraId="5CA114DE" w14:textId="39B42FE5" w:rsidR="00C611BD" w:rsidRDefault="00C611BD" w:rsidP="00C611BD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Aha’s from the session</w:t>
            </w:r>
          </w:p>
          <w:p w14:paraId="5D1BE5B0" w14:textId="2A5D6965" w:rsidR="00076157" w:rsidRPr="0039520E" w:rsidRDefault="00076157" w:rsidP="00C611BD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9520E">
              <w:rPr>
                <w:rFonts w:ascii="Arial" w:eastAsia="Times New Roman" w:hAnsi="Arial" w:cs="Arial"/>
                <w:sz w:val="24"/>
                <w:szCs w:val="24"/>
              </w:rPr>
              <w:t xml:space="preserve">Reflection Questions (How support one another over the course of the cohort?) </w:t>
            </w:r>
          </w:p>
          <w:p w14:paraId="5B08ACBF" w14:textId="7C0A0F67" w:rsidR="00076157" w:rsidRDefault="00076157" w:rsidP="0007615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CB7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Next session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Thursday, </w:t>
            </w:r>
            <w:r w:rsidR="00DB4831">
              <w:rPr>
                <w:rFonts w:ascii="Arial" w:eastAsia="Times New Roman" w:hAnsi="Arial" w:cs="Arial"/>
                <w:sz w:val="24"/>
                <w:szCs w:val="24"/>
              </w:rPr>
              <w:t>December 7th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9:00 am- </w:t>
            </w:r>
            <w:r w:rsidR="004E03E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:00 pm</w:t>
            </w:r>
            <w:r w:rsidR="00DB4831">
              <w:rPr>
                <w:rFonts w:ascii="Arial" w:eastAsia="Times New Roman" w:hAnsi="Arial" w:cs="Arial"/>
                <w:sz w:val="24"/>
                <w:szCs w:val="24"/>
              </w:rPr>
              <w:t>, in-person</w:t>
            </w:r>
          </w:p>
          <w:p w14:paraId="2E829970" w14:textId="25D1196B" w:rsidR="00AE1417" w:rsidRDefault="00AE1417" w:rsidP="0007615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CEU Survey Deadline</w:t>
            </w:r>
            <w:r w:rsidRPr="00AE1417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B4831">
              <w:rPr>
                <w:rFonts w:ascii="Arial" w:eastAsia="Times New Roman" w:hAnsi="Arial" w:cs="Arial"/>
                <w:sz w:val="24"/>
                <w:szCs w:val="24"/>
              </w:rPr>
              <w:t>December 14</w:t>
            </w:r>
            <w:r w:rsidR="00DB4831" w:rsidRPr="00DB483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DB483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B30D873" w14:textId="23E0FB6D" w:rsidR="003806E1" w:rsidRDefault="003806E1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55C683" w14:textId="567586AF" w:rsidR="00D63DAA" w:rsidRDefault="00D63DAA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4 question survey at end of session</w:t>
            </w:r>
          </w:p>
          <w:p w14:paraId="669C826F" w14:textId="77777777" w:rsidR="00D63DAA" w:rsidRPr="00D63DAA" w:rsidRDefault="00D63DAA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413808AF" w14:textId="69BDCAAF" w:rsidR="00951EB9" w:rsidRPr="003806E1" w:rsidRDefault="00951EB9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*CEU email: </w:t>
            </w:r>
            <w:r w:rsidR="00C611B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Jen </w:t>
            </w:r>
            <w: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send </w:t>
            </w:r>
            <w:r w:rsidR="00E853A2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>November 10</w:t>
            </w:r>
            <w:r w:rsidR="00E853A2" w:rsidRPr="00E853A2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 w:rsidR="00E853A2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14:paraId="1ACC9F13" w14:textId="1CFD2F89" w:rsidR="004320E9" w:rsidRPr="001C4C80" w:rsidRDefault="001C4C80" w:rsidP="0007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C4C80">
              <w:rPr>
                <w:rFonts w:ascii="Arial" w:eastAsia="Times New Roman" w:hAnsi="Arial" w:cs="Arial"/>
                <w:sz w:val="24"/>
                <w:szCs w:val="24"/>
              </w:rPr>
              <w:t>Bridget</w:t>
            </w:r>
          </w:p>
        </w:tc>
      </w:tr>
      <w:tr w:rsidR="00C210A0" w:rsidRPr="00EE7115" w14:paraId="732BBC63" w14:textId="77777777" w:rsidTr="00C2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B84DC10" w14:textId="32BC1C53" w:rsidR="00720D9D" w:rsidRPr="00EE7115" w:rsidRDefault="00720D9D" w:rsidP="007F665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11:</w:t>
            </w:r>
            <w:r w:rsidR="00E84CC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 AM</w:t>
            </w:r>
          </w:p>
        </w:tc>
        <w:tc>
          <w:tcPr>
            <w:tcW w:w="1627" w:type="dxa"/>
          </w:tcPr>
          <w:p w14:paraId="12FB370B" w14:textId="6A76DA56" w:rsidR="00720D9D" w:rsidRPr="00B056A7" w:rsidRDefault="00E84CC7" w:rsidP="007F6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Self-care</w:t>
            </w:r>
          </w:p>
        </w:tc>
        <w:tc>
          <w:tcPr>
            <w:tcW w:w="5319" w:type="dxa"/>
          </w:tcPr>
          <w:p w14:paraId="33242CAF" w14:textId="2285BFF2" w:rsidR="00720D9D" w:rsidRPr="00E84CC7" w:rsidRDefault="00E84CC7" w:rsidP="007F6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Identify and P</w:t>
            </w:r>
            <w:r w:rsidRPr="00E84CC7">
              <w:rPr>
                <w:rFonts w:ascii="Arial" w:eastAsia="Times New Roman" w:hAnsi="Arial" w:cs="Arial"/>
                <w:b/>
                <w:bCs/>
              </w:rPr>
              <w:t xml:space="preserve">ractice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E84CC7">
              <w:rPr>
                <w:rFonts w:ascii="Arial" w:eastAsia="Times New Roman" w:hAnsi="Arial" w:cs="Arial"/>
                <w:b/>
                <w:bCs/>
              </w:rPr>
              <w:t xml:space="preserve"> Self-care </w:t>
            </w:r>
            <w:r>
              <w:rPr>
                <w:rFonts w:ascii="Arial" w:eastAsia="Times New Roman" w:hAnsi="Arial" w:cs="Arial"/>
                <w:b/>
                <w:bCs/>
              </w:rPr>
              <w:t>Activity</w:t>
            </w:r>
          </w:p>
        </w:tc>
        <w:tc>
          <w:tcPr>
            <w:tcW w:w="2709" w:type="dxa"/>
          </w:tcPr>
          <w:p w14:paraId="0DD30321" w14:textId="2CBF0F44" w:rsidR="00720D9D" w:rsidRPr="00824463" w:rsidRDefault="00E84CC7" w:rsidP="007F6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Fellows</w:t>
            </w:r>
          </w:p>
        </w:tc>
      </w:tr>
      <w:tr w:rsidR="004320E9" w:rsidRPr="00EE7115" w14:paraId="7261F5AB" w14:textId="66EB9B41" w:rsidTr="00C210A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8F78B5D" w14:textId="7F21EB38" w:rsidR="004320E9" w:rsidRPr="00EE7115" w:rsidRDefault="00076157" w:rsidP="00CC19E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A3F6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320E9">
              <w:rPr>
                <w:rFonts w:ascii="Arial" w:eastAsia="Times New Roman" w:hAnsi="Arial" w:cs="Arial"/>
                <w:sz w:val="24"/>
                <w:szCs w:val="24"/>
              </w:rPr>
              <w:t>:00</w:t>
            </w:r>
            <w:r w:rsidR="00087E8F">
              <w:rPr>
                <w:rFonts w:ascii="Arial" w:eastAsia="Times New Roman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1627" w:type="dxa"/>
          </w:tcPr>
          <w:p w14:paraId="4BAA5AD5" w14:textId="78163D85" w:rsidR="004320E9" w:rsidRDefault="00076157" w:rsidP="00F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Departure</w:t>
            </w:r>
          </w:p>
        </w:tc>
        <w:tc>
          <w:tcPr>
            <w:tcW w:w="5319" w:type="dxa"/>
          </w:tcPr>
          <w:p w14:paraId="616B7485" w14:textId="2BAF6161" w:rsidR="004320E9" w:rsidRPr="00076157" w:rsidRDefault="004320E9" w:rsidP="00076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7B00A1D" w14:textId="0B1B26E2" w:rsidR="004320E9" w:rsidRDefault="004320E9" w:rsidP="00E4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FB836C" w14:textId="4DFB0EEA" w:rsidR="00001831" w:rsidRPr="00001831" w:rsidRDefault="00001831" w:rsidP="00076157">
      <w:pPr>
        <w:tabs>
          <w:tab w:val="left" w:pos="1230"/>
        </w:tabs>
        <w:rPr>
          <w:rFonts w:ascii="Arial" w:eastAsia="Times New Roman" w:hAnsi="Arial" w:cs="Arial"/>
          <w:sz w:val="24"/>
          <w:szCs w:val="24"/>
        </w:rPr>
      </w:pPr>
    </w:p>
    <w:sectPr w:rsidR="00001831" w:rsidRPr="00001831" w:rsidSect="00EB1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68"/>
    <w:multiLevelType w:val="hybridMultilevel"/>
    <w:tmpl w:val="4184CEE0"/>
    <w:lvl w:ilvl="0" w:tplc="2D301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737"/>
    <w:multiLevelType w:val="hybridMultilevel"/>
    <w:tmpl w:val="79CAD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03084"/>
    <w:multiLevelType w:val="multilevel"/>
    <w:tmpl w:val="FAB46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941E8"/>
    <w:multiLevelType w:val="multilevel"/>
    <w:tmpl w:val="36B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905B0"/>
    <w:multiLevelType w:val="hybridMultilevel"/>
    <w:tmpl w:val="A94E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63E82"/>
    <w:multiLevelType w:val="hybridMultilevel"/>
    <w:tmpl w:val="A90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36DE"/>
    <w:multiLevelType w:val="hybridMultilevel"/>
    <w:tmpl w:val="55982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51195"/>
    <w:multiLevelType w:val="hybridMultilevel"/>
    <w:tmpl w:val="EECA6DD6"/>
    <w:lvl w:ilvl="0" w:tplc="2D301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863B3"/>
    <w:multiLevelType w:val="hybridMultilevel"/>
    <w:tmpl w:val="3B16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63534"/>
    <w:multiLevelType w:val="hybridMultilevel"/>
    <w:tmpl w:val="907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121"/>
    <w:multiLevelType w:val="hybridMultilevel"/>
    <w:tmpl w:val="728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40C9"/>
    <w:multiLevelType w:val="multilevel"/>
    <w:tmpl w:val="1FE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2B0C1A"/>
    <w:multiLevelType w:val="hybridMultilevel"/>
    <w:tmpl w:val="5F8C19C8"/>
    <w:lvl w:ilvl="0" w:tplc="93324E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03B13"/>
    <w:multiLevelType w:val="hybridMultilevel"/>
    <w:tmpl w:val="393282E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ED6"/>
    <w:multiLevelType w:val="hybridMultilevel"/>
    <w:tmpl w:val="B89A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86AA2"/>
    <w:multiLevelType w:val="hybridMultilevel"/>
    <w:tmpl w:val="C37C11A4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30F8"/>
    <w:multiLevelType w:val="hybridMultilevel"/>
    <w:tmpl w:val="C4E0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25B86"/>
    <w:multiLevelType w:val="hybridMultilevel"/>
    <w:tmpl w:val="AA4A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670D8"/>
    <w:multiLevelType w:val="multilevel"/>
    <w:tmpl w:val="AF1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AF2E62"/>
    <w:multiLevelType w:val="hybridMultilevel"/>
    <w:tmpl w:val="214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80C73"/>
    <w:multiLevelType w:val="hybridMultilevel"/>
    <w:tmpl w:val="B0EE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8779B"/>
    <w:multiLevelType w:val="hybridMultilevel"/>
    <w:tmpl w:val="736E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5349"/>
    <w:multiLevelType w:val="hybridMultilevel"/>
    <w:tmpl w:val="C37AC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801B31"/>
    <w:multiLevelType w:val="hybridMultilevel"/>
    <w:tmpl w:val="3926D404"/>
    <w:lvl w:ilvl="0" w:tplc="573CF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45D49"/>
    <w:multiLevelType w:val="hybridMultilevel"/>
    <w:tmpl w:val="8FB8125E"/>
    <w:lvl w:ilvl="0" w:tplc="DD84CA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D7FBE"/>
    <w:multiLevelType w:val="hybridMultilevel"/>
    <w:tmpl w:val="CEA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84787"/>
    <w:multiLevelType w:val="hybridMultilevel"/>
    <w:tmpl w:val="4262389C"/>
    <w:lvl w:ilvl="0" w:tplc="BF3CEE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63088"/>
    <w:multiLevelType w:val="hybridMultilevel"/>
    <w:tmpl w:val="4036B076"/>
    <w:lvl w:ilvl="0" w:tplc="93324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5569C"/>
    <w:multiLevelType w:val="hybridMultilevel"/>
    <w:tmpl w:val="CEB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B2F2B"/>
    <w:multiLevelType w:val="hybridMultilevel"/>
    <w:tmpl w:val="7818D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876C8"/>
    <w:multiLevelType w:val="hybridMultilevel"/>
    <w:tmpl w:val="635A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8E0240"/>
    <w:multiLevelType w:val="multilevel"/>
    <w:tmpl w:val="ED1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F5483E"/>
    <w:multiLevelType w:val="hybridMultilevel"/>
    <w:tmpl w:val="58228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74983"/>
    <w:multiLevelType w:val="hybridMultilevel"/>
    <w:tmpl w:val="EBA00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32"/>
  </w:num>
  <w:num w:numId="9">
    <w:abstractNumId w:val="27"/>
  </w:num>
  <w:num w:numId="10">
    <w:abstractNumId w:val="9"/>
  </w:num>
  <w:num w:numId="11">
    <w:abstractNumId w:val="13"/>
  </w:num>
  <w:num w:numId="12">
    <w:abstractNumId w:val="28"/>
  </w:num>
  <w:num w:numId="13">
    <w:abstractNumId w:val="16"/>
  </w:num>
  <w:num w:numId="14">
    <w:abstractNumId w:val="25"/>
  </w:num>
  <w:num w:numId="15">
    <w:abstractNumId w:val="19"/>
  </w:num>
  <w:num w:numId="16">
    <w:abstractNumId w:val="5"/>
  </w:num>
  <w:num w:numId="17">
    <w:abstractNumId w:val="30"/>
  </w:num>
  <w:num w:numId="18">
    <w:abstractNumId w:val="6"/>
  </w:num>
  <w:num w:numId="19">
    <w:abstractNumId w:val="8"/>
  </w:num>
  <w:num w:numId="20">
    <w:abstractNumId w:val="4"/>
  </w:num>
  <w:num w:numId="21">
    <w:abstractNumId w:val="22"/>
  </w:num>
  <w:num w:numId="22">
    <w:abstractNumId w:val="23"/>
  </w:num>
  <w:num w:numId="23">
    <w:abstractNumId w:val="1"/>
  </w:num>
  <w:num w:numId="24">
    <w:abstractNumId w:val="29"/>
  </w:num>
  <w:num w:numId="25">
    <w:abstractNumId w:val="10"/>
  </w:num>
  <w:num w:numId="26">
    <w:abstractNumId w:val="33"/>
  </w:num>
  <w:num w:numId="27">
    <w:abstractNumId w:val="20"/>
  </w:num>
  <w:num w:numId="28">
    <w:abstractNumId w:val="7"/>
  </w:num>
  <w:num w:numId="29">
    <w:abstractNumId w:val="0"/>
  </w:num>
  <w:num w:numId="30">
    <w:abstractNumId w:val="26"/>
  </w:num>
  <w:num w:numId="31">
    <w:abstractNumId w:val="24"/>
  </w:num>
  <w:num w:numId="32">
    <w:abstractNumId w:val="14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18"/>
    <w:rsid w:val="00001831"/>
    <w:rsid w:val="00002036"/>
    <w:rsid w:val="00013F83"/>
    <w:rsid w:val="00026592"/>
    <w:rsid w:val="00027C50"/>
    <w:rsid w:val="000323AF"/>
    <w:rsid w:val="00052F26"/>
    <w:rsid w:val="00070B34"/>
    <w:rsid w:val="00071D4D"/>
    <w:rsid w:val="00076157"/>
    <w:rsid w:val="00087E8F"/>
    <w:rsid w:val="00087F03"/>
    <w:rsid w:val="000A4F39"/>
    <w:rsid w:val="000B1268"/>
    <w:rsid w:val="000B4B4B"/>
    <w:rsid w:val="000E51EB"/>
    <w:rsid w:val="000E723B"/>
    <w:rsid w:val="00114612"/>
    <w:rsid w:val="00133758"/>
    <w:rsid w:val="001471AE"/>
    <w:rsid w:val="001478AF"/>
    <w:rsid w:val="00147B80"/>
    <w:rsid w:val="00176511"/>
    <w:rsid w:val="0017724F"/>
    <w:rsid w:val="001A6C46"/>
    <w:rsid w:val="001B73C7"/>
    <w:rsid w:val="001C4C80"/>
    <w:rsid w:val="001F67D0"/>
    <w:rsid w:val="00207B8A"/>
    <w:rsid w:val="002560D1"/>
    <w:rsid w:val="00265D0D"/>
    <w:rsid w:val="002A51B3"/>
    <w:rsid w:val="002A546A"/>
    <w:rsid w:val="002E25FE"/>
    <w:rsid w:val="00305AEA"/>
    <w:rsid w:val="00306DA8"/>
    <w:rsid w:val="00331611"/>
    <w:rsid w:val="00334A8C"/>
    <w:rsid w:val="00350BBB"/>
    <w:rsid w:val="003546C6"/>
    <w:rsid w:val="003733AA"/>
    <w:rsid w:val="003806E1"/>
    <w:rsid w:val="00391EBB"/>
    <w:rsid w:val="0039520E"/>
    <w:rsid w:val="003A275A"/>
    <w:rsid w:val="003A31DB"/>
    <w:rsid w:val="003B2E8B"/>
    <w:rsid w:val="0041508D"/>
    <w:rsid w:val="004320E9"/>
    <w:rsid w:val="00436E90"/>
    <w:rsid w:val="00444581"/>
    <w:rsid w:val="00473FF5"/>
    <w:rsid w:val="004B19EA"/>
    <w:rsid w:val="004E03ED"/>
    <w:rsid w:val="004E5C78"/>
    <w:rsid w:val="004E5D7C"/>
    <w:rsid w:val="0050681A"/>
    <w:rsid w:val="00511B29"/>
    <w:rsid w:val="005143DF"/>
    <w:rsid w:val="005256BE"/>
    <w:rsid w:val="00533F69"/>
    <w:rsid w:val="00534D18"/>
    <w:rsid w:val="00542268"/>
    <w:rsid w:val="00544A15"/>
    <w:rsid w:val="00564394"/>
    <w:rsid w:val="00574D0C"/>
    <w:rsid w:val="005976E6"/>
    <w:rsid w:val="005A74EB"/>
    <w:rsid w:val="005B035F"/>
    <w:rsid w:val="005D1948"/>
    <w:rsid w:val="005F3382"/>
    <w:rsid w:val="00621C21"/>
    <w:rsid w:val="006328E5"/>
    <w:rsid w:val="00682017"/>
    <w:rsid w:val="006830AE"/>
    <w:rsid w:val="0069514C"/>
    <w:rsid w:val="006A476E"/>
    <w:rsid w:val="006B0D1C"/>
    <w:rsid w:val="006D1240"/>
    <w:rsid w:val="006D3120"/>
    <w:rsid w:val="006D5B68"/>
    <w:rsid w:val="006E0E7A"/>
    <w:rsid w:val="00707FD4"/>
    <w:rsid w:val="00715E22"/>
    <w:rsid w:val="00720D9D"/>
    <w:rsid w:val="00755056"/>
    <w:rsid w:val="00766918"/>
    <w:rsid w:val="0079102C"/>
    <w:rsid w:val="00791683"/>
    <w:rsid w:val="00793DB0"/>
    <w:rsid w:val="007B0F89"/>
    <w:rsid w:val="007E250C"/>
    <w:rsid w:val="007F0A94"/>
    <w:rsid w:val="00806A22"/>
    <w:rsid w:val="00810939"/>
    <w:rsid w:val="00810D33"/>
    <w:rsid w:val="00824463"/>
    <w:rsid w:val="008922F0"/>
    <w:rsid w:val="008B5DBE"/>
    <w:rsid w:val="008D7322"/>
    <w:rsid w:val="008E4C8A"/>
    <w:rsid w:val="009160E7"/>
    <w:rsid w:val="00924D14"/>
    <w:rsid w:val="009400A0"/>
    <w:rsid w:val="00951EB9"/>
    <w:rsid w:val="00983CF4"/>
    <w:rsid w:val="009A3E6F"/>
    <w:rsid w:val="009B451B"/>
    <w:rsid w:val="009C0A42"/>
    <w:rsid w:val="009D5271"/>
    <w:rsid w:val="009D7859"/>
    <w:rsid w:val="009F472C"/>
    <w:rsid w:val="00A05561"/>
    <w:rsid w:val="00A13DE0"/>
    <w:rsid w:val="00A3073C"/>
    <w:rsid w:val="00A83451"/>
    <w:rsid w:val="00AE1417"/>
    <w:rsid w:val="00AE37BA"/>
    <w:rsid w:val="00B056A7"/>
    <w:rsid w:val="00B101CE"/>
    <w:rsid w:val="00B14067"/>
    <w:rsid w:val="00B20F19"/>
    <w:rsid w:val="00B269BA"/>
    <w:rsid w:val="00B3158C"/>
    <w:rsid w:val="00B369B3"/>
    <w:rsid w:val="00B440F5"/>
    <w:rsid w:val="00B636F4"/>
    <w:rsid w:val="00B733C4"/>
    <w:rsid w:val="00BA5A74"/>
    <w:rsid w:val="00BB5433"/>
    <w:rsid w:val="00BD66AA"/>
    <w:rsid w:val="00C0799F"/>
    <w:rsid w:val="00C12DB8"/>
    <w:rsid w:val="00C1553B"/>
    <w:rsid w:val="00C210A0"/>
    <w:rsid w:val="00C611BD"/>
    <w:rsid w:val="00C77B44"/>
    <w:rsid w:val="00C81519"/>
    <w:rsid w:val="00C85A91"/>
    <w:rsid w:val="00C94F43"/>
    <w:rsid w:val="00CA3F65"/>
    <w:rsid w:val="00CA620A"/>
    <w:rsid w:val="00CB74AF"/>
    <w:rsid w:val="00CC19ED"/>
    <w:rsid w:val="00CC2384"/>
    <w:rsid w:val="00CC4573"/>
    <w:rsid w:val="00CD216B"/>
    <w:rsid w:val="00CD59E9"/>
    <w:rsid w:val="00CE2823"/>
    <w:rsid w:val="00CE6AEF"/>
    <w:rsid w:val="00CE75B3"/>
    <w:rsid w:val="00CF58C0"/>
    <w:rsid w:val="00CF74FD"/>
    <w:rsid w:val="00D13214"/>
    <w:rsid w:val="00D63DAA"/>
    <w:rsid w:val="00D73E03"/>
    <w:rsid w:val="00D74E7B"/>
    <w:rsid w:val="00D93A76"/>
    <w:rsid w:val="00D974B4"/>
    <w:rsid w:val="00DB4831"/>
    <w:rsid w:val="00DE5F7B"/>
    <w:rsid w:val="00DE6267"/>
    <w:rsid w:val="00E064D8"/>
    <w:rsid w:val="00E14A6F"/>
    <w:rsid w:val="00E36F5D"/>
    <w:rsid w:val="00E41E27"/>
    <w:rsid w:val="00E454DA"/>
    <w:rsid w:val="00E73673"/>
    <w:rsid w:val="00E84CC7"/>
    <w:rsid w:val="00E853A2"/>
    <w:rsid w:val="00EB1A06"/>
    <w:rsid w:val="00ED3B6A"/>
    <w:rsid w:val="00ED4649"/>
    <w:rsid w:val="00ED7EDA"/>
    <w:rsid w:val="00EE18EC"/>
    <w:rsid w:val="00EE7115"/>
    <w:rsid w:val="00EE78C0"/>
    <w:rsid w:val="00F235B3"/>
    <w:rsid w:val="00F62204"/>
    <w:rsid w:val="00F667AE"/>
    <w:rsid w:val="00F667C3"/>
    <w:rsid w:val="00F7529F"/>
    <w:rsid w:val="00F802EF"/>
    <w:rsid w:val="00F919D8"/>
    <w:rsid w:val="00FB03E5"/>
    <w:rsid w:val="00FB7E18"/>
    <w:rsid w:val="00FC59CC"/>
    <w:rsid w:val="00FE21DD"/>
    <w:rsid w:val="00FE7CC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FC73"/>
  <w15:docId w15:val="{DA801B0B-6C6D-46E5-B8F2-7ACEFB5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E18"/>
    <w:rPr>
      <w:color w:val="0000FF"/>
      <w:u w:val="single"/>
    </w:rPr>
  </w:style>
  <w:style w:type="table" w:styleId="TableGrid">
    <w:name w:val="Table Grid"/>
    <w:basedOn w:val="TableNormal"/>
    <w:uiPriority w:val="39"/>
    <w:rsid w:val="00FB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B7E18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FB7E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C1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xmsonormal">
    <w:name w:val="x_msonormal"/>
    <w:basedOn w:val="Normal"/>
    <w:rsid w:val="00C9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463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4E5C7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149423773?pwd=VPOkHWwy7a8IBY6aMlGBoDzgSxd5tO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Franke</dc:creator>
  <cp:keywords/>
  <dc:description/>
  <cp:lastModifiedBy>ab</cp:lastModifiedBy>
  <cp:revision>2</cp:revision>
  <dcterms:created xsi:type="dcterms:W3CDTF">2023-11-02T12:07:00Z</dcterms:created>
  <dcterms:modified xsi:type="dcterms:W3CDTF">2023-11-02T12:07:00Z</dcterms:modified>
</cp:coreProperties>
</file>