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2FB" w14:textId="77C6D3C1" w:rsidR="00EE7115" w:rsidRDefault="00D537E2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67D5D" wp14:editId="7AD5C07B">
                <wp:simplePos x="0" y="0"/>
                <wp:positionH relativeFrom="column">
                  <wp:posOffset>5353050</wp:posOffset>
                </wp:positionH>
                <wp:positionV relativeFrom="paragraph">
                  <wp:posOffset>-171450</wp:posOffset>
                </wp:positionV>
                <wp:extent cx="1562100" cy="295275"/>
                <wp:effectExtent l="0" t="0" r="19050" b="28575"/>
                <wp:wrapNone/>
                <wp:docPr id="2078644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D6CB3" w14:textId="18A85EB5" w:rsidR="00D537E2" w:rsidRDefault="00D537E2" w:rsidP="003E3DD1">
                            <w:pPr>
                              <w:shd w:val="clear" w:color="auto" w:fill="FFC000" w:themeFill="accent4"/>
                            </w:pPr>
                            <w:r>
                              <w:t>Drum circle on 2</w:t>
                            </w:r>
                            <w:r w:rsidRPr="00D537E2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67D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5pt;margin-top:-13.5pt;width:123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oZNwIAAHw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" fillcolor="white [3201]" strokeweight=".5pt">
                <v:textbox>
                  <w:txbxContent>
                    <w:p w14:paraId="6FCD6CB3" w14:textId="18A85EB5" w:rsidR="00D537E2" w:rsidRDefault="00D537E2" w:rsidP="003E3DD1">
                      <w:pPr>
                        <w:shd w:val="clear" w:color="auto" w:fill="FFC000" w:themeFill="accent4"/>
                      </w:pPr>
                      <w:r>
                        <w:t>Drum circle on 2</w:t>
                      </w:r>
                      <w:r w:rsidRPr="00D537E2">
                        <w:rPr>
                          <w:vertAlign w:val="superscript"/>
                        </w:rPr>
                        <w:t>nd</w:t>
                      </w:r>
                      <w:r>
                        <w:t xml:space="preserve"> Floor</w:t>
                      </w:r>
                    </w:p>
                  </w:txbxContent>
                </v:textbox>
              </v:shape>
            </w:pict>
          </mc:Fallback>
        </mc:AlternateContent>
      </w:r>
      <w:r w:rsidR="00F530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E18B" wp14:editId="26165D6B">
                <wp:simplePos x="0" y="0"/>
                <wp:positionH relativeFrom="column">
                  <wp:posOffset>163195</wp:posOffset>
                </wp:positionH>
                <wp:positionV relativeFrom="paragraph">
                  <wp:posOffset>330200</wp:posOffset>
                </wp:positionV>
                <wp:extent cx="2066290" cy="1113155"/>
                <wp:effectExtent l="0" t="0" r="0" b="0"/>
                <wp:wrapNone/>
                <wp:docPr id="17122448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90" cy="1113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69A5" w14:textId="5E89484A" w:rsidR="004320E9" w:rsidRDefault="004320E9" w:rsidP="004320E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20E9">
                              <w:rPr>
                                <w:color w:val="FF0000"/>
                                <w:sz w:val="32"/>
                                <w:szCs w:val="32"/>
                              </w:rPr>
                              <w:t>Annotated Agenda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/ Working Draft</w:t>
                            </w:r>
                          </w:p>
                          <w:p w14:paraId="2204765D" w14:textId="5065ADD8" w:rsidR="00DF4032" w:rsidRDefault="00F5306E" w:rsidP="004320E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F3CB8">
                              <w:rPr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FF3CB8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40DA1">
                              <w:rPr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5E18B" id="Rectangle 1" o:spid="_x0000_s1027" style="position:absolute;left:0;text-align:left;margin-left:12.85pt;margin-top:26pt;width:162.7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" fillcolor="white [3201]" strokecolor="#ed7d31 [3205]" strokeweight="1pt">
                <v:path arrowok="t"/>
                <v:textbox>
                  <w:txbxContent>
                    <w:p w14:paraId="7D5069A5" w14:textId="5E89484A" w:rsidR="004320E9" w:rsidRDefault="004320E9" w:rsidP="004320E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320E9">
                        <w:rPr>
                          <w:color w:val="FF0000"/>
                          <w:sz w:val="32"/>
                          <w:szCs w:val="32"/>
                        </w:rPr>
                        <w:t>Annotated Agenda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/ Working Draft</w:t>
                      </w:r>
                    </w:p>
                    <w:p w14:paraId="2204765D" w14:textId="5065ADD8" w:rsidR="00DF4032" w:rsidRDefault="00F5306E" w:rsidP="004320E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F3CB8">
                        <w:rPr>
                          <w:color w:val="FF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FF3CB8">
                        <w:rPr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40DA1">
                        <w:rPr>
                          <w:color w:val="FF0000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.23</w:t>
                      </w:r>
                    </w:p>
                  </w:txbxContent>
                </v:textbox>
              </v:rect>
            </w:pict>
          </mc:Fallback>
        </mc:AlternateContent>
      </w:r>
      <w:r w:rsidR="00EE7115" w:rsidRPr="00EE7115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 wp14:anchorId="600F751F" wp14:editId="79B85BDB">
            <wp:extent cx="2762250" cy="805657"/>
            <wp:effectExtent l="0" t="0" r="0" b="0"/>
            <wp:docPr id="551879263" name="Picture 1" descr="A picture containing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79263" name="Picture 1" descr="A picture containing screenshot, de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6" b="30719"/>
                    <a:stretch/>
                  </pic:blipFill>
                  <pic:spPr bwMode="auto">
                    <a:xfrm>
                      <a:off x="0" y="0"/>
                      <a:ext cx="2790992" cy="81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6B6EB" w14:textId="2F8F13A2" w:rsidR="00EE7115" w:rsidRP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F11AA4A" w14:textId="037B4E8E" w:rsidR="00FB7E18" w:rsidRPr="00EE7115" w:rsidRDefault="00F5306E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BH Hellos</w:t>
      </w:r>
      <w:r w:rsidR="00BE72FB">
        <w:rPr>
          <w:rFonts w:ascii="Arial" w:eastAsia="Times New Roman" w:hAnsi="Arial" w:cs="Arial"/>
          <w:b/>
          <w:bCs/>
          <w:sz w:val="32"/>
          <w:szCs w:val="32"/>
        </w:rPr>
        <w:t xml:space="preserve"> (Cohort 2)</w:t>
      </w:r>
      <w:r w:rsidR="00EE7115"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>
        <w:rPr>
          <w:rFonts w:ascii="Arial" w:eastAsia="Times New Roman" w:hAnsi="Arial" w:cs="Arial"/>
          <w:b/>
          <w:bCs/>
          <w:sz w:val="32"/>
          <w:szCs w:val="32"/>
        </w:rPr>
        <w:t>January</w:t>
      </w:r>
      <w:r w:rsidR="005B035F">
        <w:rPr>
          <w:rFonts w:ascii="Arial" w:eastAsia="Times New Roman" w:hAnsi="Arial" w:cs="Arial"/>
          <w:b/>
          <w:bCs/>
          <w:sz w:val="32"/>
          <w:szCs w:val="32"/>
        </w:rPr>
        <w:t xml:space="preserve"> 1</w:t>
      </w:r>
      <w:r>
        <w:rPr>
          <w:rFonts w:ascii="Arial" w:eastAsia="Times New Roman" w:hAnsi="Arial" w:cs="Arial"/>
          <w:b/>
          <w:bCs/>
          <w:sz w:val="32"/>
          <w:szCs w:val="32"/>
        </w:rPr>
        <w:t>8</w:t>
      </w:r>
      <w:r w:rsidR="009A3E6F">
        <w:rPr>
          <w:rFonts w:ascii="Arial" w:eastAsia="Times New Roman" w:hAnsi="Arial" w:cs="Arial"/>
          <w:b/>
          <w:bCs/>
          <w:sz w:val="32"/>
          <w:szCs w:val="32"/>
        </w:rPr>
        <w:t>, 202</w:t>
      </w:r>
      <w:r>
        <w:rPr>
          <w:rFonts w:ascii="Arial" w:eastAsia="Times New Roman" w:hAnsi="Arial" w:cs="Arial"/>
          <w:b/>
          <w:bCs/>
          <w:sz w:val="32"/>
          <w:szCs w:val="32"/>
        </w:rPr>
        <w:t>4</w:t>
      </w:r>
    </w:p>
    <w:p w14:paraId="271C6651" w14:textId="4EE6C141" w:rsidR="00CC19ED" w:rsidRDefault="00CC19ED" w:rsidP="0000183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9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:00am – </w:t>
      </w:r>
      <w:r w:rsidR="00DF4032">
        <w:rPr>
          <w:rFonts w:ascii="Arial" w:eastAsia="Times New Roman" w:hAnsi="Arial" w:cs="Arial"/>
          <w:b/>
          <w:bCs/>
          <w:sz w:val="28"/>
          <w:szCs w:val="28"/>
          <w:u w:val="single"/>
        </w:rPr>
        <w:t>5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:00pm</w:t>
      </w:r>
    </w:p>
    <w:p w14:paraId="2B49408D" w14:textId="77777777" w:rsidR="000323AF" w:rsidRDefault="000323AF" w:rsidP="00CC19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14F0942" w14:textId="5F9B2FD4" w:rsidR="00FB7E18" w:rsidRDefault="00001831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23AF">
        <w:rPr>
          <w:rFonts w:ascii="Arial" w:eastAsia="Times New Roman" w:hAnsi="Arial" w:cs="Arial"/>
          <w:b/>
          <w:bCs/>
          <w:sz w:val="24"/>
          <w:szCs w:val="24"/>
        </w:rPr>
        <w:t>JHF</w:t>
      </w:r>
      <w:r w:rsidR="00D537E2">
        <w:rPr>
          <w:rFonts w:ascii="Arial" w:eastAsia="Times New Roman" w:hAnsi="Arial" w:cs="Arial"/>
          <w:b/>
          <w:bCs/>
          <w:sz w:val="24"/>
          <w:szCs w:val="24"/>
        </w:rPr>
        <w:t xml:space="preserve"> Offices</w:t>
      </w:r>
      <w:r w:rsidRPr="000323AF">
        <w:rPr>
          <w:rFonts w:ascii="Arial" w:eastAsia="Times New Roman" w:hAnsi="Arial" w:cs="Arial"/>
          <w:sz w:val="24"/>
          <w:szCs w:val="24"/>
        </w:rPr>
        <w:t>| EQT Plaza, 625 Liberty Ave, Ste. 2500, Pittsburgh, PA 15222</w:t>
      </w:r>
    </w:p>
    <w:p w14:paraId="5DC13CD3" w14:textId="77777777" w:rsidR="00001831" w:rsidRDefault="00001831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A52BD60" w14:textId="746054D5" w:rsidR="00002036" w:rsidRDefault="004212C9" w:rsidP="0000183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SW CEU </w:t>
      </w:r>
      <w:r w:rsidR="00C80CDE">
        <w:rPr>
          <w:rFonts w:ascii="Helvetica" w:hAnsi="Helvetica" w:cs="Helvetica"/>
          <w:sz w:val="20"/>
          <w:szCs w:val="20"/>
        </w:rPr>
        <w:t>Credit</w:t>
      </w:r>
      <w:r w:rsidR="003E3DD1">
        <w:rPr>
          <w:rFonts w:ascii="Helvetica" w:hAnsi="Helvetica" w:cs="Helvetica"/>
          <w:sz w:val="20"/>
          <w:szCs w:val="20"/>
        </w:rPr>
        <w:t xml:space="preserve"> Course Title</w:t>
      </w:r>
      <w:r w:rsidR="00C80CDE">
        <w:rPr>
          <w:rFonts w:ascii="Helvetica" w:hAnsi="Helvetica" w:cs="Helvetica"/>
          <w:sz w:val="20"/>
          <w:szCs w:val="20"/>
        </w:rPr>
        <w:t xml:space="preserve">: 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602D1">
        <w:rPr>
          <w:rFonts w:ascii="Helvetica" w:hAnsi="Helvetica" w:cs="Helvetica"/>
          <w:sz w:val="20"/>
          <w:szCs w:val="20"/>
        </w:rPr>
        <w:t>Cultural Humility</w:t>
      </w:r>
      <w:r w:rsidR="007D1A2C">
        <w:rPr>
          <w:rFonts w:ascii="Helvetica" w:hAnsi="Helvetica" w:cs="Helvetica"/>
          <w:sz w:val="20"/>
          <w:szCs w:val="20"/>
        </w:rPr>
        <w:t xml:space="preserve"> in Behavioral Health</w:t>
      </w:r>
    </w:p>
    <w:p w14:paraId="24302377" w14:textId="31D6EA98" w:rsidR="003E3DD1" w:rsidRDefault="003E3DD1" w:rsidP="0000183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Requested SW CEU Credits: 3</w:t>
      </w:r>
      <w:r w:rsidR="00AB40E8">
        <w:rPr>
          <w:rFonts w:ascii="Helvetica" w:hAnsi="Helvetica" w:cs="Helvetica"/>
          <w:sz w:val="20"/>
          <w:szCs w:val="20"/>
        </w:rPr>
        <w:t xml:space="preserve">.25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hrs</w:t>
      </w:r>
      <w:proofErr w:type="spellEnd"/>
      <w:proofErr w:type="gramEnd"/>
    </w:p>
    <w:p w14:paraId="7567E3AB" w14:textId="326A0ABA" w:rsidR="0009448B" w:rsidRDefault="003E3DD1" w:rsidP="0000183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Application </w:t>
      </w:r>
      <w:r w:rsidR="0009448B">
        <w:rPr>
          <w:rFonts w:ascii="Helvetica" w:hAnsi="Helvetica" w:cs="Helvetica"/>
          <w:sz w:val="20"/>
          <w:szCs w:val="20"/>
        </w:rPr>
        <w:t>Due: Dec. 18</w:t>
      </w:r>
    </w:p>
    <w:p w14:paraId="121D204F" w14:textId="77777777" w:rsidR="00644BAC" w:rsidRDefault="00644BAC" w:rsidP="00001831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35376DD" w14:textId="3C2D68B9" w:rsidR="00644BAC" w:rsidRPr="00644BAC" w:rsidRDefault="00644BAC" w:rsidP="0000183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</w:rPr>
      </w:pPr>
      <w:r w:rsidRPr="00644BAC">
        <w:rPr>
          <w:rFonts w:ascii="Helvetica" w:hAnsi="Helvetica" w:cs="Helvetica"/>
          <w:color w:val="FF0000"/>
          <w:sz w:val="20"/>
          <w:szCs w:val="20"/>
        </w:rPr>
        <w:t>Prework: Share on THC w</w:t>
      </w:r>
      <w:r>
        <w:rPr>
          <w:rFonts w:ascii="Helvetica" w:hAnsi="Helvetica" w:cs="Helvetica"/>
          <w:color w:val="FF0000"/>
          <w:sz w:val="20"/>
          <w:szCs w:val="20"/>
        </w:rPr>
        <w:t>hat populations they work with and p</w:t>
      </w:r>
      <w:r w:rsidRPr="00644BAC">
        <w:rPr>
          <w:rFonts w:ascii="Helvetica" w:hAnsi="Helvetica" w:cs="Helvetica"/>
          <w:color w:val="FF0000"/>
          <w:sz w:val="20"/>
          <w:szCs w:val="20"/>
        </w:rPr>
        <w:t xml:space="preserve">ost videos to view to prime for discussions (Carol) </w:t>
      </w:r>
    </w:p>
    <w:p w14:paraId="1EFD72B8" w14:textId="77777777" w:rsidR="00002036" w:rsidRPr="00EE7115" w:rsidRDefault="00002036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GridTable5Dark-Accent6"/>
        <w:tblW w:w="10885" w:type="dxa"/>
        <w:tblLayout w:type="fixed"/>
        <w:tblLook w:val="04A0" w:firstRow="1" w:lastRow="0" w:firstColumn="1" w:lastColumn="0" w:noHBand="0" w:noVBand="1"/>
      </w:tblPr>
      <w:tblGrid>
        <w:gridCol w:w="1435"/>
        <w:gridCol w:w="1620"/>
        <w:gridCol w:w="5040"/>
        <w:gridCol w:w="2790"/>
      </w:tblGrid>
      <w:tr w:rsidR="004320E9" w:rsidRPr="00EE7115" w14:paraId="1E5536DA" w14:textId="21E7D8F0" w:rsidTr="007D1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3CDE916" w14:textId="7C9D66D3" w:rsidR="004320E9" w:rsidRPr="009C0A42" w:rsidRDefault="004320E9" w:rsidP="00544A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1620" w:type="dxa"/>
          </w:tcPr>
          <w:p w14:paraId="0A839795" w14:textId="5D06AAA8" w:rsidR="004320E9" w:rsidRPr="009C0A42" w:rsidRDefault="004320E9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 xml:space="preserve">Component </w:t>
            </w:r>
          </w:p>
        </w:tc>
        <w:tc>
          <w:tcPr>
            <w:tcW w:w="5040" w:type="dxa"/>
          </w:tcPr>
          <w:p w14:paraId="3ACB24F2" w14:textId="4B925438" w:rsidR="004320E9" w:rsidRPr="009C0A42" w:rsidRDefault="004320E9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Content</w:t>
            </w:r>
          </w:p>
        </w:tc>
        <w:tc>
          <w:tcPr>
            <w:tcW w:w="2790" w:type="dxa"/>
          </w:tcPr>
          <w:p w14:paraId="567A2117" w14:textId="2CC26E13" w:rsidR="004320E9" w:rsidRPr="009C0A42" w:rsidRDefault="004320E9" w:rsidP="00544A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Presenter/Facilitator</w:t>
            </w:r>
          </w:p>
        </w:tc>
      </w:tr>
      <w:tr w:rsidR="004320E9" w:rsidRPr="00EE7115" w14:paraId="6E546601" w14:textId="26544826" w:rsidTr="007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EF0DA9D" w14:textId="36FB6D2E" w:rsidR="004320E9" w:rsidRPr="00EE7115" w:rsidRDefault="004320E9" w:rsidP="004445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8:30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0" w:type="dxa"/>
          </w:tcPr>
          <w:p w14:paraId="78FFB843" w14:textId="262E06C3" w:rsidR="00DF4032" w:rsidRPr="00DF4032" w:rsidRDefault="004320E9" w:rsidP="00102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Check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in</w:t>
            </w:r>
          </w:p>
        </w:tc>
        <w:tc>
          <w:tcPr>
            <w:tcW w:w="5040" w:type="dxa"/>
          </w:tcPr>
          <w:p w14:paraId="054CCCAB" w14:textId="2B50E2C7" w:rsidR="00793DB0" w:rsidRPr="00A3073C" w:rsidRDefault="004320E9" w:rsidP="00102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ight breakfast refreshments</w:t>
            </w:r>
          </w:p>
        </w:tc>
        <w:tc>
          <w:tcPr>
            <w:tcW w:w="2790" w:type="dxa"/>
          </w:tcPr>
          <w:p w14:paraId="0A6096A6" w14:textId="6DA5825B" w:rsidR="00793DB0" w:rsidRPr="00CB74AF" w:rsidRDefault="00793DB0" w:rsidP="00102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Bridget </w:t>
            </w:r>
            <w:r w:rsidR="004C2B95">
              <w:rPr>
                <w:rFonts w:ascii="Arial" w:eastAsia="Times New Roman" w:hAnsi="Arial" w:cs="Arial"/>
                <w:i/>
                <w:iCs/>
                <w:color w:val="C00000"/>
              </w:rPr>
              <w:t>C</w:t>
            </w:r>
          </w:p>
        </w:tc>
      </w:tr>
      <w:tr w:rsidR="004320E9" w:rsidRPr="00EE7115" w14:paraId="01A83670" w14:textId="368024AA" w:rsidTr="007D1A2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8E469A2" w14:textId="428A5BCA" w:rsidR="004320E9" w:rsidRPr="00EE7115" w:rsidRDefault="004320E9" w:rsidP="0013375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9:0</w:t>
            </w:r>
            <w:r w:rsidR="0053242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0" w:type="dxa"/>
          </w:tcPr>
          <w:p w14:paraId="631BDD58" w14:textId="77777777" w:rsidR="00533F69" w:rsidRDefault="004320E9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87E8F">
              <w:rPr>
                <w:rFonts w:ascii="Arial" w:eastAsia="Times New Roman" w:hAnsi="Arial" w:cs="Arial"/>
                <w:sz w:val="24"/>
                <w:szCs w:val="24"/>
              </w:rPr>
              <w:t>Welcome &amp; Introductions</w:t>
            </w:r>
          </w:p>
          <w:p w14:paraId="1995C321" w14:textId="77777777" w:rsidR="00533F69" w:rsidRDefault="00533F69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B559D9" w14:textId="26CB6789" w:rsidR="004320E9" w:rsidRDefault="00533F69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*</w:t>
            </w:r>
            <w:proofErr w:type="gramStart"/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remind</w:t>
            </w:r>
            <w:proofErr w:type="gramEnd"/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of parking lot</w:t>
            </w:r>
          </w:p>
        </w:tc>
        <w:tc>
          <w:tcPr>
            <w:tcW w:w="5040" w:type="dxa"/>
          </w:tcPr>
          <w:p w14:paraId="62ABC9B8" w14:textId="43F4B59C" w:rsidR="004320E9" w:rsidRPr="00ED7EDA" w:rsidRDefault="004320E9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93D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 with Sanctuary Model</w:t>
            </w:r>
            <w:r w:rsidR="00ED7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D7EDA">
              <w:rPr>
                <w:rFonts w:ascii="Arial" w:eastAsia="Times New Roman" w:hAnsi="Arial" w:cs="Arial"/>
                <w:sz w:val="24"/>
                <w:szCs w:val="24"/>
              </w:rPr>
              <w:t>(slide)</w:t>
            </w:r>
          </w:p>
          <w:p w14:paraId="5F100868" w14:textId="0285D555" w:rsidR="004320E9" w:rsidRDefault="004320E9" w:rsidP="0000183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are you feeling today?</w:t>
            </w:r>
          </w:p>
          <w:p w14:paraId="3E463FAD" w14:textId="3F4FDEB8" w:rsidR="004320E9" w:rsidRDefault="004320E9" w:rsidP="00810D3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01831">
              <w:rPr>
                <w:rFonts w:ascii="Arial" w:eastAsia="Times New Roman" w:hAnsi="Arial" w:cs="Arial"/>
                <w:sz w:val="24"/>
                <w:szCs w:val="24"/>
              </w:rPr>
              <w:t>What do you need from the group or someone in the room?</w:t>
            </w:r>
          </w:p>
          <w:p w14:paraId="73D48435" w14:textId="2166A89A" w:rsidR="004320E9" w:rsidRPr="00001831" w:rsidRDefault="004320E9" w:rsidP="00810D3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will you bring to the group?</w:t>
            </w:r>
          </w:p>
          <w:p w14:paraId="79DEB28A" w14:textId="46F03A14" w:rsidR="004320E9" w:rsidRDefault="002E25FE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2E25FE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Intro: name, role, org</w:t>
            </w:r>
          </w:p>
          <w:p w14:paraId="49D8EB3E" w14:textId="5DD67502" w:rsidR="005B035F" w:rsidRDefault="00076157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53242A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highlight w:val="yellow"/>
              </w:rPr>
              <w:t xml:space="preserve">Share: </w:t>
            </w:r>
            <w:r w:rsidR="0053242A" w:rsidRPr="0053242A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highlight w:val="yellow"/>
              </w:rPr>
              <w:t>an example of a valuable cultural humility training or area of interest related to cultural humility</w:t>
            </w:r>
          </w:p>
          <w:p w14:paraId="34357EF6" w14:textId="77777777" w:rsidR="0053242A" w:rsidRPr="002E25FE" w:rsidRDefault="0053242A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6C67CF3D" w14:textId="28059981" w:rsidR="004320E9" w:rsidRPr="00793DB0" w:rsidRDefault="004320E9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3D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Reflections </w:t>
            </w:r>
          </w:p>
          <w:p w14:paraId="56A960DD" w14:textId="04628542" w:rsidR="004320E9" w:rsidRDefault="00087E8F" w:rsidP="0000183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ha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been your e</w:t>
            </w:r>
            <w:r w:rsidR="006830AE">
              <w:rPr>
                <w:rFonts w:ascii="Arial" w:eastAsia="Times New Roman" w:hAnsi="Arial" w:cs="Arial"/>
                <w:sz w:val="24"/>
                <w:szCs w:val="24"/>
              </w:rPr>
              <w:t>xperience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returning to your 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workplace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after 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427099">
              <w:rPr>
                <w:rFonts w:ascii="Arial" w:eastAsia="Times New Roman" w:hAnsi="Arial" w:cs="Arial"/>
                <w:sz w:val="24"/>
                <w:szCs w:val="24"/>
              </w:rPr>
              <w:t xml:space="preserve">December 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session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4144A62F" w14:textId="27F4600E" w:rsidR="00124B6A" w:rsidRPr="00124B6A" w:rsidRDefault="00087E8F" w:rsidP="003E3DD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3E3DD1">
              <w:rPr>
                <w:rFonts w:ascii="Arial" w:eastAsia="Times New Roman" w:hAnsi="Arial" w:cs="Arial"/>
                <w:sz w:val="24"/>
                <w:szCs w:val="24"/>
              </w:rPr>
              <w:t xml:space="preserve">Have you been able to apply </w:t>
            </w:r>
            <w:r w:rsidR="005B035F" w:rsidRPr="003E3DD1">
              <w:rPr>
                <w:rFonts w:ascii="Arial" w:eastAsia="Times New Roman" w:hAnsi="Arial" w:cs="Arial"/>
                <w:sz w:val="24"/>
                <w:szCs w:val="24"/>
              </w:rPr>
              <w:t>lessons from discussion</w:t>
            </w:r>
            <w:r w:rsidR="00427099" w:rsidRPr="003E3DD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B035F" w:rsidRPr="003E3D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24B6A" w:rsidRPr="003E3DD1">
              <w:rPr>
                <w:rFonts w:ascii="Arial" w:eastAsia="Times New Roman" w:hAnsi="Arial" w:cs="Arial"/>
                <w:sz w:val="24"/>
                <w:szCs w:val="24"/>
              </w:rPr>
              <w:t>during</w:t>
            </w:r>
            <w:r w:rsidRPr="003E3DD1">
              <w:rPr>
                <w:rFonts w:ascii="Arial" w:eastAsia="Times New Roman" w:hAnsi="Arial" w:cs="Arial"/>
                <w:sz w:val="24"/>
                <w:szCs w:val="24"/>
              </w:rPr>
              <w:t xml:space="preserve"> our last session?</w:t>
            </w:r>
          </w:p>
        </w:tc>
        <w:tc>
          <w:tcPr>
            <w:tcW w:w="2790" w:type="dxa"/>
          </w:tcPr>
          <w:p w14:paraId="3BA53AF3" w14:textId="45E9A3D8" w:rsidR="00C80CDE" w:rsidRDefault="00C80CDE" w:rsidP="007E2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Jessica Segal, LCSW</w:t>
            </w:r>
          </w:p>
          <w:p w14:paraId="426477D5" w14:textId="780DD678" w:rsidR="007E250C" w:rsidRDefault="00C80CDE" w:rsidP="007E2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Behavioral Health Program Associate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26AB783" w14:textId="423E2141" w:rsidR="007E250C" w:rsidRDefault="00C80CDE" w:rsidP="007E2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Jewish Healthcare Foundation</w:t>
            </w:r>
          </w:p>
          <w:p w14:paraId="2584858D" w14:textId="77777777" w:rsidR="00A3073C" w:rsidRDefault="00A3073C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3582288B" w14:textId="77777777" w:rsidR="002E25FE" w:rsidRDefault="002E25F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1A72FC" w14:textId="77777777" w:rsidR="002E25FE" w:rsidRDefault="002E25F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BC35CD" w14:textId="5D5A23C0" w:rsidR="006830AE" w:rsidRPr="007E250C" w:rsidRDefault="006830A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E250C">
              <w:rPr>
                <w:rFonts w:ascii="Arial" w:eastAsia="Times New Roman" w:hAnsi="Arial" w:cs="Arial"/>
                <w:sz w:val="24"/>
                <w:szCs w:val="24"/>
              </w:rPr>
              <w:t>Bridget McNamee, MID</w:t>
            </w:r>
            <w:r w:rsidR="007E250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E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E250C">
              <w:rPr>
                <w:rFonts w:ascii="Arial" w:eastAsia="Times New Roman" w:hAnsi="Arial" w:cs="Arial"/>
                <w:i/>
                <w:iCs/>
              </w:rPr>
              <w:t>Behavioral Health Project Manager, Jewish Healthcare Foundation</w:t>
            </w:r>
          </w:p>
          <w:p w14:paraId="15138647" w14:textId="77777777" w:rsidR="00A3073C" w:rsidRDefault="00A3073C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6D0B56BC" w14:textId="71D6E97D" w:rsidR="00A3073C" w:rsidRPr="00A3073C" w:rsidRDefault="00A3073C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4320E9" w:rsidRPr="00EE7115" w14:paraId="39E00AE1" w14:textId="670B675A" w:rsidTr="007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6DFBBB3" w14:textId="35E7103F" w:rsidR="004320E9" w:rsidRPr="00EE7115" w:rsidRDefault="004320E9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E7115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53242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0" w:type="dxa"/>
          </w:tcPr>
          <w:p w14:paraId="0A4DED2E" w14:textId="77777777" w:rsidR="006830AE" w:rsidRDefault="009E20BB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Group Intention Setting </w:t>
            </w:r>
          </w:p>
          <w:p w14:paraId="0EB7A890" w14:textId="77777777" w:rsidR="007D1A2C" w:rsidRDefault="007D1A2C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3098A5" w14:textId="213FC359" w:rsidR="007D1A2C" w:rsidRPr="009E20BB" w:rsidRDefault="00102485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="007D1A2C">
              <w:rPr>
                <w:rFonts w:ascii="Arial" w:eastAsia="Times New Roman" w:hAnsi="Arial" w:cs="Arial"/>
                <w:sz w:val="24"/>
                <w:szCs w:val="24"/>
              </w:rPr>
              <w:t>1.5hrs</w:t>
            </w:r>
            <w:r w:rsidR="00F40DA1">
              <w:rPr>
                <w:rFonts w:ascii="Arial" w:eastAsia="Times New Roman" w:hAnsi="Arial" w:cs="Arial"/>
                <w:sz w:val="24"/>
                <w:szCs w:val="24"/>
              </w:rPr>
              <w:t xml:space="preserve"> CEUs</w:t>
            </w:r>
            <w:r w:rsidR="007D1A2C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5040" w:type="dxa"/>
          </w:tcPr>
          <w:p w14:paraId="48B0DDF9" w14:textId="537A7217" w:rsidR="004320E9" w:rsidRDefault="004212C9" w:rsidP="009E2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Setting the Stage to Discuss Cultural Humility </w:t>
            </w:r>
          </w:p>
          <w:p w14:paraId="1324435E" w14:textId="2024C32C" w:rsidR="00F9709D" w:rsidRPr="00556F6E" w:rsidRDefault="009E20BB" w:rsidP="00556F6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Define Cultural Humility and application in behavioral </w:t>
            </w:r>
            <w:r w:rsidR="004212C9">
              <w:rPr>
                <w:rFonts w:ascii="Arial" w:eastAsia="Times New Roman" w:hAnsi="Arial" w:cs="Arial"/>
                <w:sz w:val="24"/>
                <w:szCs w:val="24"/>
              </w:rPr>
              <w:t>health.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1392950" w14:textId="77777777" w:rsidR="00F9709D" w:rsidRPr="00F9709D" w:rsidRDefault="00F9709D" w:rsidP="00F9709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981B6C" w14:textId="4BD3289F" w:rsidR="00F9709D" w:rsidRPr="00556F6E" w:rsidRDefault="00F9709D" w:rsidP="00F97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56F6E">
              <w:rPr>
                <w:rFonts w:ascii="Arial" w:eastAsia="Times New Roman" w:hAnsi="Arial" w:cs="Arial"/>
                <w:sz w:val="24"/>
                <w:szCs w:val="24"/>
              </w:rPr>
              <w:t xml:space="preserve">Group Discussion: </w:t>
            </w:r>
          </w:p>
          <w:p w14:paraId="60C6E01D" w14:textId="15B701C1" w:rsidR="009E20BB" w:rsidRPr="009E20BB" w:rsidRDefault="009E20BB" w:rsidP="009E20B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Set intentions as a large group. </w:t>
            </w:r>
          </w:p>
          <w:p w14:paraId="469BAFB5" w14:textId="65143830" w:rsidR="009E20BB" w:rsidRDefault="009E20BB" w:rsidP="009E20BB">
            <w:pPr>
              <w:pStyle w:val="ListParagraph"/>
              <w:numPr>
                <w:ilvl w:val="1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session</w:t>
            </w:r>
            <w:r w:rsidRPr="009E20BB">
              <w:rPr>
                <w:rFonts w:ascii="Arial" w:eastAsia="Times New Roman" w:hAnsi="Arial" w:cs="Arial"/>
                <w:sz w:val="24"/>
                <w:szCs w:val="24"/>
              </w:rPr>
              <w:t xml:space="preserve"> is not intended to fully cover this topic; give insight to various populations across the Pittsburgh region.</w:t>
            </w:r>
          </w:p>
          <w:p w14:paraId="73F775F1" w14:textId="78356E37" w:rsidR="009E20BB" w:rsidRDefault="009E20BB" w:rsidP="009E20BB">
            <w:pPr>
              <w:pStyle w:val="ListParagraph"/>
              <w:numPr>
                <w:ilvl w:val="1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What would the group like to explore in future sessions? </w:t>
            </w:r>
          </w:p>
          <w:p w14:paraId="0FCDC73D" w14:textId="171A4F3E" w:rsidR="009E20BB" w:rsidRPr="004212C9" w:rsidRDefault="004212C9">
            <w:pPr>
              <w:pStyle w:val="ListParagraph"/>
              <w:numPr>
                <w:ilvl w:val="1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2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Utilize parking lot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record areas of </w:t>
            </w:r>
            <w:r w:rsidR="00644BAC">
              <w:rPr>
                <w:rFonts w:ascii="Arial" w:eastAsia="Times New Roman" w:hAnsi="Arial" w:cs="Arial"/>
                <w:sz w:val="24"/>
                <w:szCs w:val="24"/>
              </w:rPr>
              <w:t>interest.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35CCAE2" w14:textId="02D37726" w:rsidR="009E20BB" w:rsidRPr="009E20BB" w:rsidRDefault="009E20BB" w:rsidP="009E2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65C02F3" w14:textId="369B28CB" w:rsidR="00F9709D" w:rsidRDefault="00C80CDE" w:rsidP="00511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Rachel Vinciguerra</w:t>
            </w:r>
          </w:p>
          <w:p w14:paraId="26467546" w14:textId="1D01645D" w:rsidR="00C80CDE" w:rsidRDefault="00C80CDE" w:rsidP="00511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Director of National Programs,</w:t>
            </w:r>
          </w:p>
          <w:p w14:paraId="502F5F07" w14:textId="283CB0FF" w:rsidR="00C80CDE" w:rsidRPr="00C80CDE" w:rsidRDefault="00C80CDE" w:rsidP="00511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Hello Neighbor</w:t>
            </w:r>
          </w:p>
          <w:p w14:paraId="3B88C7AE" w14:textId="48BEEF84" w:rsidR="00A3073C" w:rsidRPr="009E20BB" w:rsidRDefault="00102485" w:rsidP="00102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(confirmed, need COI)</w:t>
            </w:r>
          </w:p>
        </w:tc>
      </w:tr>
      <w:tr w:rsidR="004320E9" w:rsidRPr="00EE7115" w14:paraId="35799828" w14:textId="5568BBE7" w:rsidTr="007D1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1959CC0" w14:textId="5EA0BB2C" w:rsidR="004320E9" w:rsidRPr="00EE7115" w:rsidRDefault="007D1A2C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02485">
              <w:rPr>
                <w:rFonts w:ascii="Arial" w:eastAsia="Times New Roman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  <w:tc>
          <w:tcPr>
            <w:tcW w:w="1620" w:type="dxa"/>
          </w:tcPr>
          <w:p w14:paraId="73AB58D9" w14:textId="0A4EB812" w:rsidR="00B056A7" w:rsidRPr="00F9709D" w:rsidRDefault="00F9709D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F9709D">
              <w:rPr>
                <w:rFonts w:ascii="Arial" w:eastAsia="Times New Roman" w:hAnsi="Arial" w:cs="Arial"/>
                <w:sz w:val="24"/>
                <w:szCs w:val="24"/>
              </w:rPr>
              <w:t xml:space="preserve">Break </w:t>
            </w:r>
          </w:p>
        </w:tc>
        <w:tc>
          <w:tcPr>
            <w:tcW w:w="5040" w:type="dxa"/>
          </w:tcPr>
          <w:p w14:paraId="0F7C7AA4" w14:textId="35757CD5" w:rsidR="00597398" w:rsidRPr="00597398" w:rsidRDefault="00597398" w:rsidP="00532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14:paraId="2DFD6AF4" w14:textId="015989DC" w:rsidR="004320E9" w:rsidRPr="00B056A7" w:rsidRDefault="004320E9" w:rsidP="003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F40DA1" w:rsidRPr="00EE7115" w14:paraId="18D41BF3" w14:textId="77777777" w:rsidTr="007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3437A21" w14:textId="2781200C" w:rsidR="00F40DA1" w:rsidRDefault="00AB40E8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11:15</w:t>
            </w:r>
            <w:r w:rsidR="00102485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0" w:type="dxa"/>
          </w:tcPr>
          <w:p w14:paraId="6EB11C1A" w14:textId="77777777" w:rsidR="00F40DA1" w:rsidRDefault="00F40DA1" w:rsidP="004C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B9002AA" w14:textId="7742D2F0" w:rsidR="00F40DA1" w:rsidRDefault="00F40DA1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2485">
              <w:rPr>
                <w:rFonts w:ascii="Arial" w:eastAsia="Times New Roman" w:hAnsi="Arial" w:cs="Arial"/>
                <w:sz w:val="24"/>
                <w:szCs w:val="24"/>
              </w:rPr>
              <w:t>BH Fellow Spotlight</w:t>
            </w:r>
          </w:p>
        </w:tc>
        <w:tc>
          <w:tcPr>
            <w:tcW w:w="2790" w:type="dxa"/>
          </w:tcPr>
          <w:p w14:paraId="7EC2F8EA" w14:textId="78B581BA" w:rsidR="00F40DA1" w:rsidRPr="00C80CDE" w:rsidRDefault="00102485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</w:tr>
      <w:tr w:rsidR="00AB40E8" w:rsidRPr="00EE7115" w14:paraId="4F9513EC" w14:textId="77777777" w:rsidTr="007D1A2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6353538" w14:textId="4320144A" w:rsidR="00AB40E8" w:rsidRDefault="00AB40E8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11:45-12:45</w:t>
            </w:r>
          </w:p>
        </w:tc>
        <w:tc>
          <w:tcPr>
            <w:tcW w:w="1620" w:type="dxa"/>
          </w:tcPr>
          <w:p w14:paraId="12476F14" w14:textId="0F01B50A" w:rsidR="00AB40E8" w:rsidRDefault="00AB40E8" w:rsidP="004C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Lunch</w:t>
            </w:r>
          </w:p>
        </w:tc>
        <w:tc>
          <w:tcPr>
            <w:tcW w:w="5040" w:type="dxa"/>
          </w:tcPr>
          <w:p w14:paraId="597CFB8D" w14:textId="77777777" w:rsidR="00AB40E8" w:rsidRDefault="00AB40E8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14:paraId="2ACB2D49" w14:textId="77777777" w:rsidR="00AB40E8" w:rsidRPr="00C80CDE" w:rsidRDefault="00AB40E8" w:rsidP="0007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20E9" w:rsidRPr="00EE7115" w14:paraId="1DB20023" w14:textId="6DFCEAE7" w:rsidTr="007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923E76E" w14:textId="29C6E0E5" w:rsidR="004320E9" w:rsidRDefault="009E20BB" w:rsidP="00CC19ED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B40E8">
              <w:rPr>
                <w:rFonts w:ascii="Arial" w:eastAsia="Times New Roman" w:hAnsi="Arial" w:cs="Arial"/>
                <w:sz w:val="24"/>
                <w:szCs w:val="24"/>
              </w:rPr>
              <w:t>2:45</w:t>
            </w:r>
            <w:r w:rsidR="00102485">
              <w:rPr>
                <w:rFonts w:ascii="Arial" w:eastAsia="Times New Roman" w:hAnsi="Arial" w:cs="Arial"/>
                <w:sz w:val="24"/>
                <w:szCs w:val="24"/>
              </w:rPr>
              <w:t xml:space="preserve"> PM</w:t>
            </w:r>
          </w:p>
          <w:p w14:paraId="38F4CF87" w14:textId="663EAEFC" w:rsidR="00661421" w:rsidRPr="00EE7115" w:rsidRDefault="00661421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E50165" w14:textId="77777777" w:rsidR="004320E9" w:rsidRDefault="004320E9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4D151D" w14:textId="77777777" w:rsidR="003E3DD1" w:rsidRDefault="00102485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Resources and Application</w:t>
            </w:r>
          </w:p>
          <w:p w14:paraId="570601F0" w14:textId="77777777" w:rsidR="00102485" w:rsidRDefault="00102485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A2D49" w14:textId="5FDC761A" w:rsidR="00102485" w:rsidRPr="00EE7115" w:rsidRDefault="00102485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[1.25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CEU]</w:t>
            </w:r>
          </w:p>
        </w:tc>
        <w:tc>
          <w:tcPr>
            <w:tcW w:w="5040" w:type="dxa"/>
          </w:tcPr>
          <w:p w14:paraId="47C4CF9D" w14:textId="03B46F45" w:rsidR="00D50396" w:rsidRDefault="00124B6A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Panel</w:t>
            </w:r>
            <w:r w:rsidR="00C8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Discussion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F970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Community</w:t>
            </w:r>
            <w:r w:rsidR="00644B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Organizations Serving Allegheny County </w:t>
            </w:r>
          </w:p>
          <w:p w14:paraId="01FB1DEA" w14:textId="77777777" w:rsidR="00644BAC" w:rsidRDefault="00644BAC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Questions: </w:t>
            </w:r>
          </w:p>
          <w:p w14:paraId="413808AF" w14:textId="0E233E26" w:rsidR="00644BAC" w:rsidRPr="00102485" w:rsidRDefault="00644BAC" w:rsidP="00102485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How can fellows make connections between their clients and these organizations</w:t>
            </w:r>
            <w:r w:rsidRPr="00644BA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?</w:t>
            </w:r>
          </w:p>
        </w:tc>
        <w:tc>
          <w:tcPr>
            <w:tcW w:w="2790" w:type="dxa"/>
          </w:tcPr>
          <w:p w14:paraId="5B5D1608" w14:textId="4AF65214" w:rsidR="004320E9" w:rsidRDefault="00B86D12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C80CDE">
              <w:rPr>
                <w:rFonts w:ascii="Arial" w:eastAsia="Times New Roman" w:hAnsi="Arial" w:cs="Arial"/>
                <w:sz w:val="24"/>
                <w:szCs w:val="24"/>
              </w:rPr>
              <w:t>Coley Alston, MPH</w:t>
            </w:r>
          </w:p>
          <w:p w14:paraId="4B5B9768" w14:textId="1506AF91" w:rsidR="00C80CDE" w:rsidRPr="00C80CDE" w:rsidRDefault="00C80CDE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Program Director,</w:t>
            </w:r>
          </w:p>
          <w:p w14:paraId="4E671193" w14:textId="1A5AACE6" w:rsidR="00B86D12" w:rsidRPr="00C80CDE" w:rsidRDefault="00B86D12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C80CDE">
              <w:rPr>
                <w:rFonts w:ascii="Arial" w:eastAsia="Times New Roman" w:hAnsi="Arial" w:cs="Arial"/>
                <w:i/>
                <w:iCs/>
              </w:rPr>
              <w:t>Hugh Lane</w:t>
            </w:r>
            <w:r w:rsidR="00C80CDE">
              <w:rPr>
                <w:rFonts w:ascii="Arial" w:eastAsia="Times New Roman" w:hAnsi="Arial" w:cs="Arial"/>
                <w:i/>
                <w:iCs/>
              </w:rPr>
              <w:t xml:space="preserve"> Wellness Foundation</w:t>
            </w:r>
          </w:p>
          <w:p w14:paraId="04FAA786" w14:textId="2908B6C4" w:rsidR="00C80CDE" w:rsidRDefault="00102485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(in process of confirming)</w:t>
            </w:r>
          </w:p>
          <w:p w14:paraId="2BB74DB3" w14:textId="77777777" w:rsidR="00102485" w:rsidRDefault="00102485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713E31" w14:textId="7913E7E8" w:rsidR="00B86D12" w:rsidRPr="0009448B" w:rsidRDefault="00B86D12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r w:rsidRPr="00C80CDE">
              <w:rPr>
                <w:rFonts w:ascii="Arial" w:eastAsia="Times New Roman" w:hAnsi="Arial" w:cs="Arial"/>
                <w:sz w:val="24"/>
                <w:szCs w:val="24"/>
              </w:rPr>
              <w:t>Courtney Abegunde</w:t>
            </w:r>
            <w:r w:rsidR="0009448B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-</w:t>
            </w:r>
          </w:p>
          <w:p w14:paraId="54E1B81E" w14:textId="5AF714DF" w:rsidR="00B86D12" w:rsidRPr="00C80CDE" w:rsidRDefault="00C80CDE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Program Manager of Implementation and Evaluation, </w:t>
            </w:r>
            <w:r w:rsidR="00B86D12" w:rsidRPr="00C80CDE">
              <w:rPr>
                <w:rFonts w:ascii="Arial" w:eastAsia="Times New Roman" w:hAnsi="Arial" w:cs="Arial"/>
                <w:i/>
                <w:iCs/>
              </w:rPr>
              <w:t>Steel Smiling</w:t>
            </w:r>
          </w:p>
          <w:p w14:paraId="1ACC9F13" w14:textId="405B7F3F" w:rsidR="00B86D12" w:rsidRPr="00B86D12" w:rsidRDefault="00102485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(confirmed, waiting on COI)</w:t>
            </w:r>
          </w:p>
        </w:tc>
      </w:tr>
      <w:tr w:rsidR="00300867" w:rsidRPr="00EE7115" w14:paraId="577F5EB0" w14:textId="77777777" w:rsidTr="007D1A2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A4432E5" w14:textId="3A7DC11A" w:rsidR="00300867" w:rsidRDefault="00AB40E8" w:rsidP="0030086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2:00</w:t>
            </w:r>
            <w:r w:rsidR="00102485">
              <w:rPr>
                <w:rFonts w:ascii="Arial" w:eastAsia="Times New Roman" w:hAnsi="Arial" w:cs="Arial"/>
                <w:sz w:val="24"/>
                <w:szCs w:val="24"/>
              </w:rPr>
              <w:t xml:space="preserve"> PM</w:t>
            </w:r>
          </w:p>
          <w:p w14:paraId="62EDDB3B" w14:textId="77777777" w:rsidR="00AB40E8" w:rsidRDefault="00AB40E8" w:rsidP="0030086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</w:p>
          <w:p w14:paraId="59636DE7" w14:textId="7DEC8001" w:rsidR="00AB40E8" w:rsidRDefault="00AB40E8" w:rsidP="0030086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(0.5 CE hrs.)</w:t>
            </w:r>
          </w:p>
        </w:tc>
        <w:tc>
          <w:tcPr>
            <w:tcW w:w="1620" w:type="dxa"/>
          </w:tcPr>
          <w:p w14:paraId="08338216" w14:textId="73458D49" w:rsidR="00300867" w:rsidRDefault="00300867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Breakout Discussion</w:t>
            </w:r>
            <w:r w:rsidR="00102485">
              <w:rPr>
                <w:rFonts w:ascii="Arial" w:eastAsia="Times New Roman" w:hAnsi="Arial" w:cs="Arial"/>
                <w:sz w:val="24"/>
                <w:szCs w:val="24"/>
              </w:rPr>
              <w:t>: how apply what learned</w:t>
            </w:r>
          </w:p>
          <w:p w14:paraId="19C85E2F" w14:textId="77777777" w:rsidR="00102485" w:rsidRDefault="00102485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08BD96" w14:textId="18983DDA" w:rsidR="00102485" w:rsidRDefault="00102485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[0.5hrs CEUs]</w:t>
            </w:r>
          </w:p>
          <w:p w14:paraId="4710ACCC" w14:textId="77777777" w:rsidR="003E3DD1" w:rsidRDefault="003E3DD1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7C1C4B" w14:textId="71C10C60" w:rsidR="003E3DD1" w:rsidRDefault="003E3DD1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5A6486F" w14:textId="4B5BB604" w:rsidR="00300867" w:rsidRDefault="00300867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Small Group Discussion</w:t>
            </w:r>
            <w:r w:rsidR="00AB40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/Application</w:t>
            </w:r>
          </w:p>
          <w:p w14:paraId="31756FF5" w14:textId="20BBFE30" w:rsidR="009459AD" w:rsidRPr="00102485" w:rsidRDefault="00300867" w:rsidP="0010248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02485">
              <w:rPr>
                <w:rFonts w:ascii="Arial" w:eastAsia="Times New Roman" w:hAnsi="Arial" w:cs="Arial"/>
                <w:sz w:val="24"/>
                <w:szCs w:val="24"/>
              </w:rPr>
              <w:t xml:space="preserve">What they heard in the </w:t>
            </w:r>
            <w:proofErr w:type="gramStart"/>
            <w:r w:rsidRPr="00102485">
              <w:rPr>
                <w:rFonts w:ascii="Arial" w:eastAsia="Times New Roman" w:hAnsi="Arial" w:cs="Arial"/>
                <w:sz w:val="24"/>
                <w:szCs w:val="24"/>
              </w:rPr>
              <w:t>morning..</w:t>
            </w:r>
            <w:proofErr w:type="gramEnd"/>
            <w:r w:rsidRPr="00102485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9459AD" w:rsidRPr="00102485">
              <w:rPr>
                <w:rFonts w:ascii="Arial" w:eastAsia="Times New Roman" w:hAnsi="Arial" w:cs="Arial"/>
                <w:sz w:val="24"/>
                <w:szCs w:val="24"/>
              </w:rPr>
              <w:t>What are you processing? Did anything surprise you?</w:t>
            </w:r>
          </w:p>
          <w:p w14:paraId="273582F9" w14:textId="0154E0ED" w:rsidR="00300867" w:rsidRPr="00102485" w:rsidRDefault="009459AD" w:rsidP="0010248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02485">
              <w:rPr>
                <w:rFonts w:ascii="Arial" w:eastAsia="Times New Roman" w:hAnsi="Arial" w:cs="Arial"/>
                <w:sz w:val="24"/>
                <w:szCs w:val="24"/>
              </w:rPr>
              <w:t xml:space="preserve">What are your </w:t>
            </w:r>
            <w:r w:rsidR="00300867" w:rsidRPr="00102485">
              <w:rPr>
                <w:rFonts w:ascii="Arial" w:eastAsia="Times New Roman" w:hAnsi="Arial" w:cs="Arial"/>
                <w:sz w:val="24"/>
                <w:szCs w:val="24"/>
              </w:rPr>
              <w:t>experiences working with people from different culture</w:t>
            </w:r>
            <w:r w:rsidRPr="00102485">
              <w:rPr>
                <w:rFonts w:ascii="Arial" w:eastAsia="Times New Roman" w:hAnsi="Arial" w:cs="Arial"/>
                <w:sz w:val="24"/>
                <w:szCs w:val="24"/>
              </w:rPr>
              <w:t>s?</w:t>
            </w:r>
          </w:p>
          <w:p w14:paraId="4AEE4A38" w14:textId="13382F2F" w:rsidR="00300867" w:rsidRPr="00102485" w:rsidRDefault="00300867" w:rsidP="0010248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02485">
              <w:rPr>
                <w:rFonts w:ascii="Arial" w:eastAsia="Times New Roman" w:hAnsi="Arial" w:cs="Arial"/>
                <w:sz w:val="24"/>
                <w:szCs w:val="24"/>
              </w:rPr>
              <w:t>How can you as a leader use this information with your organization</w:t>
            </w:r>
            <w:r w:rsidR="009459AD" w:rsidRPr="00102485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7256603B" w14:textId="77777777" w:rsidR="00300867" w:rsidRDefault="00300867" w:rsidP="00102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B6A25A" w14:textId="34096277" w:rsidR="006060C0" w:rsidRPr="006060C0" w:rsidRDefault="00102485" w:rsidP="0030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Small breakouts with Coley and Courtney</w:t>
            </w:r>
          </w:p>
        </w:tc>
      </w:tr>
      <w:tr w:rsidR="00F40DA1" w:rsidRPr="00EE7115" w14:paraId="18A2068F" w14:textId="77777777" w:rsidTr="007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64FA01E" w14:textId="2222954D" w:rsidR="00F40DA1" w:rsidRDefault="00F40DA1" w:rsidP="009E20B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B40E8">
              <w:rPr>
                <w:rFonts w:ascii="Arial" w:eastAsia="Times New Roman" w:hAnsi="Arial" w:cs="Arial"/>
                <w:sz w:val="24"/>
                <w:szCs w:val="24"/>
              </w:rPr>
              <w:t>:30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1620" w:type="dxa"/>
          </w:tcPr>
          <w:p w14:paraId="07BE6F9A" w14:textId="7C130370" w:rsidR="00F40DA1" w:rsidRDefault="00102485" w:rsidP="009E2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Self-care Activity</w:t>
            </w:r>
          </w:p>
        </w:tc>
        <w:tc>
          <w:tcPr>
            <w:tcW w:w="5040" w:type="dxa"/>
          </w:tcPr>
          <w:p w14:paraId="2FCC0C1C" w14:textId="09BDCF32" w:rsidR="00F40DA1" w:rsidRDefault="00102485" w:rsidP="009E2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TBD</w:t>
            </w:r>
          </w:p>
        </w:tc>
        <w:tc>
          <w:tcPr>
            <w:tcW w:w="2790" w:type="dxa"/>
          </w:tcPr>
          <w:p w14:paraId="41F96B9C" w14:textId="77777777" w:rsidR="00F40DA1" w:rsidRDefault="00F40DA1" w:rsidP="009E2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A07DE2" w:rsidRPr="00EE7115" w14:paraId="31448926" w14:textId="77777777" w:rsidTr="007D1A2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9197B36" w14:textId="79123168" w:rsidR="00A07DE2" w:rsidRDefault="00A07DE2" w:rsidP="009E20B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3:05 PM</w:t>
            </w:r>
          </w:p>
        </w:tc>
        <w:tc>
          <w:tcPr>
            <w:tcW w:w="1620" w:type="dxa"/>
          </w:tcPr>
          <w:p w14:paraId="2198A794" w14:textId="77777777" w:rsidR="00A07DE2" w:rsidRDefault="00A07DE2" w:rsidP="009E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8618DE3" w14:textId="1DB1F6B1" w:rsidR="00A07DE2" w:rsidRDefault="00A07DE2" w:rsidP="009E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Break/transition to 2</w:t>
            </w:r>
            <w:r w:rsidRPr="00A07DE2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floor</w:t>
            </w:r>
          </w:p>
        </w:tc>
        <w:tc>
          <w:tcPr>
            <w:tcW w:w="2790" w:type="dxa"/>
          </w:tcPr>
          <w:p w14:paraId="518D3559" w14:textId="77777777" w:rsidR="00A07DE2" w:rsidRDefault="00A07DE2" w:rsidP="009E2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3E3DD1" w:rsidRPr="00EE7115" w14:paraId="2384A1D8" w14:textId="77777777" w:rsidTr="00102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468DB15" w14:textId="41D1E754" w:rsidR="003E3DD1" w:rsidRPr="00102485" w:rsidRDefault="003E3DD1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2485">
              <w:rPr>
                <w:rFonts w:ascii="Arial" w:eastAsia="Times New Roman" w:hAnsi="Arial" w:cs="Arial"/>
                <w:sz w:val="24"/>
                <w:szCs w:val="24"/>
              </w:rPr>
              <w:t>3:30 PM</w:t>
            </w:r>
          </w:p>
        </w:tc>
        <w:tc>
          <w:tcPr>
            <w:tcW w:w="1620" w:type="dxa"/>
          </w:tcPr>
          <w:p w14:paraId="65A9760A" w14:textId="18E0B7F8" w:rsidR="003E3DD1" w:rsidRDefault="003E3DD1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E3DD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</w:tcPr>
          <w:p w14:paraId="5F084323" w14:textId="77777777" w:rsidR="003E3DD1" w:rsidRDefault="003E3DD1" w:rsidP="003E3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Drum Circle</w:t>
            </w:r>
          </w:p>
          <w:p w14:paraId="54E4E47F" w14:textId="77777777" w:rsidR="003E3DD1" w:rsidRDefault="003E3DD1" w:rsidP="003E3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224D6D" w14:textId="10D9C27C" w:rsidR="003E3DD1" w:rsidRPr="003E3DD1" w:rsidRDefault="003E3DD1" w:rsidP="003E3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3:30-4:30 pm</w:t>
            </w:r>
          </w:p>
        </w:tc>
        <w:tc>
          <w:tcPr>
            <w:tcW w:w="2790" w:type="dxa"/>
          </w:tcPr>
          <w:p w14:paraId="7468ED7F" w14:textId="77777777" w:rsidR="003E3DD1" w:rsidRDefault="00102485" w:rsidP="00E4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02485">
              <w:rPr>
                <w:rFonts w:ascii="Arial" w:eastAsia="Times New Roman" w:hAnsi="Arial" w:cs="Arial"/>
                <w:sz w:val="24"/>
                <w:szCs w:val="24"/>
              </w:rPr>
              <w:t>Music for Life of Pittsburgh, LLC</w:t>
            </w:r>
          </w:p>
          <w:p w14:paraId="0C0128BD" w14:textId="21252270" w:rsidR="00102485" w:rsidRDefault="00242719" w:rsidP="00E4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42719">
              <w:rPr>
                <w:rFonts w:ascii="Arial" w:eastAsia="Times New Roman" w:hAnsi="Arial" w:cs="Arial"/>
                <w:sz w:val="24"/>
                <w:szCs w:val="24"/>
              </w:rPr>
              <w:t>Stephanie and Robert Miller</w:t>
            </w:r>
          </w:p>
        </w:tc>
      </w:tr>
      <w:tr w:rsidR="0053242A" w:rsidRPr="00EE7115" w14:paraId="6198D0E0" w14:textId="77777777" w:rsidTr="007D1A2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9ABC5FA" w14:textId="0B96C90F" w:rsidR="0053242A" w:rsidRDefault="00002E91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4:</w:t>
            </w:r>
            <w:r w:rsidR="003E3DD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E20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1620" w:type="dxa"/>
          </w:tcPr>
          <w:p w14:paraId="3DD6DAA7" w14:textId="419DE0BF" w:rsidR="0053242A" w:rsidRDefault="00A6508D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Wrap-up and Reminders</w:t>
            </w:r>
          </w:p>
        </w:tc>
        <w:tc>
          <w:tcPr>
            <w:tcW w:w="5040" w:type="dxa"/>
          </w:tcPr>
          <w:p w14:paraId="0D415C22" w14:textId="4EC2017D" w:rsidR="00A6508D" w:rsidRDefault="00A6508D" w:rsidP="00A6508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Take </w:t>
            </w:r>
            <w:r w:rsidR="004212C9" w:rsidRPr="0039520E">
              <w:rPr>
                <w:rFonts w:ascii="Arial" w:eastAsia="Times New Roman" w:hAnsi="Arial" w:cs="Arial"/>
                <w:sz w:val="24"/>
                <w:szCs w:val="24"/>
              </w:rPr>
              <w:t>aways.</w:t>
            </w: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F784AB6" w14:textId="119983DE" w:rsidR="00A6508D" w:rsidRPr="0039520E" w:rsidRDefault="00A6508D" w:rsidP="00A6508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Reflection Questions (How </w:t>
            </w:r>
            <w:r w:rsidR="004212C9" w:rsidRPr="0039520E">
              <w:rPr>
                <w:rFonts w:ascii="Arial" w:eastAsia="Times New Roman" w:hAnsi="Arial" w:cs="Arial"/>
                <w:sz w:val="24"/>
                <w:szCs w:val="24"/>
              </w:rPr>
              <w:t>to support</w:t>
            </w: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 one another over the course of the cohort?) </w:t>
            </w:r>
          </w:p>
          <w:p w14:paraId="64D6F118" w14:textId="6D38CE2E" w:rsidR="00A6508D" w:rsidRPr="0039520E" w:rsidRDefault="00A6508D" w:rsidP="00A6508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Kudos and p</w:t>
            </w: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osting on Tomorrow’s Healthcare collaboration </w:t>
            </w:r>
            <w:r w:rsidR="004212C9" w:rsidRPr="0039520E">
              <w:rPr>
                <w:rFonts w:ascii="Arial" w:eastAsia="Times New Roman" w:hAnsi="Arial" w:cs="Arial"/>
                <w:sz w:val="24"/>
                <w:szCs w:val="24"/>
              </w:rPr>
              <w:t>platform.</w:t>
            </w:r>
          </w:p>
          <w:p w14:paraId="11FEE5D7" w14:textId="169AEFF7" w:rsidR="00A6508D" w:rsidRDefault="00A6508D" w:rsidP="00CD62A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C2B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Next session</w:t>
            </w:r>
            <w:r w:rsidRPr="004C2B9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4F55D136" w14:textId="77777777" w:rsidR="004C2B95" w:rsidRDefault="004C2B95" w:rsidP="004C2B9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8F1E28" w14:textId="28A6F3E9" w:rsidR="0053242A" w:rsidRPr="00A6508D" w:rsidRDefault="00A6508D" w:rsidP="00242719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6508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Ask to take short survey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at session</w:t>
            </w:r>
            <w:r w:rsidRPr="00A6508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: Scotland (QR code)</w:t>
            </w:r>
          </w:p>
        </w:tc>
        <w:tc>
          <w:tcPr>
            <w:tcW w:w="2790" w:type="dxa"/>
          </w:tcPr>
          <w:p w14:paraId="6B84D2D3" w14:textId="77777777" w:rsidR="0053242A" w:rsidRDefault="0053242A" w:rsidP="00E4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42A" w:rsidRPr="00EE7115" w14:paraId="012F7B45" w14:textId="77777777" w:rsidTr="007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842F10C" w14:textId="6C020CA2" w:rsidR="0053242A" w:rsidRDefault="0053242A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5:00 PM</w:t>
            </w:r>
          </w:p>
        </w:tc>
        <w:tc>
          <w:tcPr>
            <w:tcW w:w="1620" w:type="dxa"/>
          </w:tcPr>
          <w:p w14:paraId="5B262A35" w14:textId="00C3E746" w:rsidR="0053242A" w:rsidRDefault="0053242A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Departure</w:t>
            </w:r>
          </w:p>
        </w:tc>
        <w:tc>
          <w:tcPr>
            <w:tcW w:w="5040" w:type="dxa"/>
          </w:tcPr>
          <w:p w14:paraId="622E0CB7" w14:textId="77777777" w:rsidR="0053242A" w:rsidRPr="00076157" w:rsidRDefault="0053242A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BAAC40A" w14:textId="77777777" w:rsidR="0053242A" w:rsidRDefault="0053242A" w:rsidP="00E4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FB836C" w14:textId="4DFB0EEA" w:rsidR="00001831" w:rsidRDefault="00001831" w:rsidP="00076157">
      <w:pPr>
        <w:tabs>
          <w:tab w:val="left" w:pos="1230"/>
        </w:tabs>
        <w:rPr>
          <w:rFonts w:ascii="Arial" w:eastAsia="Times New Roman" w:hAnsi="Arial" w:cs="Arial"/>
          <w:sz w:val="24"/>
          <w:szCs w:val="24"/>
        </w:rPr>
      </w:pPr>
    </w:p>
    <w:sectPr w:rsidR="00001831" w:rsidSect="00EB1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084"/>
    <w:multiLevelType w:val="multilevel"/>
    <w:tmpl w:val="FAB46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941E8"/>
    <w:multiLevelType w:val="multilevel"/>
    <w:tmpl w:val="36B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63E82"/>
    <w:multiLevelType w:val="hybridMultilevel"/>
    <w:tmpl w:val="A90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36DE"/>
    <w:multiLevelType w:val="hybridMultilevel"/>
    <w:tmpl w:val="43244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863B3"/>
    <w:multiLevelType w:val="hybridMultilevel"/>
    <w:tmpl w:val="3B164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63534"/>
    <w:multiLevelType w:val="hybridMultilevel"/>
    <w:tmpl w:val="907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40C9"/>
    <w:multiLevelType w:val="multilevel"/>
    <w:tmpl w:val="1FE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B0C1A"/>
    <w:multiLevelType w:val="hybridMultilevel"/>
    <w:tmpl w:val="5F8C19C8"/>
    <w:lvl w:ilvl="0" w:tplc="93324EE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36B1B"/>
    <w:multiLevelType w:val="hybridMultilevel"/>
    <w:tmpl w:val="854A0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03B13"/>
    <w:multiLevelType w:val="hybridMultilevel"/>
    <w:tmpl w:val="393282E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6AA2"/>
    <w:multiLevelType w:val="hybridMultilevel"/>
    <w:tmpl w:val="C37C11A4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0F8"/>
    <w:multiLevelType w:val="hybridMultilevel"/>
    <w:tmpl w:val="C4E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670D8"/>
    <w:multiLevelType w:val="multilevel"/>
    <w:tmpl w:val="AF1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9E0308"/>
    <w:multiLevelType w:val="hybridMultilevel"/>
    <w:tmpl w:val="C83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F2E62"/>
    <w:multiLevelType w:val="hybridMultilevel"/>
    <w:tmpl w:val="214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B7507"/>
    <w:multiLevelType w:val="hybridMultilevel"/>
    <w:tmpl w:val="BFEC4A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9D7FBE"/>
    <w:multiLevelType w:val="hybridMultilevel"/>
    <w:tmpl w:val="CEA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088"/>
    <w:multiLevelType w:val="hybridMultilevel"/>
    <w:tmpl w:val="4036B07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5569C"/>
    <w:multiLevelType w:val="hybridMultilevel"/>
    <w:tmpl w:val="CEB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876C8"/>
    <w:multiLevelType w:val="hybridMultilevel"/>
    <w:tmpl w:val="635A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8E0240"/>
    <w:multiLevelType w:val="multilevel"/>
    <w:tmpl w:val="ED1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10617E"/>
    <w:multiLevelType w:val="hybridMultilevel"/>
    <w:tmpl w:val="8CE6DA7E"/>
    <w:lvl w:ilvl="0" w:tplc="3850C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3BFF"/>
    <w:multiLevelType w:val="hybridMultilevel"/>
    <w:tmpl w:val="88F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5483E"/>
    <w:multiLevelType w:val="hybridMultilevel"/>
    <w:tmpl w:val="58228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12490">
    <w:abstractNumId w:val="20"/>
  </w:num>
  <w:num w:numId="2" w16cid:durableId="1021322707">
    <w:abstractNumId w:val="1"/>
  </w:num>
  <w:num w:numId="3" w16cid:durableId="1461722459">
    <w:abstractNumId w:val="6"/>
  </w:num>
  <w:num w:numId="4" w16cid:durableId="1900019735">
    <w:abstractNumId w:val="0"/>
  </w:num>
  <w:num w:numId="5" w16cid:durableId="328145490">
    <w:abstractNumId w:val="12"/>
  </w:num>
  <w:num w:numId="6" w16cid:durableId="1625430422">
    <w:abstractNumId w:val="10"/>
  </w:num>
  <w:num w:numId="7" w16cid:durableId="1623804830">
    <w:abstractNumId w:val="7"/>
  </w:num>
  <w:num w:numId="8" w16cid:durableId="723256596">
    <w:abstractNumId w:val="23"/>
  </w:num>
  <w:num w:numId="9" w16cid:durableId="1707637717">
    <w:abstractNumId w:val="17"/>
  </w:num>
  <w:num w:numId="10" w16cid:durableId="1074156806">
    <w:abstractNumId w:val="5"/>
  </w:num>
  <w:num w:numId="11" w16cid:durableId="2024823564">
    <w:abstractNumId w:val="9"/>
  </w:num>
  <w:num w:numId="12" w16cid:durableId="2048598980">
    <w:abstractNumId w:val="18"/>
  </w:num>
  <w:num w:numId="13" w16cid:durableId="1509904203">
    <w:abstractNumId w:val="11"/>
  </w:num>
  <w:num w:numId="14" w16cid:durableId="752973613">
    <w:abstractNumId w:val="16"/>
  </w:num>
  <w:num w:numId="15" w16cid:durableId="768042796">
    <w:abstractNumId w:val="14"/>
  </w:num>
  <w:num w:numId="16" w16cid:durableId="1417626331">
    <w:abstractNumId w:val="2"/>
  </w:num>
  <w:num w:numId="17" w16cid:durableId="2003465920">
    <w:abstractNumId w:val="19"/>
  </w:num>
  <w:num w:numId="18" w16cid:durableId="1993291489">
    <w:abstractNumId w:val="3"/>
  </w:num>
  <w:num w:numId="19" w16cid:durableId="1949194886">
    <w:abstractNumId w:val="4"/>
  </w:num>
  <w:num w:numId="20" w16cid:durableId="755516130">
    <w:abstractNumId w:val="8"/>
  </w:num>
  <w:num w:numId="21" w16cid:durableId="719018494">
    <w:abstractNumId w:val="13"/>
  </w:num>
  <w:num w:numId="22" w16cid:durableId="1904028112">
    <w:abstractNumId w:val="15"/>
  </w:num>
  <w:num w:numId="23" w16cid:durableId="829515973">
    <w:abstractNumId w:val="21"/>
  </w:num>
  <w:num w:numId="24" w16cid:durableId="10896183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8"/>
    <w:rsid w:val="00001831"/>
    <w:rsid w:val="00002036"/>
    <w:rsid w:val="00002E91"/>
    <w:rsid w:val="00013F83"/>
    <w:rsid w:val="00026592"/>
    <w:rsid w:val="000323AF"/>
    <w:rsid w:val="00052F26"/>
    <w:rsid w:val="00070B34"/>
    <w:rsid w:val="00070F29"/>
    <w:rsid w:val="00071D4D"/>
    <w:rsid w:val="00076157"/>
    <w:rsid w:val="00087E8F"/>
    <w:rsid w:val="00087F03"/>
    <w:rsid w:val="0009448B"/>
    <w:rsid w:val="000B1268"/>
    <w:rsid w:val="000E51EB"/>
    <w:rsid w:val="00102485"/>
    <w:rsid w:val="00114612"/>
    <w:rsid w:val="00124B6A"/>
    <w:rsid w:val="00133758"/>
    <w:rsid w:val="001471AE"/>
    <w:rsid w:val="001478AF"/>
    <w:rsid w:val="00147B80"/>
    <w:rsid w:val="00176511"/>
    <w:rsid w:val="0017724F"/>
    <w:rsid w:val="001934AC"/>
    <w:rsid w:val="001B73C7"/>
    <w:rsid w:val="001F67D0"/>
    <w:rsid w:val="00207B8A"/>
    <w:rsid w:val="00227831"/>
    <w:rsid w:val="00242719"/>
    <w:rsid w:val="0024627E"/>
    <w:rsid w:val="0025295E"/>
    <w:rsid w:val="002560D1"/>
    <w:rsid w:val="002A51B3"/>
    <w:rsid w:val="002A546A"/>
    <w:rsid w:val="002E25FE"/>
    <w:rsid w:val="00300867"/>
    <w:rsid w:val="00303A32"/>
    <w:rsid w:val="00306DA8"/>
    <w:rsid w:val="00331611"/>
    <w:rsid w:val="00334A8C"/>
    <w:rsid w:val="003431CD"/>
    <w:rsid w:val="00350BBB"/>
    <w:rsid w:val="003546C6"/>
    <w:rsid w:val="003733AA"/>
    <w:rsid w:val="003806E1"/>
    <w:rsid w:val="00391EBB"/>
    <w:rsid w:val="0039520E"/>
    <w:rsid w:val="003A275A"/>
    <w:rsid w:val="003A31DB"/>
    <w:rsid w:val="003B2E8B"/>
    <w:rsid w:val="003E3DD1"/>
    <w:rsid w:val="0041508D"/>
    <w:rsid w:val="004212C9"/>
    <w:rsid w:val="00427099"/>
    <w:rsid w:val="004320E9"/>
    <w:rsid w:val="00444581"/>
    <w:rsid w:val="00473FF5"/>
    <w:rsid w:val="00482B82"/>
    <w:rsid w:val="004B19EA"/>
    <w:rsid w:val="004C2B95"/>
    <w:rsid w:val="004E5D7C"/>
    <w:rsid w:val="0050681A"/>
    <w:rsid w:val="00511B29"/>
    <w:rsid w:val="005143DF"/>
    <w:rsid w:val="005256BE"/>
    <w:rsid w:val="0053242A"/>
    <w:rsid w:val="00533F69"/>
    <w:rsid w:val="00534D18"/>
    <w:rsid w:val="00542268"/>
    <w:rsid w:val="00544A15"/>
    <w:rsid w:val="00556F6E"/>
    <w:rsid w:val="00564394"/>
    <w:rsid w:val="00597398"/>
    <w:rsid w:val="005976E6"/>
    <w:rsid w:val="005A74EB"/>
    <w:rsid w:val="005B035F"/>
    <w:rsid w:val="005D1948"/>
    <w:rsid w:val="005F3382"/>
    <w:rsid w:val="006060C0"/>
    <w:rsid w:val="006328E5"/>
    <w:rsid w:val="00644BAC"/>
    <w:rsid w:val="00661421"/>
    <w:rsid w:val="00682017"/>
    <w:rsid w:val="006830AE"/>
    <w:rsid w:val="0069514C"/>
    <w:rsid w:val="006A476E"/>
    <w:rsid w:val="006B0D1C"/>
    <w:rsid w:val="006D1240"/>
    <w:rsid w:val="006D3120"/>
    <w:rsid w:val="006D5B68"/>
    <w:rsid w:val="00715E22"/>
    <w:rsid w:val="00755056"/>
    <w:rsid w:val="00766918"/>
    <w:rsid w:val="00791683"/>
    <w:rsid w:val="00793DB0"/>
    <w:rsid w:val="007965BD"/>
    <w:rsid w:val="007B0F89"/>
    <w:rsid w:val="007D1A2C"/>
    <w:rsid w:val="007E250C"/>
    <w:rsid w:val="007F0A94"/>
    <w:rsid w:val="00810939"/>
    <w:rsid w:val="00810D33"/>
    <w:rsid w:val="00870455"/>
    <w:rsid w:val="008B5DBE"/>
    <w:rsid w:val="008D7322"/>
    <w:rsid w:val="008E4C8A"/>
    <w:rsid w:val="009160E7"/>
    <w:rsid w:val="00924D14"/>
    <w:rsid w:val="00930DCA"/>
    <w:rsid w:val="009400A0"/>
    <w:rsid w:val="009459AD"/>
    <w:rsid w:val="00951EB9"/>
    <w:rsid w:val="009664CC"/>
    <w:rsid w:val="00983CF4"/>
    <w:rsid w:val="009A3E6F"/>
    <w:rsid w:val="009B451B"/>
    <w:rsid w:val="009C0A42"/>
    <w:rsid w:val="009D7859"/>
    <w:rsid w:val="009E20BB"/>
    <w:rsid w:val="009F472C"/>
    <w:rsid w:val="00A05561"/>
    <w:rsid w:val="00A07DE2"/>
    <w:rsid w:val="00A3073C"/>
    <w:rsid w:val="00A6508D"/>
    <w:rsid w:val="00A83451"/>
    <w:rsid w:val="00AB40E8"/>
    <w:rsid w:val="00AE37BA"/>
    <w:rsid w:val="00B056A7"/>
    <w:rsid w:val="00B101CE"/>
    <w:rsid w:val="00B14067"/>
    <w:rsid w:val="00B20F19"/>
    <w:rsid w:val="00B269BA"/>
    <w:rsid w:val="00B3158C"/>
    <w:rsid w:val="00B369B3"/>
    <w:rsid w:val="00B440F5"/>
    <w:rsid w:val="00B602D1"/>
    <w:rsid w:val="00B70BD0"/>
    <w:rsid w:val="00B733C4"/>
    <w:rsid w:val="00B86D12"/>
    <w:rsid w:val="00BA5A74"/>
    <w:rsid w:val="00BB5433"/>
    <w:rsid w:val="00BD66AA"/>
    <w:rsid w:val="00BE4668"/>
    <w:rsid w:val="00BE72FB"/>
    <w:rsid w:val="00C1279E"/>
    <w:rsid w:val="00C12DB8"/>
    <w:rsid w:val="00C1553B"/>
    <w:rsid w:val="00C35439"/>
    <w:rsid w:val="00C77B44"/>
    <w:rsid w:val="00C80CDE"/>
    <w:rsid w:val="00C81519"/>
    <w:rsid w:val="00CA620A"/>
    <w:rsid w:val="00CB74AF"/>
    <w:rsid w:val="00CC19ED"/>
    <w:rsid w:val="00CC2384"/>
    <w:rsid w:val="00CC4573"/>
    <w:rsid w:val="00CD216B"/>
    <w:rsid w:val="00CD59E9"/>
    <w:rsid w:val="00CE2823"/>
    <w:rsid w:val="00CE6AEF"/>
    <w:rsid w:val="00CE75B3"/>
    <w:rsid w:val="00CF58C0"/>
    <w:rsid w:val="00D02F80"/>
    <w:rsid w:val="00D12D3F"/>
    <w:rsid w:val="00D13214"/>
    <w:rsid w:val="00D50396"/>
    <w:rsid w:val="00D537E2"/>
    <w:rsid w:val="00D73E03"/>
    <w:rsid w:val="00D93A76"/>
    <w:rsid w:val="00DE5F7B"/>
    <w:rsid w:val="00DE6267"/>
    <w:rsid w:val="00DF4032"/>
    <w:rsid w:val="00E01C7D"/>
    <w:rsid w:val="00E14A6F"/>
    <w:rsid w:val="00E33085"/>
    <w:rsid w:val="00E41E27"/>
    <w:rsid w:val="00E454DA"/>
    <w:rsid w:val="00E73673"/>
    <w:rsid w:val="00EB1A06"/>
    <w:rsid w:val="00ED3B6A"/>
    <w:rsid w:val="00ED7EDA"/>
    <w:rsid w:val="00EE18EC"/>
    <w:rsid w:val="00EE7115"/>
    <w:rsid w:val="00EF31AF"/>
    <w:rsid w:val="00F40DA1"/>
    <w:rsid w:val="00F5306E"/>
    <w:rsid w:val="00F62204"/>
    <w:rsid w:val="00F667C3"/>
    <w:rsid w:val="00F7529F"/>
    <w:rsid w:val="00F802EF"/>
    <w:rsid w:val="00F919D8"/>
    <w:rsid w:val="00F9709D"/>
    <w:rsid w:val="00FB03E5"/>
    <w:rsid w:val="00FB7E18"/>
    <w:rsid w:val="00FC59CC"/>
    <w:rsid w:val="00FE21DD"/>
    <w:rsid w:val="00FF231D"/>
    <w:rsid w:val="00FF3CB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FC73"/>
  <w15:docId w15:val="{7AFBB90D-3E35-424D-9D1C-EB44EF2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E18"/>
    <w:rPr>
      <w:color w:val="0000FF"/>
      <w:u w:val="single"/>
    </w:rPr>
  </w:style>
  <w:style w:type="table" w:styleId="TableGrid">
    <w:name w:val="Table Grid"/>
    <w:basedOn w:val="TableNormal"/>
    <w:uiPriority w:val="39"/>
    <w:rsid w:val="00F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B7E18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C1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Franke</dc:creator>
  <cp:keywords/>
  <dc:description/>
  <cp:lastModifiedBy>Dorn, Carolyn</cp:lastModifiedBy>
  <cp:revision>2</cp:revision>
  <cp:lastPrinted>2023-11-29T14:41:00Z</cp:lastPrinted>
  <dcterms:created xsi:type="dcterms:W3CDTF">2023-12-19T13:49:00Z</dcterms:created>
  <dcterms:modified xsi:type="dcterms:W3CDTF">2023-12-19T13:49:00Z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2023-12-19T13:49:38Z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eee16d91-61b2-4465-a03a-2d3b8dd6163e</vt:lpwstr>
  </property>
  <property fmtid="{D5CDD505-2E9C-101B-9397-08002B2CF9AE}" pid="8" name="MSIP_Label_5e4b1be8-281e-475d-98b0-21c3457e5a46_ContentBits">
    <vt:lpwstr>0</vt:lpwstr>
  </property>
</Properties>
</file>