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B2D3" w14:textId="58C469B5" w:rsidR="00C9449E" w:rsidRPr="00C9449E" w:rsidRDefault="0D14310B" w:rsidP="00C9449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</w:rPr>
      </w:pPr>
      <w:r w:rsidRPr="02B3319F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  <w:r w:rsidR="00C9449E" w:rsidRPr="02B3319F">
        <w:rPr>
          <w:rFonts w:ascii="Calibri" w:eastAsia="Times New Roman" w:hAnsi="Calibri" w:cs="Calibri"/>
          <w:b/>
          <w:bCs/>
          <w:sz w:val="36"/>
          <w:szCs w:val="36"/>
        </w:rPr>
        <w:t>Charge Nurse Workshop</w:t>
      </w:r>
      <w:r w:rsidR="00C9449E" w:rsidRPr="02B3319F">
        <w:rPr>
          <w:rFonts w:ascii="Calibri" w:eastAsia="Times New Roman" w:hAnsi="Calibri" w:cs="Calibri"/>
          <w:sz w:val="36"/>
          <w:szCs w:val="36"/>
        </w:rPr>
        <w:t> </w:t>
      </w:r>
    </w:p>
    <w:p w14:paraId="6DF1245D" w14:textId="14231422" w:rsidR="00C9449E" w:rsidRPr="00C9449E" w:rsidRDefault="00C9449E" w:rsidP="00C9449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</w:rPr>
      </w:pPr>
      <w:r w:rsidRPr="00AC6358">
        <w:rPr>
          <w:rFonts w:ascii="Calibri" w:eastAsia="Times New Roman" w:hAnsi="Calibri" w:cs="Calibri"/>
          <w:b/>
          <w:bCs/>
          <w:sz w:val="36"/>
          <w:szCs w:val="36"/>
        </w:rPr>
        <w:t>2023 Agenda</w:t>
      </w:r>
    </w:p>
    <w:p w14:paraId="3F9BF6F7" w14:textId="29BB0372" w:rsidR="21332095" w:rsidRDefault="21332095" w:rsidP="21332095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tbl>
      <w:tblPr>
        <w:tblW w:w="9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855"/>
        <w:gridCol w:w="3964"/>
      </w:tblGrid>
      <w:tr w:rsidR="00AC6358" w:rsidRPr="00C9449E" w14:paraId="524B09BA" w14:textId="77777777" w:rsidTr="2906BDA0">
        <w:trPr>
          <w:trHeight w:val="806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9CD9BAE" w14:textId="77777777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9449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TIME</w:t>
            </w:r>
            <w:r w:rsidRPr="00C9449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FDA4484" w14:textId="77777777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9449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TOPIC</w:t>
            </w:r>
            <w:r w:rsidRPr="00C9449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8361C8" w14:textId="77777777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9449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PRESENTER</w:t>
            </w:r>
            <w:r w:rsidRPr="00C9449E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AC6358" w:rsidRPr="00C9449E" w14:paraId="3593ACF4" w14:textId="77777777" w:rsidTr="2906BDA0">
        <w:trPr>
          <w:trHeight w:val="57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0F6C5" w14:textId="7D2E8B32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9449E">
              <w:rPr>
                <w:rFonts w:eastAsia="Times New Roman" w:cstheme="minorHAnsi"/>
              </w:rPr>
              <w:t>0700 – 0730 </w:t>
            </w:r>
          </w:p>
          <w:p w14:paraId="3CC7A102" w14:textId="77777777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9449E">
              <w:rPr>
                <w:rFonts w:eastAsia="Times New Roman" w:cstheme="minorHAnsi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746F9" w14:textId="49F1EA84" w:rsidR="00C9449E" w:rsidRPr="00C9449E" w:rsidRDefault="009117F2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6D13AC">
              <w:rPr>
                <w:rFonts w:eastAsia="Times New Roman" w:cstheme="minorHAnsi"/>
              </w:rPr>
              <w:t>The Charge Nurse Role</w:t>
            </w:r>
            <w:r w:rsidR="00C9449E" w:rsidRPr="00C9449E">
              <w:rPr>
                <w:rFonts w:eastAsia="Times New Roman" w:cstheme="minorHAnsi"/>
              </w:rPr>
              <w:t> 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88CEF" w14:textId="51727517" w:rsidR="00C9449E" w:rsidRPr="00C9449E" w:rsidRDefault="00C9449E" w:rsidP="00733FF5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21332095">
              <w:rPr>
                <w:rFonts w:eastAsia="Times New Roman"/>
              </w:rPr>
              <w:t>CNW Facilitators  </w:t>
            </w:r>
          </w:p>
        </w:tc>
      </w:tr>
      <w:tr w:rsidR="00AC6358" w:rsidRPr="00C9449E" w14:paraId="78C803FD" w14:textId="77777777" w:rsidTr="2906BDA0">
        <w:trPr>
          <w:trHeight w:val="52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ED77E" w14:textId="7D9F0275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9449E">
              <w:rPr>
                <w:rFonts w:eastAsia="Times New Roman" w:cstheme="minorHAnsi"/>
              </w:rPr>
              <w:t>0730 – 08</w:t>
            </w:r>
            <w:r w:rsidR="009117F2" w:rsidRPr="006D13AC">
              <w:rPr>
                <w:rFonts w:eastAsia="Times New Roman" w:cstheme="minorHAnsi"/>
              </w:rPr>
              <w:t>15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29878" w14:textId="32C85678" w:rsidR="00C9449E" w:rsidRPr="00C9449E" w:rsidRDefault="009117F2" w:rsidP="006D13A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6D13AC">
              <w:rPr>
                <w:rFonts w:eastAsia="Times New Roman" w:cstheme="minorHAnsi"/>
              </w:rPr>
              <w:t>Day to Day Responsibilities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1202B" w14:textId="6403CA4A" w:rsidR="00C9449E" w:rsidRPr="00C9449E" w:rsidRDefault="5F1F38F8" w:rsidP="21332095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265B8599">
              <w:rPr>
                <w:rFonts w:eastAsia="Times New Roman"/>
              </w:rPr>
              <w:t xml:space="preserve">CNW Facilitators </w:t>
            </w:r>
            <w:r w:rsidR="00C9449E" w:rsidRPr="265B8599">
              <w:rPr>
                <w:rFonts w:eastAsia="Times New Roman"/>
              </w:rPr>
              <w:t> </w:t>
            </w:r>
          </w:p>
          <w:p w14:paraId="6D4E8818" w14:textId="2F02D13E" w:rsidR="00C9449E" w:rsidRPr="00C9449E" w:rsidRDefault="00C9449E" w:rsidP="02B3319F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AC6358" w:rsidRPr="00C9449E" w14:paraId="6C9C06B6" w14:textId="77777777" w:rsidTr="2906BDA0">
        <w:trPr>
          <w:trHeight w:val="52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E0A1B" w14:textId="5CF7C3EB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9449E">
              <w:rPr>
                <w:rFonts w:eastAsia="Times New Roman" w:cstheme="minorHAnsi"/>
              </w:rPr>
              <w:t>0</w:t>
            </w:r>
            <w:r w:rsidR="006D13AC">
              <w:rPr>
                <w:rFonts w:eastAsia="Times New Roman" w:cstheme="minorHAnsi"/>
              </w:rPr>
              <w:t>8</w:t>
            </w:r>
            <w:r w:rsidR="009117F2" w:rsidRPr="006D13AC">
              <w:rPr>
                <w:rFonts w:eastAsia="Times New Roman" w:cstheme="minorHAnsi"/>
              </w:rPr>
              <w:t>15</w:t>
            </w:r>
            <w:r w:rsidRPr="00C9449E">
              <w:rPr>
                <w:rFonts w:eastAsia="Times New Roman" w:cstheme="minorHAnsi"/>
              </w:rPr>
              <w:t xml:space="preserve"> – 0900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D5865" w14:textId="5701AC32" w:rsidR="00C9449E" w:rsidRPr="00C9449E" w:rsidRDefault="009117F2" w:rsidP="00AC635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6D13AC">
              <w:rPr>
                <w:rFonts w:eastAsia="Times New Roman" w:cstheme="minorHAnsi"/>
              </w:rPr>
              <w:t>Throughput Management</w:t>
            </w:r>
          </w:p>
          <w:p w14:paraId="6584EB63" w14:textId="77777777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9449E">
              <w:rPr>
                <w:rFonts w:eastAsia="Times New Roman" w:cstheme="minorHAnsi"/>
              </w:rPr>
              <w:t> 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A7CFF" w14:textId="4409BC52" w:rsidR="00C9449E" w:rsidRPr="00C9449E" w:rsidRDefault="00C9449E" w:rsidP="21332095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21332095">
              <w:rPr>
                <w:rFonts w:eastAsia="Times New Roman"/>
              </w:rPr>
              <w:t> </w:t>
            </w:r>
            <w:r w:rsidR="009117F2" w:rsidRPr="21332095">
              <w:rPr>
                <w:rFonts w:eastAsia="Times New Roman"/>
              </w:rPr>
              <w:t>Administrator on Duty</w:t>
            </w:r>
          </w:p>
          <w:p w14:paraId="0A8A0986" w14:textId="1A2201DB" w:rsidR="00C9449E" w:rsidRPr="00C9449E" w:rsidRDefault="00C9449E" w:rsidP="2906BDA0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</w:p>
        </w:tc>
      </w:tr>
      <w:tr w:rsidR="00AC6358" w:rsidRPr="00C9449E" w14:paraId="6E9323BD" w14:textId="77777777" w:rsidTr="2906BDA0">
        <w:trPr>
          <w:trHeight w:val="597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BA5453" w14:textId="32520E3C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9449E">
              <w:rPr>
                <w:rFonts w:eastAsia="Times New Roman" w:cstheme="minorHAnsi"/>
              </w:rPr>
              <w:t>0900-</w:t>
            </w:r>
            <w:r w:rsidR="006D13AC">
              <w:rPr>
                <w:rFonts w:eastAsia="Times New Roman" w:cstheme="minorHAnsi"/>
              </w:rPr>
              <w:t>0930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D5CBF1" w14:textId="1CD4AF54" w:rsidR="00C9449E" w:rsidRPr="00C9449E" w:rsidRDefault="009117F2" w:rsidP="009117F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6D13AC">
              <w:rPr>
                <w:rFonts w:eastAsia="Times New Roman" w:cstheme="minorHAnsi"/>
              </w:rPr>
              <w:t>Nursing Chain of Command &amp; Resources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B94BC3B" w14:textId="34013AAA" w:rsidR="00C9449E" w:rsidRPr="00C9449E" w:rsidRDefault="00C9449E" w:rsidP="21332095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265B8599">
              <w:rPr>
                <w:rFonts w:eastAsia="Times New Roman"/>
              </w:rPr>
              <w:t> </w:t>
            </w:r>
            <w:r w:rsidR="5F1F38F8" w:rsidRPr="265B8599">
              <w:rPr>
                <w:rFonts w:eastAsia="Times New Roman"/>
              </w:rPr>
              <w:t>CNW Facilitators</w:t>
            </w:r>
          </w:p>
          <w:p w14:paraId="4A530928" w14:textId="25ADE93B" w:rsidR="00C9449E" w:rsidRPr="00C9449E" w:rsidRDefault="00C9449E" w:rsidP="265B859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AC6358" w:rsidRPr="00C9449E" w14:paraId="29C3A579" w14:textId="77777777" w:rsidTr="2906BDA0">
        <w:trPr>
          <w:trHeight w:val="453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2647E83F" w14:textId="2295F27B" w:rsidR="00C9449E" w:rsidRPr="00C9449E" w:rsidRDefault="006D13AC" w:rsidP="00AC635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0930-0945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7F27134" w14:textId="344D7901" w:rsidR="00C9449E" w:rsidRPr="00C9449E" w:rsidRDefault="009117F2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6D13AC">
              <w:rPr>
                <w:rFonts w:eastAsia="Times New Roman" w:cstheme="minorHAnsi"/>
              </w:rPr>
              <w:t>Break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24C7223" w14:textId="1122190E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AC6358" w:rsidRPr="00C9449E" w14:paraId="2FE5E4DE" w14:textId="77777777" w:rsidTr="2906BDA0">
        <w:trPr>
          <w:trHeight w:val="806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1AFD6FE" w14:textId="1A8D503E" w:rsidR="00C9449E" w:rsidRPr="00C9449E" w:rsidRDefault="006D13AC" w:rsidP="006D13A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0945-10</w:t>
            </w:r>
            <w:r w:rsidR="0042061D">
              <w:rPr>
                <w:rFonts w:eastAsia="Times New Roman" w:cstheme="minorHAnsi"/>
              </w:rPr>
              <w:t>45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D7A56A" w14:textId="7874E485" w:rsidR="00C9449E" w:rsidRPr="00C9449E" w:rsidRDefault="009117F2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6D13AC">
              <w:rPr>
                <w:rFonts w:eastAsia="Times New Roman" w:cstheme="minorHAnsi"/>
              </w:rPr>
              <w:t>Conflict Management &amp; Working with Different Personalities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011094" w14:textId="4758F1F1" w:rsidR="00C9449E" w:rsidRPr="00C9449E" w:rsidRDefault="006D13AC" w:rsidP="21332095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2906BDA0">
              <w:rPr>
                <w:rFonts w:eastAsia="Times New Roman"/>
              </w:rPr>
              <w:t xml:space="preserve">Robin Helm </w:t>
            </w:r>
          </w:p>
        </w:tc>
      </w:tr>
      <w:tr w:rsidR="00AC6358" w:rsidRPr="00C9449E" w14:paraId="3BAA41A9" w14:textId="77777777" w:rsidTr="2906BDA0">
        <w:trPr>
          <w:trHeight w:val="597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189F018" w14:textId="05B950C8" w:rsidR="00C9449E" w:rsidRPr="00C9449E" w:rsidRDefault="0042061D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1045-1115</w:t>
            </w:r>
            <w:r w:rsidR="00C9449E" w:rsidRPr="00C9449E">
              <w:rPr>
                <w:rFonts w:eastAsia="Times New Roman" w:cstheme="minorHAnsi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CD998E" w14:textId="7548DF1A" w:rsidR="00C9449E" w:rsidRPr="00C9449E" w:rsidRDefault="00AC5E77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Patient’s Perception &amp; Service Recovery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CBC140" w14:textId="0051BA9C" w:rsidR="00C9449E" w:rsidRPr="00C9449E" w:rsidRDefault="0282FBFD" w:rsidP="2906BD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highlight w:val="yellow"/>
              </w:rPr>
            </w:pPr>
            <w:r w:rsidRPr="2906BDA0">
              <w:rPr>
                <w:rFonts w:eastAsia="Times New Roman"/>
              </w:rPr>
              <w:t xml:space="preserve"> Patient Experience </w:t>
            </w:r>
            <w:r w:rsidR="36E705AE" w:rsidRPr="2906BDA0">
              <w:rPr>
                <w:rFonts w:eastAsia="Times New Roman"/>
              </w:rPr>
              <w:t>T</w:t>
            </w:r>
            <w:r w:rsidRPr="2906BDA0">
              <w:rPr>
                <w:rFonts w:eastAsia="Times New Roman"/>
              </w:rPr>
              <w:t>eam</w:t>
            </w:r>
          </w:p>
          <w:p w14:paraId="3952E1B9" w14:textId="1BD93887" w:rsidR="00C9449E" w:rsidRPr="00C9449E" w:rsidRDefault="00C9449E" w:rsidP="21332095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</w:p>
        </w:tc>
      </w:tr>
      <w:tr w:rsidR="00AC6358" w:rsidRPr="00C9449E" w14:paraId="0B72F5A7" w14:textId="77777777" w:rsidTr="2906BDA0">
        <w:trPr>
          <w:trHeight w:val="52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A5C6DD" w14:textId="62355540" w:rsidR="00C9449E" w:rsidRPr="00C9449E" w:rsidRDefault="0042061D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1115-1200</w:t>
            </w:r>
            <w:r w:rsidR="00C9449E" w:rsidRPr="00C9449E">
              <w:rPr>
                <w:rFonts w:eastAsia="Times New Roman" w:cstheme="minorHAnsi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CAD74A" w14:textId="58D6D08A" w:rsidR="00C9449E" w:rsidRPr="00C9449E" w:rsidRDefault="0042061D" w:rsidP="21332095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21332095">
              <w:rPr>
                <w:rFonts w:eastAsia="Times New Roman"/>
              </w:rPr>
              <w:t>Just Culture</w:t>
            </w:r>
            <w:r w:rsidR="1BA5B041" w:rsidRPr="21332095">
              <w:rPr>
                <w:rFonts w:eastAsia="Times New Roman"/>
              </w:rPr>
              <w:t xml:space="preserve"> &amp; Event Reporting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8C40D0" w14:textId="67A5F400" w:rsidR="00C9449E" w:rsidRPr="00C9449E" w:rsidRDefault="3AC14ACA" w:rsidP="2906BDA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2906BDA0">
              <w:rPr>
                <w:rFonts w:eastAsia="Times New Roman"/>
              </w:rPr>
              <w:t xml:space="preserve">Patient Safety </w:t>
            </w:r>
            <w:r w:rsidR="10F0EAA1" w:rsidRPr="2906BDA0">
              <w:rPr>
                <w:rFonts w:eastAsia="Times New Roman"/>
              </w:rPr>
              <w:t>T</w:t>
            </w:r>
            <w:r w:rsidRPr="2906BDA0">
              <w:rPr>
                <w:rFonts w:eastAsia="Times New Roman"/>
              </w:rPr>
              <w:t>eam</w:t>
            </w:r>
          </w:p>
          <w:p w14:paraId="1FB204E8" w14:textId="775A6071" w:rsidR="00C9449E" w:rsidRPr="00C9449E" w:rsidRDefault="00C9449E" w:rsidP="2133209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AC6358" w:rsidRPr="00C9449E" w14:paraId="30792F55" w14:textId="77777777" w:rsidTr="2906BDA0">
        <w:trPr>
          <w:trHeight w:val="52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446B214" w14:textId="15E8DD91" w:rsidR="00C9449E" w:rsidRPr="00C9449E" w:rsidRDefault="0042061D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1200-1230</w:t>
            </w:r>
            <w:r w:rsidR="00C9449E" w:rsidRPr="00C9449E">
              <w:rPr>
                <w:rFonts w:eastAsia="Times New Roman" w:cstheme="minorHAnsi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73DAC127" w14:textId="1CF9B749" w:rsidR="00C9449E" w:rsidRPr="00C9449E" w:rsidRDefault="0042061D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Lunch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2A30E2CA" w14:textId="07E41BFF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AC6358" w:rsidRPr="00C9449E" w14:paraId="2A02E887" w14:textId="77777777" w:rsidTr="2906BDA0">
        <w:trPr>
          <w:trHeight w:val="61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419A273" w14:textId="2F0FDB2F" w:rsidR="00C9449E" w:rsidRPr="00C9449E" w:rsidRDefault="0042061D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1230-1315</w:t>
            </w:r>
            <w:r w:rsidR="00C9449E" w:rsidRPr="00C9449E">
              <w:rPr>
                <w:rFonts w:eastAsia="Times New Roman" w:cstheme="minorHAnsi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79F60F" w14:textId="15455CDA" w:rsidR="00C9449E" w:rsidRPr="00C9449E" w:rsidRDefault="009117F2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6D13AC">
              <w:rPr>
                <w:rFonts w:eastAsia="Times New Roman" w:cstheme="minorHAnsi"/>
              </w:rPr>
              <w:t>High Risk Low Volume Situations</w:t>
            </w:r>
            <w:r w:rsidR="00C9449E" w:rsidRPr="00C9449E">
              <w:rPr>
                <w:rFonts w:eastAsia="Times New Roman" w:cstheme="minorHAnsi"/>
              </w:rPr>
              <w:t> 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46FA681" w14:textId="136AC3D0" w:rsidR="00C9449E" w:rsidRPr="00C9449E" w:rsidRDefault="0BA65EB8" w:rsidP="21332095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265B8599">
              <w:rPr>
                <w:rFonts w:eastAsia="Times New Roman"/>
              </w:rPr>
              <w:t>CNW Facilitators</w:t>
            </w:r>
            <w:r w:rsidR="00C9449E" w:rsidRPr="265B8599">
              <w:rPr>
                <w:rFonts w:eastAsia="Times New Roman"/>
              </w:rPr>
              <w:t> </w:t>
            </w:r>
          </w:p>
          <w:p w14:paraId="1FE186F3" w14:textId="6132C13D" w:rsidR="00C9449E" w:rsidRPr="00C9449E" w:rsidRDefault="00C9449E" w:rsidP="02B3319F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AC6358" w:rsidRPr="00C9449E" w14:paraId="520AF98E" w14:textId="77777777" w:rsidTr="2906BDA0">
        <w:trPr>
          <w:trHeight w:val="61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9F4B20" w14:textId="50A7E449" w:rsidR="00C9449E" w:rsidRPr="00C9449E" w:rsidRDefault="0042061D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1315-1400</w:t>
            </w:r>
          </w:p>
          <w:p w14:paraId="1611DA6D" w14:textId="77777777" w:rsidR="00C9449E" w:rsidRPr="00C9449E" w:rsidRDefault="00C9449E" w:rsidP="00C9449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9449E">
              <w:rPr>
                <w:rFonts w:eastAsia="Times New Roman" w:cstheme="minorHAnsi"/>
              </w:rPr>
              <w:t>       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5F54C3B" w14:textId="04C259E0" w:rsidR="00C9449E" w:rsidRPr="00C9449E" w:rsidRDefault="0042061D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Emergency Management </w:t>
            </w:r>
            <w:r w:rsidR="00C9449E" w:rsidRPr="00C9449E">
              <w:rPr>
                <w:rFonts w:eastAsia="Times New Roman" w:cstheme="minorHAnsi"/>
              </w:rPr>
              <w:t>  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26AEC0" w14:textId="42A46546" w:rsidR="00C9449E" w:rsidRPr="00C9449E" w:rsidRDefault="00C9449E" w:rsidP="2906BDA0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2906BDA0">
              <w:rPr>
                <w:rFonts w:eastAsia="Times New Roman"/>
              </w:rPr>
              <w:t> </w:t>
            </w:r>
            <w:r w:rsidR="0042061D" w:rsidRPr="2906BDA0">
              <w:rPr>
                <w:rFonts w:eastAsia="Times New Roman"/>
              </w:rPr>
              <w:t>Fran Zondlo</w:t>
            </w:r>
            <w:r w:rsidR="3A9E07B5" w:rsidRPr="2906BDA0">
              <w:rPr>
                <w:rFonts w:eastAsia="Times New Roman"/>
              </w:rPr>
              <w:t xml:space="preserve"> </w:t>
            </w:r>
            <w:r w:rsidRPr="2906BDA0">
              <w:rPr>
                <w:rFonts w:eastAsia="Times New Roman"/>
              </w:rPr>
              <w:t> </w:t>
            </w:r>
          </w:p>
        </w:tc>
      </w:tr>
      <w:tr w:rsidR="00AC6358" w:rsidRPr="00C9449E" w14:paraId="6F83BF30" w14:textId="77777777" w:rsidTr="2906BDA0">
        <w:trPr>
          <w:trHeight w:val="52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2B646F3" w14:textId="3D4B2E0A" w:rsidR="00C9449E" w:rsidRPr="00C9449E" w:rsidRDefault="0042061D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1400-1415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616AB9A" w14:textId="1BFB65CA" w:rsidR="00C9449E" w:rsidRPr="00C9449E" w:rsidRDefault="0042061D" w:rsidP="006D13A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Break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8FE515B" w14:textId="60A2B04C" w:rsidR="00C9449E" w:rsidRPr="00C9449E" w:rsidRDefault="00C9449E" w:rsidP="006D13A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6D13AC" w:rsidRPr="00C9449E" w14:paraId="1FC42C47" w14:textId="77777777" w:rsidTr="2906BDA0">
        <w:trPr>
          <w:trHeight w:val="61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1F485" w14:textId="5713D8A6" w:rsidR="006D13AC" w:rsidRPr="006D13AC" w:rsidRDefault="0042061D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1415-1500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E785E" w14:textId="23426F77" w:rsidR="006D13AC" w:rsidRPr="006D13AC" w:rsidRDefault="006D13AC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6D13AC">
              <w:rPr>
                <w:rFonts w:eastAsia="Times New Roman" w:cstheme="minorHAnsi"/>
              </w:rPr>
              <w:t xml:space="preserve"> Budget Considerations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C9746" w14:textId="18B9EDC4" w:rsidR="006D13AC" w:rsidRPr="006D13AC" w:rsidRDefault="00733FF5" w:rsidP="21332095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Leadership (Finance)</w:t>
            </w:r>
            <w:r w:rsidR="32E56595" w:rsidRPr="2906BDA0">
              <w:rPr>
                <w:rFonts w:eastAsia="Times New Roman"/>
              </w:rPr>
              <w:t xml:space="preserve"> </w:t>
            </w:r>
          </w:p>
        </w:tc>
      </w:tr>
      <w:tr w:rsidR="00AC6358" w:rsidRPr="00C9449E" w14:paraId="4E2DAA44" w14:textId="77777777" w:rsidTr="2906BDA0">
        <w:trPr>
          <w:trHeight w:val="52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DD7AA" w14:textId="2F2E1594" w:rsidR="00C9449E" w:rsidRPr="00C9449E" w:rsidRDefault="00C9449E" w:rsidP="00AC635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9449E">
              <w:rPr>
                <w:rFonts w:eastAsia="Times New Roman" w:cstheme="minorHAnsi"/>
              </w:rPr>
              <w:t xml:space="preserve">  </w:t>
            </w:r>
            <w:r w:rsidR="00052C31">
              <w:rPr>
                <w:rFonts w:eastAsia="Times New Roman" w:cstheme="minorHAnsi"/>
              </w:rPr>
              <w:t>1500-</w:t>
            </w:r>
            <w:r w:rsidRPr="00C9449E">
              <w:rPr>
                <w:rFonts w:eastAsia="Times New Roman" w:cstheme="minorHAnsi"/>
              </w:rPr>
              <w:t>15:30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79137" w14:textId="77777777" w:rsidR="00C9449E" w:rsidRPr="00C9449E" w:rsidRDefault="00C9449E" w:rsidP="00C9449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9449E">
              <w:rPr>
                <w:rFonts w:eastAsia="Times New Roman" w:cstheme="minorHAnsi"/>
              </w:rPr>
              <w:t>Evaluation/ Closing 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B717D" w14:textId="3F66C5F8" w:rsidR="00C9449E" w:rsidRPr="00C9449E" w:rsidRDefault="00C9449E" w:rsidP="00AC635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9449E">
              <w:rPr>
                <w:rFonts w:eastAsia="Times New Roman" w:cstheme="minorHAnsi"/>
              </w:rPr>
              <w:t>CNW Facilitators </w:t>
            </w:r>
          </w:p>
        </w:tc>
      </w:tr>
    </w:tbl>
    <w:p w14:paraId="420123BF" w14:textId="77777777" w:rsidR="00BF142F" w:rsidRDefault="00BF142F"/>
    <w:sectPr w:rsidR="00BF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9E"/>
    <w:rsid w:val="00040F06"/>
    <w:rsid w:val="00052C31"/>
    <w:rsid w:val="003039FC"/>
    <w:rsid w:val="0042061D"/>
    <w:rsid w:val="00490C6E"/>
    <w:rsid w:val="006D13AC"/>
    <w:rsid w:val="00733FF5"/>
    <w:rsid w:val="0089639C"/>
    <w:rsid w:val="009117F2"/>
    <w:rsid w:val="00A45B6D"/>
    <w:rsid w:val="00AC5E77"/>
    <w:rsid w:val="00AC6358"/>
    <w:rsid w:val="00BF142F"/>
    <w:rsid w:val="00C9449E"/>
    <w:rsid w:val="00FF13E7"/>
    <w:rsid w:val="025FB8E8"/>
    <w:rsid w:val="027D978F"/>
    <w:rsid w:val="0282FBFD"/>
    <w:rsid w:val="02B3319F"/>
    <w:rsid w:val="02F715BB"/>
    <w:rsid w:val="03756A84"/>
    <w:rsid w:val="04687AF6"/>
    <w:rsid w:val="06589F8D"/>
    <w:rsid w:val="074DBCEE"/>
    <w:rsid w:val="0A766721"/>
    <w:rsid w:val="0B9ADC01"/>
    <w:rsid w:val="0BA65EB8"/>
    <w:rsid w:val="0D14310B"/>
    <w:rsid w:val="0D89C3BF"/>
    <w:rsid w:val="10F0EAA1"/>
    <w:rsid w:val="11C63ACA"/>
    <w:rsid w:val="1244E113"/>
    <w:rsid w:val="12CCB87B"/>
    <w:rsid w:val="19CFC836"/>
    <w:rsid w:val="1A4D0E96"/>
    <w:rsid w:val="1BA5B041"/>
    <w:rsid w:val="1BF02379"/>
    <w:rsid w:val="1CB160A4"/>
    <w:rsid w:val="1E5073B4"/>
    <w:rsid w:val="21332095"/>
    <w:rsid w:val="21B1C848"/>
    <w:rsid w:val="2323E4D7"/>
    <w:rsid w:val="23D3DFCB"/>
    <w:rsid w:val="2569BD3D"/>
    <w:rsid w:val="265B8599"/>
    <w:rsid w:val="27EBC8C9"/>
    <w:rsid w:val="2906BDA0"/>
    <w:rsid w:val="2AC009DF"/>
    <w:rsid w:val="2BBB924A"/>
    <w:rsid w:val="2CFA0A36"/>
    <w:rsid w:val="2E438B48"/>
    <w:rsid w:val="2EEFD59B"/>
    <w:rsid w:val="2F5A5A71"/>
    <w:rsid w:val="3104CBA4"/>
    <w:rsid w:val="3291FB33"/>
    <w:rsid w:val="32E56595"/>
    <w:rsid w:val="3372355F"/>
    <w:rsid w:val="3488D2A7"/>
    <w:rsid w:val="350E05C0"/>
    <w:rsid w:val="364FCDA6"/>
    <w:rsid w:val="366F6372"/>
    <w:rsid w:val="36E705AE"/>
    <w:rsid w:val="37A60EDF"/>
    <w:rsid w:val="3A9E07B5"/>
    <w:rsid w:val="3AC14ACA"/>
    <w:rsid w:val="3D413282"/>
    <w:rsid w:val="3DF85134"/>
    <w:rsid w:val="3F911633"/>
    <w:rsid w:val="409D9FD4"/>
    <w:rsid w:val="40E147C3"/>
    <w:rsid w:val="41FE1EF3"/>
    <w:rsid w:val="4494E0AC"/>
    <w:rsid w:val="45C3BBFB"/>
    <w:rsid w:val="46CC41AA"/>
    <w:rsid w:val="4A367415"/>
    <w:rsid w:val="4A559FE9"/>
    <w:rsid w:val="4B794692"/>
    <w:rsid w:val="4BE82B8E"/>
    <w:rsid w:val="4DD996CD"/>
    <w:rsid w:val="4EEA6656"/>
    <w:rsid w:val="504A07CF"/>
    <w:rsid w:val="5242F4C5"/>
    <w:rsid w:val="52F6221C"/>
    <w:rsid w:val="546365C9"/>
    <w:rsid w:val="55B0293D"/>
    <w:rsid w:val="5C1C599D"/>
    <w:rsid w:val="5F1F38F8"/>
    <w:rsid w:val="6263E79F"/>
    <w:rsid w:val="63E0360E"/>
    <w:rsid w:val="65426E13"/>
    <w:rsid w:val="660EB8EE"/>
    <w:rsid w:val="71DE46A1"/>
    <w:rsid w:val="757DB287"/>
    <w:rsid w:val="77F69C75"/>
    <w:rsid w:val="7958897E"/>
    <w:rsid w:val="7F71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4C78"/>
  <w15:chartTrackingRefBased/>
  <w15:docId w15:val="{FCC4FBA6-A46B-482A-B805-CCD55314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9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449E"/>
  </w:style>
  <w:style w:type="character" w:customStyle="1" w:styleId="eop">
    <w:name w:val="eop"/>
    <w:basedOn w:val="DefaultParagraphFont"/>
    <w:rsid w:val="00C9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d9e58-f099-4ec4-84f2-ccd04df9ef0c" xsi:nil="true"/>
    <lcf76f155ced4ddcb4097134ff3c332f xmlns="f2fc8db9-699f-46b0-b61a-314b3b10057c">
      <Terms xmlns="http://schemas.microsoft.com/office/infopath/2007/PartnerControls"/>
    </lcf76f155ced4ddcb4097134ff3c332f>
    <SharedWithUsers xmlns="6a6d9e58-f099-4ec4-84f2-ccd04df9ef0c">
      <UserInfo>
        <DisplayName>Wittbecker, Abigail</DisplayName>
        <AccountId>437</AccountId>
        <AccountType/>
      </UserInfo>
      <UserInfo>
        <DisplayName>Slagle, Tara</DisplayName>
        <AccountId>3211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09A6CDB68A94ABEE54ED4D32A092C" ma:contentTypeVersion="21" ma:contentTypeDescription="Create a new document." ma:contentTypeScope="" ma:versionID="c05f90a4dd65240ca1bc5c1667b38674">
  <xsd:schema xmlns:xsd="http://www.w3.org/2001/XMLSchema" xmlns:xs="http://www.w3.org/2001/XMLSchema" xmlns:p="http://schemas.microsoft.com/office/2006/metadata/properties" xmlns:ns2="f2fc8db9-699f-46b0-b61a-314b3b10057c" xmlns:ns3="6a6d9e58-f099-4ec4-84f2-ccd04df9ef0c" targetNamespace="http://schemas.microsoft.com/office/2006/metadata/properties" ma:root="true" ma:fieldsID="5b79207501ac3c88b911122a945ab2ae" ns2:_="" ns3:_="">
    <xsd:import namespace="f2fc8db9-699f-46b0-b61a-314b3b10057c"/>
    <xsd:import namespace="6a6d9e58-f099-4ec4-84f2-ccd04df9e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c8db9-699f-46b0-b61a-314b3b100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d9e58-f099-4ec4-84f2-ccd04df9e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faccfb1-ca22-4ac9-8266-abae287eb77e}" ma:internalName="TaxCatchAll" ma:showField="CatchAllData" ma:web="6a6d9e58-f099-4ec4-84f2-ccd04df9ef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35E2E-5EC0-4089-8119-D6313D3740E3}">
  <ds:schemaRefs>
    <ds:schemaRef ds:uri="http://schemas.microsoft.com/office/2006/metadata/properties"/>
    <ds:schemaRef ds:uri="http://schemas.microsoft.com/office/infopath/2007/PartnerControls"/>
    <ds:schemaRef ds:uri="6a6d9e58-f099-4ec4-84f2-ccd04df9ef0c"/>
    <ds:schemaRef ds:uri="f2fc8db9-699f-46b0-b61a-314b3b10057c"/>
  </ds:schemaRefs>
</ds:datastoreItem>
</file>

<file path=customXml/itemProps2.xml><?xml version="1.0" encoding="utf-8"?>
<ds:datastoreItem xmlns:ds="http://schemas.openxmlformats.org/officeDocument/2006/customXml" ds:itemID="{43DA343B-0223-4737-BA1A-44D8B43A9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c8db9-699f-46b0-b61a-314b3b10057c"/>
    <ds:schemaRef ds:uri="6a6d9e58-f099-4ec4-84f2-ccd04df9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A2653-4A34-4676-9CDF-203BB372C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Lykins, Courtney</dc:creator>
  <cp:keywords/>
  <dc:description/>
  <cp:lastModifiedBy>Schafer, Deb</cp:lastModifiedBy>
  <cp:revision>3</cp:revision>
  <dcterms:created xsi:type="dcterms:W3CDTF">2023-10-05T17:45:00Z</dcterms:created>
  <dcterms:modified xsi:type="dcterms:W3CDTF">2023-10-05T17:50:00Z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2023-01-10T12:44:57Z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bd5c07b1-eebc-448a-bd08-30dd59dc014f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0x010100BAA09A6CDB68A94ABEE54ED4D32A092C</vt:lpwstr>
  </property>
  <property fmtid="{D5CDD505-2E9C-101B-9397-08002B2CF9AE}" pid="10" name="MediaServiceImageTags">
    <vt:lpwstr/>
  </property>
</Properties>
</file>