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459F" w14:textId="62BF2327" w:rsidR="00434005" w:rsidRDefault="001C783C">
      <w:r>
        <w:rPr>
          <w:noProof/>
        </w:rPr>
        <w:drawing>
          <wp:inline distT="0" distB="0" distL="0" distR="0" wp14:anchorId="7F605F65" wp14:editId="35F7A6A6">
            <wp:extent cx="1457325" cy="507462"/>
            <wp:effectExtent l="0" t="0" r="0" b="698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620" cy="51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43A1" w14:textId="77777777" w:rsidR="001C783C" w:rsidRDefault="001C783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9B48601" w14:textId="61349EDA" w:rsidR="001C783C" w:rsidRPr="002347C1" w:rsidRDefault="002347C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347C1">
        <w:rPr>
          <w:rFonts w:ascii="Times New Roman" w:hAnsi="Times New Roman" w:cs="Times New Roman"/>
          <w:b/>
          <w:bCs/>
          <w:sz w:val="40"/>
          <w:szCs w:val="40"/>
        </w:rPr>
        <w:t xml:space="preserve">My Nursing Residency Project Coach Class </w:t>
      </w:r>
      <w:r w:rsidR="001C783C" w:rsidRPr="002347C1">
        <w:rPr>
          <w:rFonts w:ascii="Times New Roman" w:hAnsi="Times New Roman" w:cs="Times New Roman"/>
          <w:b/>
          <w:bCs/>
          <w:sz w:val="40"/>
          <w:szCs w:val="40"/>
        </w:rPr>
        <w:t xml:space="preserve">Agenda </w:t>
      </w:r>
    </w:p>
    <w:p w14:paraId="23436E7C" w14:textId="77777777" w:rsidR="001C783C" w:rsidRDefault="001C783C">
      <w:pPr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1C783C" w14:paraId="43A235DB" w14:textId="77777777" w:rsidTr="217B439B">
        <w:trPr>
          <w:trHeight w:val="755"/>
        </w:trPr>
        <w:tc>
          <w:tcPr>
            <w:tcW w:w="1885" w:type="dxa"/>
          </w:tcPr>
          <w:p w14:paraId="3BC8CF1E" w14:textId="77777777" w:rsidR="001C783C" w:rsidRDefault="001C7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  <w:p w14:paraId="7216CDB7" w14:textId="00BF08FF" w:rsidR="001C783C" w:rsidRPr="001C783C" w:rsidRDefault="001C7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8" w:type="dxa"/>
          </w:tcPr>
          <w:p w14:paraId="6FDECBFB" w14:textId="00CD8AE0" w:rsidR="001C783C" w:rsidRPr="001C783C" w:rsidRDefault="001C7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117" w:type="dxa"/>
          </w:tcPr>
          <w:p w14:paraId="5144489B" w14:textId="4D905F27" w:rsidR="001C783C" w:rsidRPr="001C783C" w:rsidRDefault="001C7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Presenter</w:t>
            </w:r>
          </w:p>
        </w:tc>
      </w:tr>
      <w:tr w:rsidR="001C783C" w14:paraId="18F408BA" w14:textId="77777777" w:rsidTr="217B439B">
        <w:tc>
          <w:tcPr>
            <w:tcW w:w="1885" w:type="dxa"/>
          </w:tcPr>
          <w:p w14:paraId="5D4C0830" w14:textId="5F90A103" w:rsidR="001C783C" w:rsidRPr="001C783C" w:rsidRDefault="007F2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0800-0900</w:t>
            </w:r>
          </w:p>
          <w:p w14:paraId="40F8DA57" w14:textId="3588D479" w:rsidR="001C783C" w:rsidRPr="001C783C" w:rsidRDefault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25DD15E5" w14:textId="16DC9B1D" w:rsidR="001C783C" w:rsidRPr="001C783C" w:rsidRDefault="007F2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Expectations, Project Timeline, Resources</w:t>
            </w:r>
          </w:p>
        </w:tc>
        <w:tc>
          <w:tcPr>
            <w:tcW w:w="3117" w:type="dxa"/>
          </w:tcPr>
          <w:p w14:paraId="2D9DC750" w14:textId="4A3048B6" w:rsidR="001C783C" w:rsidRPr="001C783C" w:rsidRDefault="007F2D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Amy Popp, Delancy Zeller &amp; Danielle Tazza</w:t>
            </w:r>
          </w:p>
        </w:tc>
      </w:tr>
      <w:tr w:rsidR="001C783C" w14:paraId="67E27293" w14:textId="77777777" w:rsidTr="217B439B">
        <w:tc>
          <w:tcPr>
            <w:tcW w:w="1885" w:type="dxa"/>
          </w:tcPr>
          <w:p w14:paraId="45297192" w14:textId="385677E7" w:rsidR="001C783C" w:rsidRPr="001C783C" w:rsidRDefault="114A4B52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6B021DD3"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  <w:r w:rsidR="67F00D80"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C0F2B5E" w14:textId="5F07B14B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1CFFB3C8" w14:textId="5A61DF8C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Library Resources &amp; Literature Search</w:t>
            </w:r>
          </w:p>
        </w:tc>
        <w:tc>
          <w:tcPr>
            <w:tcW w:w="3117" w:type="dxa"/>
          </w:tcPr>
          <w:p w14:paraId="18A0B23C" w14:textId="439257FC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Elizabeth Morgan &amp; Helen Houpt</w:t>
            </w:r>
          </w:p>
        </w:tc>
      </w:tr>
      <w:tr w:rsidR="001C783C" w14:paraId="2BFFA0AE" w14:textId="77777777" w:rsidTr="217B439B">
        <w:tc>
          <w:tcPr>
            <w:tcW w:w="1885" w:type="dxa"/>
          </w:tcPr>
          <w:p w14:paraId="5624D477" w14:textId="05F29CC3" w:rsidR="001C783C" w:rsidRPr="001C783C" w:rsidRDefault="114A4B52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127119CC"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  <w:r w:rsidR="33E79F4B" w:rsidRPr="217B43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2042306C"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55255E1" w14:textId="61F6DA62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72B588D4" w14:textId="2A051E35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Break</w:t>
            </w:r>
          </w:p>
        </w:tc>
        <w:tc>
          <w:tcPr>
            <w:tcW w:w="3117" w:type="dxa"/>
          </w:tcPr>
          <w:p w14:paraId="394F2307" w14:textId="2164B391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3C" w14:paraId="153B3DF2" w14:textId="77777777" w:rsidTr="217B439B">
        <w:tc>
          <w:tcPr>
            <w:tcW w:w="1885" w:type="dxa"/>
          </w:tcPr>
          <w:p w14:paraId="053B4D15" w14:textId="7EF32C05" w:rsidR="001C783C" w:rsidRPr="001C783C" w:rsidRDefault="33BCA5B1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3F7FD03E" w:rsidRPr="217B43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114A4B52" w:rsidRPr="217B43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3148ABFC" w:rsidRPr="217B43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114A4B52"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8C40496" w14:textId="5DF7C487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62F0AC02" w14:textId="752D1C96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QI versus EBP, Step-By-Step though the process</w:t>
            </w:r>
          </w:p>
        </w:tc>
        <w:tc>
          <w:tcPr>
            <w:tcW w:w="3117" w:type="dxa"/>
          </w:tcPr>
          <w:p w14:paraId="4603A770" w14:textId="797A3A45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Robin George</w:t>
            </w:r>
          </w:p>
        </w:tc>
      </w:tr>
      <w:tr w:rsidR="001C783C" w14:paraId="03ACA371" w14:textId="77777777" w:rsidTr="217B439B">
        <w:tc>
          <w:tcPr>
            <w:tcW w:w="1885" w:type="dxa"/>
          </w:tcPr>
          <w:p w14:paraId="2034CA33" w14:textId="2452EB60" w:rsidR="001C783C" w:rsidRPr="001C783C" w:rsidRDefault="114A4B52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B67E710" w:rsidRPr="217B43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0-11</w:t>
            </w:r>
            <w:r w:rsidR="40686313" w:rsidRPr="217B43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71F3116" w14:textId="4F08D088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72AAD1B6" w14:textId="1187A20A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Break</w:t>
            </w:r>
          </w:p>
        </w:tc>
        <w:tc>
          <w:tcPr>
            <w:tcW w:w="3117" w:type="dxa"/>
          </w:tcPr>
          <w:p w14:paraId="1E3C2037" w14:textId="77777777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3C" w14:paraId="3E2D54A0" w14:textId="77777777" w:rsidTr="217B439B">
        <w:tc>
          <w:tcPr>
            <w:tcW w:w="1885" w:type="dxa"/>
          </w:tcPr>
          <w:p w14:paraId="707CD9DE" w14:textId="1DC3B39E" w:rsidR="001C783C" w:rsidRPr="001C783C" w:rsidRDefault="114A4B52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3FAB6D13" w:rsidRPr="217B43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217B439B">
              <w:rPr>
                <w:rFonts w:ascii="Times New Roman" w:hAnsi="Times New Roman" w:cs="Times New Roman"/>
                <w:sz w:val="26"/>
                <w:szCs w:val="26"/>
              </w:rPr>
              <w:t>0-1200</w:t>
            </w:r>
          </w:p>
          <w:p w14:paraId="26A70AC7" w14:textId="243DC35F" w:rsidR="001C783C" w:rsidRPr="001C783C" w:rsidRDefault="001C783C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</w:tcPr>
          <w:p w14:paraId="715543DD" w14:textId="5F6A70B3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Project Activity</w:t>
            </w:r>
          </w:p>
        </w:tc>
        <w:tc>
          <w:tcPr>
            <w:tcW w:w="3117" w:type="dxa"/>
          </w:tcPr>
          <w:p w14:paraId="6F1971BD" w14:textId="6E30C109" w:rsidR="001C783C" w:rsidRPr="001C783C" w:rsidRDefault="007F2D83" w:rsidP="001C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Amy Popp, Delancy Zeller &amp; Danielle Tazza</w:t>
            </w:r>
          </w:p>
        </w:tc>
      </w:tr>
    </w:tbl>
    <w:p w14:paraId="32F6ADD1" w14:textId="77777777" w:rsidR="001C783C" w:rsidRDefault="001C783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6C17323" w14:textId="77777777" w:rsidR="001C783C" w:rsidRPr="001C783C" w:rsidRDefault="001C783C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1C783C" w:rsidRPr="001C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3C"/>
    <w:rsid w:val="001C783C"/>
    <w:rsid w:val="002347C1"/>
    <w:rsid w:val="00281334"/>
    <w:rsid w:val="00434005"/>
    <w:rsid w:val="007F2D83"/>
    <w:rsid w:val="0B67E710"/>
    <w:rsid w:val="114A4B52"/>
    <w:rsid w:val="127119CC"/>
    <w:rsid w:val="2042306C"/>
    <w:rsid w:val="217B439B"/>
    <w:rsid w:val="3148ABFC"/>
    <w:rsid w:val="33BCA5B1"/>
    <w:rsid w:val="33E79F4B"/>
    <w:rsid w:val="3F7FD03E"/>
    <w:rsid w:val="3FAB6D13"/>
    <w:rsid w:val="40686313"/>
    <w:rsid w:val="66C89637"/>
    <w:rsid w:val="67F00D80"/>
    <w:rsid w:val="6B021DD3"/>
    <w:rsid w:val="6C4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8F50"/>
  <w15:chartTrackingRefBased/>
  <w15:docId w15:val="{537D3981-1021-4EE9-921B-A6B86B92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3217e1-0b2a-4052-88e7-2dfd250dc0be" xsi:nil="true"/>
    <lcf76f155ced4ddcb4097134ff3c332f xmlns="adc57439-a4ef-46bb-819b-04fabbff92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53E77B6F1E243B814974BE42D5028" ma:contentTypeVersion="15" ma:contentTypeDescription="Create a new document." ma:contentTypeScope="" ma:versionID="5c9af6b7f46debfa86f2bcc068a5a8c6">
  <xsd:schema xmlns:xsd="http://www.w3.org/2001/XMLSchema" xmlns:xs="http://www.w3.org/2001/XMLSchema" xmlns:p="http://schemas.microsoft.com/office/2006/metadata/properties" xmlns:ns2="adc57439-a4ef-46bb-819b-04fabbff925b" xmlns:ns3="733217e1-0b2a-4052-88e7-2dfd250dc0be" targetNamespace="http://schemas.microsoft.com/office/2006/metadata/properties" ma:root="true" ma:fieldsID="6755ec06d93c2f3d8f4d9d92945383f4" ns2:_="" ns3:_="">
    <xsd:import namespace="adc57439-a4ef-46bb-819b-04fabbff925b"/>
    <xsd:import namespace="733217e1-0b2a-4052-88e7-2dfd250d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7439-a4ef-46bb-819b-04fabbff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17e1-0b2a-4052-88e7-2dfd250d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8b224b5-bd34-4228-a982-18a4f4b2b971}" ma:internalName="TaxCatchAll" ma:showField="CatchAllData" ma:web="733217e1-0b2a-4052-88e7-2dfd250d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71D82-0F00-4524-9005-88ADEBA1ACA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dc57439-a4ef-46bb-819b-04fabbff925b"/>
    <ds:schemaRef ds:uri="http://schemas.microsoft.com/office/infopath/2007/PartnerControls"/>
    <ds:schemaRef ds:uri="733217e1-0b2a-4052-88e7-2dfd250dc0be"/>
  </ds:schemaRefs>
</ds:datastoreItem>
</file>

<file path=customXml/itemProps2.xml><?xml version="1.0" encoding="utf-8"?>
<ds:datastoreItem xmlns:ds="http://schemas.openxmlformats.org/officeDocument/2006/customXml" ds:itemID="{1D5CA257-FA44-46F0-B01B-B8273F517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7118C-8897-49B1-9676-EF371E52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57439-a4ef-46bb-819b-04fabbff925b"/>
    <ds:schemaRef ds:uri="733217e1-0b2a-4052-88e7-2dfd250d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Schafer, Deborah Jean</dc:creator>
  <cp:keywords/>
  <dc:description/>
  <cp:lastModifiedBy>Schafer, Deb</cp:lastModifiedBy>
  <cp:revision>2</cp:revision>
  <dcterms:created xsi:type="dcterms:W3CDTF">2023-10-04T13:10:00Z</dcterms:created>
  <dcterms:modified xsi:type="dcterms:W3CDTF">2023-10-04T13:10:00Z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2022-09-09T19:03:39Z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f0b8d74c-a4b4-402a-9b84-1f0e5dff8a66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0x01010038053E77B6F1E243B814974BE42D5028</vt:lpwstr>
  </property>
  <property fmtid="{D5CDD505-2E9C-101B-9397-08002B2CF9AE}" pid="10" name="MediaServiceImageTags">
    <vt:lpwstr/>
  </property>
</Properties>
</file>