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E76B" w14:textId="0A5FC488" w:rsidR="004E1C7F" w:rsidRDefault="002F6D19" w:rsidP="00AE5CB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Cardiac</w:t>
      </w:r>
      <w:r w:rsidR="00AE5CBC" w:rsidRPr="69A41519">
        <w:rPr>
          <w:b/>
          <w:bCs/>
          <w:sz w:val="32"/>
          <w:szCs w:val="32"/>
        </w:rPr>
        <w:t xml:space="preserve"> Education Day Agenda</w:t>
      </w:r>
      <w:r w:rsidR="00A24DB7" w:rsidRPr="69A41519">
        <w:rPr>
          <w:b/>
          <w:bCs/>
          <w:sz w:val="32"/>
          <w:szCs w:val="32"/>
        </w:rPr>
        <w:t xml:space="preserve"> </w:t>
      </w:r>
      <w:r w:rsidR="004E1C7F">
        <w:rPr>
          <w:b/>
          <w:bCs/>
          <w:sz w:val="32"/>
          <w:szCs w:val="32"/>
        </w:rPr>
        <w:t>202</w:t>
      </w:r>
      <w:r w:rsidR="008914AE">
        <w:rPr>
          <w:b/>
          <w:bCs/>
          <w:sz w:val="32"/>
          <w:szCs w:val="32"/>
        </w:rPr>
        <w:t>5</w:t>
      </w:r>
    </w:p>
    <w:p w14:paraId="5897A7F0" w14:textId="4C658EA9" w:rsidR="009A714D" w:rsidRDefault="002F6D19" w:rsidP="00AE5CB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0800-</w:t>
      </w:r>
      <w:r w:rsidR="008914AE">
        <w:rPr>
          <w:b/>
          <w:bCs/>
          <w:sz w:val="32"/>
          <w:szCs w:val="32"/>
        </w:rPr>
        <w:t>1200</w:t>
      </w:r>
    </w:p>
    <w:p w14:paraId="47666823" w14:textId="77777777" w:rsidR="00FF606E" w:rsidRDefault="00FF606E" w:rsidP="00AE5CBC">
      <w:pPr>
        <w:jc w:val="center"/>
        <w:rPr>
          <w:b/>
          <w:bCs/>
          <w:sz w:val="32"/>
          <w:szCs w:val="32"/>
        </w:rPr>
      </w:pPr>
    </w:p>
    <w:p w14:paraId="73FE8A87" w14:textId="5B15377A" w:rsidR="00AE5CBC" w:rsidRDefault="00AE5CBC" w:rsidP="00AE5CBC">
      <w:r>
        <w:t>0</w:t>
      </w:r>
      <w:r w:rsidR="009245FA">
        <w:t>800-0815</w:t>
      </w:r>
      <w:r>
        <w:t xml:space="preserve"> </w:t>
      </w:r>
      <w:r>
        <w:tab/>
      </w:r>
      <w:r w:rsidR="009245FA">
        <w:t>Stroke Review/Yale Dysphagia</w:t>
      </w:r>
    </w:p>
    <w:p w14:paraId="449BCF8A" w14:textId="410230F7" w:rsidR="002B1123" w:rsidRDefault="00487F7A" w:rsidP="00AE5CBC">
      <w:r>
        <w:t>0815-</w:t>
      </w:r>
      <w:r w:rsidR="00FA655C">
        <w:t>0845</w:t>
      </w:r>
      <w:r w:rsidR="002B1123">
        <w:tab/>
        <w:t>Restraints/BGM</w:t>
      </w:r>
    </w:p>
    <w:p w14:paraId="59FE29A9" w14:textId="4ECD23EB" w:rsidR="159E7525" w:rsidRDefault="0094418D" w:rsidP="43D0C672">
      <w:r>
        <w:t>0845</w:t>
      </w:r>
      <w:r w:rsidR="159E7525">
        <w:t>-</w:t>
      </w:r>
      <w:r>
        <w:t>0945</w:t>
      </w:r>
      <w:r w:rsidR="159E7525">
        <w:tab/>
      </w:r>
      <w:r w:rsidR="4E6F2F2E">
        <w:t>Respiratory</w:t>
      </w:r>
      <w:r w:rsidR="00E2349A">
        <w:t xml:space="preserve"> Review</w:t>
      </w:r>
      <w:r w:rsidR="00FA655C">
        <w:t xml:space="preserve"> (Devices/CT/Aspira)</w:t>
      </w:r>
    </w:p>
    <w:p w14:paraId="56FF4189" w14:textId="057AD70C" w:rsidR="4E6F2F2E" w:rsidRDefault="0094418D" w:rsidP="43D0C672">
      <w:r>
        <w:t>0945</w:t>
      </w:r>
      <w:r w:rsidR="4E6F2F2E">
        <w:t>-1</w:t>
      </w:r>
      <w:r w:rsidR="00556C45">
        <w:t>0</w:t>
      </w:r>
      <w:r>
        <w:t>1</w:t>
      </w:r>
      <w:r w:rsidR="00556C45">
        <w:t>5</w:t>
      </w:r>
      <w:r w:rsidR="4E6F2F2E">
        <w:tab/>
        <w:t xml:space="preserve">Heart failure </w:t>
      </w:r>
      <w:r w:rsidR="00E2349A">
        <w:t>Review</w:t>
      </w:r>
    </w:p>
    <w:p w14:paraId="1A1A8C97" w14:textId="1FD2645F" w:rsidR="00000EE6" w:rsidRDefault="004E2950" w:rsidP="00AE5CBC">
      <w:r>
        <w:t>1</w:t>
      </w:r>
      <w:r w:rsidR="00AA49B0">
        <w:t>0</w:t>
      </w:r>
      <w:r w:rsidR="0094418D">
        <w:t>1</w:t>
      </w:r>
      <w:r w:rsidR="3BBF9E24">
        <w:t>5-1</w:t>
      </w:r>
      <w:r w:rsidR="0094418D">
        <w:t>04</w:t>
      </w:r>
      <w:r w:rsidR="00FA655C">
        <w:t>5</w:t>
      </w:r>
      <w:r>
        <w:tab/>
      </w:r>
      <w:r w:rsidR="00556C45">
        <w:t xml:space="preserve">Cardiac meds/high-risk low volume Review </w:t>
      </w:r>
    </w:p>
    <w:p w14:paraId="0D775A3D" w14:textId="007A9677" w:rsidR="3AB1627E" w:rsidRDefault="3AB1627E" w:rsidP="43D0C672">
      <w:r>
        <w:t>1</w:t>
      </w:r>
      <w:r w:rsidR="00AA49B0">
        <w:t>045</w:t>
      </w:r>
      <w:r>
        <w:t>-1</w:t>
      </w:r>
      <w:r w:rsidR="00AA49B0">
        <w:t>115</w:t>
      </w:r>
      <w:r>
        <w:tab/>
      </w:r>
      <w:r w:rsidR="00AA49B0">
        <w:t>RRT/Mock Code simulation</w:t>
      </w:r>
    </w:p>
    <w:p w14:paraId="6A32F4C1" w14:textId="0D48F5A1" w:rsidR="1F2C28FD" w:rsidRDefault="00AA49B0" w:rsidP="1F2C28FD">
      <w:r>
        <w:t>1115-1200</w:t>
      </w:r>
      <w:r w:rsidR="1F2C28FD">
        <w:tab/>
      </w:r>
      <w:r w:rsidR="2D4BA8BF">
        <w:t>EKG competency</w:t>
      </w:r>
      <w:r>
        <w:t>/Wrap-up</w:t>
      </w:r>
    </w:p>
    <w:p w14:paraId="076F2128" w14:textId="77777777" w:rsidR="00C826B0" w:rsidRPr="00AE5CBC" w:rsidRDefault="00C826B0" w:rsidP="00FC7822"/>
    <w:sectPr w:rsidR="00C826B0" w:rsidRPr="00AE5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BC"/>
    <w:rsid w:val="00000EE6"/>
    <w:rsid w:val="001D46E9"/>
    <w:rsid w:val="00266D92"/>
    <w:rsid w:val="00270901"/>
    <w:rsid w:val="00285D00"/>
    <w:rsid w:val="002B1123"/>
    <w:rsid w:val="002F6D19"/>
    <w:rsid w:val="00305FA5"/>
    <w:rsid w:val="00481973"/>
    <w:rsid w:val="00487F7A"/>
    <w:rsid w:val="004E1C7F"/>
    <w:rsid w:val="004E2950"/>
    <w:rsid w:val="00523E3D"/>
    <w:rsid w:val="005469B2"/>
    <w:rsid w:val="00556C45"/>
    <w:rsid w:val="00631CF2"/>
    <w:rsid w:val="00681B08"/>
    <w:rsid w:val="006D071D"/>
    <w:rsid w:val="00711B11"/>
    <w:rsid w:val="008914AE"/>
    <w:rsid w:val="009245FA"/>
    <w:rsid w:val="00930C2F"/>
    <w:rsid w:val="0094418D"/>
    <w:rsid w:val="009A3EC5"/>
    <w:rsid w:val="009A714D"/>
    <w:rsid w:val="00A13E14"/>
    <w:rsid w:val="00A24DB7"/>
    <w:rsid w:val="00AA49B0"/>
    <w:rsid w:val="00AE5CBC"/>
    <w:rsid w:val="00C709D9"/>
    <w:rsid w:val="00C826B0"/>
    <w:rsid w:val="00D30275"/>
    <w:rsid w:val="00DB4370"/>
    <w:rsid w:val="00DF068F"/>
    <w:rsid w:val="00E2349A"/>
    <w:rsid w:val="00E52192"/>
    <w:rsid w:val="00E60E9C"/>
    <w:rsid w:val="00FA655C"/>
    <w:rsid w:val="00FC7822"/>
    <w:rsid w:val="00FF606E"/>
    <w:rsid w:val="0DF18A32"/>
    <w:rsid w:val="0F8D5A93"/>
    <w:rsid w:val="11292AF4"/>
    <w:rsid w:val="12109774"/>
    <w:rsid w:val="12C4FB55"/>
    <w:rsid w:val="158C0035"/>
    <w:rsid w:val="159E7525"/>
    <w:rsid w:val="15FC9C17"/>
    <w:rsid w:val="17986C78"/>
    <w:rsid w:val="1BDCF88A"/>
    <w:rsid w:val="1D90589C"/>
    <w:rsid w:val="1F2C28FD"/>
    <w:rsid w:val="24890982"/>
    <w:rsid w:val="29524E29"/>
    <w:rsid w:val="2D4BA8BF"/>
    <w:rsid w:val="2E5BDD71"/>
    <w:rsid w:val="37F2D847"/>
    <w:rsid w:val="38FBEE59"/>
    <w:rsid w:val="3A6D7774"/>
    <w:rsid w:val="3A7A7E15"/>
    <w:rsid w:val="3AB1627E"/>
    <w:rsid w:val="3BBF9E24"/>
    <w:rsid w:val="3E6219CB"/>
    <w:rsid w:val="3F34C6DB"/>
    <w:rsid w:val="4019E2CA"/>
    <w:rsid w:val="43D0C672"/>
    <w:rsid w:val="456C96D3"/>
    <w:rsid w:val="473FD8C0"/>
    <w:rsid w:val="4C505864"/>
    <w:rsid w:val="4E6F2F2E"/>
    <w:rsid w:val="54FFD30E"/>
    <w:rsid w:val="58F5F38E"/>
    <w:rsid w:val="605CBEE8"/>
    <w:rsid w:val="61C017C5"/>
    <w:rsid w:val="69A41519"/>
    <w:rsid w:val="7C29A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1A0A5"/>
  <w15:chartTrackingRefBased/>
  <w15:docId w15:val="{E4A1EFBB-A773-467C-80DA-35171F1F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d9e58-f099-4ec4-84f2-ccd04df9ef0c" xsi:nil="true"/>
    <lcf76f155ced4ddcb4097134ff3c332f xmlns="f2fc8db9-699f-46b0-b61a-314b3b1005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09A6CDB68A94ABEE54ED4D32A092C" ma:contentTypeVersion="21" ma:contentTypeDescription="Create a new document." ma:contentTypeScope="" ma:versionID="c05f90a4dd65240ca1bc5c1667b38674">
  <xsd:schema xmlns:xsd="http://www.w3.org/2001/XMLSchema" xmlns:xs="http://www.w3.org/2001/XMLSchema" xmlns:p="http://schemas.microsoft.com/office/2006/metadata/properties" xmlns:ns2="f2fc8db9-699f-46b0-b61a-314b3b10057c" xmlns:ns3="6a6d9e58-f099-4ec4-84f2-ccd04df9ef0c" targetNamespace="http://schemas.microsoft.com/office/2006/metadata/properties" ma:root="true" ma:fieldsID="5b79207501ac3c88b911122a945ab2ae" ns2:_="" ns3:_="">
    <xsd:import namespace="f2fc8db9-699f-46b0-b61a-314b3b10057c"/>
    <xsd:import namespace="6a6d9e58-f099-4ec4-84f2-ccd04df9e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c8db9-699f-46b0-b61a-314b3b100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d9e58-f099-4ec4-84f2-ccd04df9e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faccfb1-ca22-4ac9-8266-abae287eb77e}" ma:internalName="TaxCatchAll" ma:showField="CatchAllData" ma:web="6a6d9e58-f099-4ec4-84f2-ccd04df9e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6A876-8A06-4B95-B265-7B3AB218C0B1}">
  <ds:schemaRefs>
    <ds:schemaRef ds:uri="http://schemas.microsoft.com/office/2006/metadata/properties"/>
    <ds:schemaRef ds:uri="http://schemas.microsoft.com/office/infopath/2007/PartnerControls"/>
    <ds:schemaRef ds:uri="6a6d9e58-f099-4ec4-84f2-ccd04df9ef0c"/>
    <ds:schemaRef ds:uri="f2fc8db9-699f-46b0-b61a-314b3b10057c"/>
  </ds:schemaRefs>
</ds:datastoreItem>
</file>

<file path=customXml/itemProps2.xml><?xml version="1.0" encoding="utf-8"?>
<ds:datastoreItem xmlns:ds="http://schemas.openxmlformats.org/officeDocument/2006/customXml" ds:itemID="{13C123D0-3863-46AE-B375-79520C980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1C530-69E1-4D89-9A9D-CEF0964DF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Lykins, Courtney</dc:creator>
  <cp:keywords/>
  <dc:description/>
  <cp:lastModifiedBy>Mccormick, Maryalyce</cp:lastModifiedBy>
  <cp:revision>2</cp:revision>
  <dcterms:created xsi:type="dcterms:W3CDTF">2025-02-07T13:23:00Z</dcterms:created>
  <dcterms:modified xsi:type="dcterms:W3CDTF">2025-02-07T13:23:00Z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2022-02-28T15:45:24Z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dccd2822-970e-4e41-bdcc-b85e91e3ed74</vt:lpwstr>
  </property>
  <property fmtid="{D5CDD505-2E9C-101B-9397-08002B2CF9AE}" pid="8" name="MSIP_Label_5e4b1be8-281e-475d-98b0-21c3457e5a46_ContentBits">
    <vt:lpwstr>0</vt:lpwstr>
  </property>
  <property fmtid="{D5CDD505-2E9C-101B-9397-08002B2CF9AE}" pid="9" name="ContentTypeId">
    <vt:lpwstr>0x010100BAA09A6CDB68A94ABEE54ED4D32A092C</vt:lpwstr>
  </property>
  <property fmtid="{D5CDD505-2E9C-101B-9397-08002B2CF9AE}" pid="10" name="MediaServiceImageTags">
    <vt:lpwstr/>
  </property>
</Properties>
</file>