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2FB" w14:textId="0F87692E" w:rsidR="00EE7115" w:rsidRDefault="00EE7115" w:rsidP="008B5D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EE7115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600F751F" wp14:editId="2B18CA73">
            <wp:extent cx="2762250" cy="805657"/>
            <wp:effectExtent l="0" t="0" r="0" b="0"/>
            <wp:docPr id="551879263" name="Picture 1" descr="A picture containing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79263" name="Picture 1" descr="A picture containing screenshot, desig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36" b="30719"/>
                    <a:stretch/>
                  </pic:blipFill>
                  <pic:spPr bwMode="auto">
                    <a:xfrm>
                      <a:off x="0" y="0"/>
                      <a:ext cx="2790992" cy="81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6B6EB" w14:textId="295C406E" w:rsidR="00EE7115" w:rsidRPr="00EE7115" w:rsidRDefault="00EE7115" w:rsidP="008B5DBE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700C817" w14:textId="5B4C2A79" w:rsidR="00DB3513" w:rsidRDefault="00EE7115" w:rsidP="008B5D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E7115">
        <w:rPr>
          <w:rFonts w:ascii="Arial" w:eastAsia="Times New Roman" w:hAnsi="Arial" w:cs="Arial"/>
          <w:b/>
          <w:bCs/>
          <w:sz w:val="32"/>
          <w:szCs w:val="32"/>
        </w:rPr>
        <w:t xml:space="preserve">Cohort </w:t>
      </w:r>
      <w:r w:rsidR="00976450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="00ED3B6A">
        <w:rPr>
          <w:rFonts w:ascii="Arial" w:eastAsia="Times New Roman" w:hAnsi="Arial" w:cs="Arial"/>
          <w:b/>
          <w:bCs/>
          <w:sz w:val="32"/>
          <w:szCs w:val="32"/>
        </w:rPr>
        <w:t xml:space="preserve">: </w:t>
      </w:r>
      <w:r w:rsidR="00976450">
        <w:rPr>
          <w:rFonts w:ascii="Arial" w:eastAsia="Times New Roman" w:hAnsi="Arial" w:cs="Arial"/>
          <w:b/>
          <w:bCs/>
          <w:sz w:val="32"/>
          <w:szCs w:val="32"/>
        </w:rPr>
        <w:t xml:space="preserve">Good Fellows </w:t>
      </w:r>
    </w:p>
    <w:p w14:paraId="0F11AA4A" w14:textId="23F1EC9B" w:rsidR="00FB7E18" w:rsidRPr="00EE7115" w:rsidRDefault="00DB3513" w:rsidP="008B5D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Cultural Humility </w:t>
      </w:r>
      <w:r w:rsidR="00976450">
        <w:rPr>
          <w:rFonts w:ascii="Arial" w:eastAsia="Times New Roman" w:hAnsi="Arial" w:cs="Arial"/>
          <w:b/>
          <w:bCs/>
          <w:sz w:val="32"/>
          <w:szCs w:val="32"/>
        </w:rPr>
        <w:t>in Behavioral Health (</w:t>
      </w:r>
      <w:r>
        <w:rPr>
          <w:rFonts w:ascii="Arial" w:eastAsia="Times New Roman" w:hAnsi="Arial" w:cs="Arial"/>
          <w:b/>
          <w:bCs/>
          <w:sz w:val="32"/>
          <w:szCs w:val="32"/>
        </w:rPr>
        <w:t>pt. 2</w:t>
      </w:r>
      <w:r w:rsidR="00976450">
        <w:rPr>
          <w:rFonts w:ascii="Arial" w:eastAsia="Times New Roman" w:hAnsi="Arial" w:cs="Arial"/>
          <w:b/>
          <w:bCs/>
          <w:sz w:val="32"/>
          <w:szCs w:val="32"/>
        </w:rPr>
        <w:t>)</w:t>
      </w:r>
      <w:r w:rsidR="00EE7115">
        <w:rPr>
          <w:rFonts w:ascii="Arial" w:eastAsia="Times New Roman" w:hAnsi="Arial" w:cs="Arial"/>
          <w:b/>
          <w:bCs/>
          <w:sz w:val="32"/>
          <w:szCs w:val="32"/>
          <w:u w:val="single"/>
        </w:rPr>
        <w:br/>
      </w:r>
      <w:r w:rsidR="00976450">
        <w:rPr>
          <w:rFonts w:ascii="Arial" w:eastAsia="Times New Roman" w:hAnsi="Arial" w:cs="Arial"/>
          <w:b/>
          <w:bCs/>
          <w:sz w:val="32"/>
          <w:szCs w:val="32"/>
        </w:rPr>
        <w:t>March 13</w:t>
      </w:r>
      <w:r w:rsidR="009A3E6F">
        <w:rPr>
          <w:rFonts w:ascii="Arial" w:eastAsia="Times New Roman" w:hAnsi="Arial" w:cs="Arial"/>
          <w:b/>
          <w:bCs/>
          <w:sz w:val="32"/>
          <w:szCs w:val="32"/>
        </w:rPr>
        <w:t>, 202</w:t>
      </w:r>
      <w:r w:rsidR="00654E57">
        <w:rPr>
          <w:rFonts w:ascii="Arial" w:eastAsia="Times New Roman" w:hAnsi="Arial" w:cs="Arial"/>
          <w:b/>
          <w:bCs/>
          <w:sz w:val="32"/>
          <w:szCs w:val="32"/>
        </w:rPr>
        <w:t>5</w:t>
      </w:r>
    </w:p>
    <w:p w14:paraId="271C6651" w14:textId="4EE6C141" w:rsidR="00CC19ED" w:rsidRDefault="00CC19ED" w:rsidP="00001831">
      <w:pPr>
        <w:spacing w:after="0" w:line="240" w:lineRule="auto"/>
        <w:ind w:left="3600" w:firstLine="720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E7115">
        <w:rPr>
          <w:rFonts w:ascii="Arial" w:eastAsia="Times New Roman" w:hAnsi="Arial" w:cs="Arial"/>
          <w:b/>
          <w:bCs/>
          <w:sz w:val="28"/>
          <w:szCs w:val="28"/>
          <w:u w:val="single"/>
        </w:rPr>
        <w:t>9</w:t>
      </w:r>
      <w:r w:rsidR="00EE7115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:00am – </w:t>
      </w:r>
      <w:r w:rsidR="00DF4032">
        <w:rPr>
          <w:rFonts w:ascii="Arial" w:eastAsia="Times New Roman" w:hAnsi="Arial" w:cs="Arial"/>
          <w:b/>
          <w:bCs/>
          <w:sz w:val="28"/>
          <w:szCs w:val="28"/>
          <w:u w:val="single"/>
        </w:rPr>
        <w:t>5</w:t>
      </w:r>
      <w:r w:rsidR="00EE7115">
        <w:rPr>
          <w:rFonts w:ascii="Arial" w:eastAsia="Times New Roman" w:hAnsi="Arial" w:cs="Arial"/>
          <w:b/>
          <w:bCs/>
          <w:sz w:val="28"/>
          <w:szCs w:val="28"/>
          <w:u w:val="single"/>
        </w:rPr>
        <w:t>:00pm</w:t>
      </w:r>
    </w:p>
    <w:p w14:paraId="2B49408D" w14:textId="77777777" w:rsidR="000323AF" w:rsidRDefault="000323AF" w:rsidP="00CC19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14F0942" w14:textId="3B8B6589" w:rsidR="00FB7E18" w:rsidRDefault="00001831" w:rsidP="00001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3AF">
        <w:rPr>
          <w:rFonts w:ascii="Arial" w:eastAsia="Times New Roman" w:hAnsi="Arial" w:cs="Arial"/>
          <w:b/>
          <w:bCs/>
          <w:sz w:val="24"/>
          <w:szCs w:val="24"/>
        </w:rPr>
        <w:t>JHF</w:t>
      </w:r>
      <w:r w:rsidR="00DF4032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8A7D39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="008A7D39" w:rsidRPr="008A7D39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</w:t>
      </w:r>
      <w:r w:rsidR="008A7D39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 xml:space="preserve">h </w:t>
      </w:r>
      <w:r w:rsidR="008A7D39">
        <w:rPr>
          <w:rFonts w:ascii="Arial" w:eastAsia="Times New Roman" w:hAnsi="Arial" w:cs="Arial"/>
          <w:b/>
          <w:bCs/>
          <w:sz w:val="24"/>
          <w:szCs w:val="24"/>
        </w:rPr>
        <w:t>Floor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323AF">
        <w:rPr>
          <w:rFonts w:ascii="Arial" w:eastAsia="Times New Roman" w:hAnsi="Arial" w:cs="Arial"/>
          <w:sz w:val="24"/>
          <w:szCs w:val="24"/>
        </w:rPr>
        <w:t xml:space="preserve">| </w:t>
      </w:r>
      <w:r w:rsidR="00026CDA">
        <w:rPr>
          <w:rFonts w:ascii="Arial" w:eastAsia="Times New Roman" w:hAnsi="Arial" w:cs="Arial"/>
          <w:sz w:val="24"/>
          <w:szCs w:val="24"/>
        </w:rPr>
        <w:t>6</w:t>
      </w:r>
      <w:r w:rsidRPr="000323AF">
        <w:rPr>
          <w:rFonts w:ascii="Arial" w:eastAsia="Times New Roman" w:hAnsi="Arial" w:cs="Arial"/>
          <w:sz w:val="24"/>
          <w:szCs w:val="24"/>
        </w:rPr>
        <w:t>25 Liberty Ave, Ste. 2500, Pittsburgh, PA 15222</w:t>
      </w:r>
    </w:p>
    <w:p w14:paraId="5EFF4996" w14:textId="757F1BEC" w:rsidR="001A25F9" w:rsidRDefault="001A25F9" w:rsidP="00001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Requesting: 2 hours SW Credits</w:t>
      </w:r>
    </w:p>
    <w:p w14:paraId="1EFD72B8" w14:textId="77777777" w:rsidR="00002036" w:rsidRPr="00EE7115" w:rsidRDefault="00002036" w:rsidP="0000183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tbl>
      <w:tblPr>
        <w:tblStyle w:val="GridTable5Dark-Accent6"/>
        <w:tblW w:w="10885" w:type="dxa"/>
        <w:tblLayout w:type="fixed"/>
        <w:tblLook w:val="04A0" w:firstRow="1" w:lastRow="0" w:firstColumn="1" w:lastColumn="0" w:noHBand="0" w:noVBand="1"/>
      </w:tblPr>
      <w:tblGrid>
        <w:gridCol w:w="1345"/>
        <w:gridCol w:w="1980"/>
        <w:gridCol w:w="4320"/>
        <w:gridCol w:w="3240"/>
      </w:tblGrid>
      <w:tr w:rsidR="004320E9" w:rsidRPr="00EE7115" w14:paraId="1E5536DA" w14:textId="21E7D8F0" w:rsidTr="00EE3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CDE916" w14:textId="7C9D66D3" w:rsidR="004320E9" w:rsidRPr="009C0A42" w:rsidRDefault="004320E9" w:rsidP="00544A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C0A42">
              <w:rPr>
                <w:rFonts w:ascii="Arial" w:eastAsia="Times New Roman" w:hAnsi="Arial" w:cs="Arial"/>
                <w:sz w:val="24"/>
                <w:szCs w:val="24"/>
              </w:rPr>
              <w:t>Time</w:t>
            </w:r>
          </w:p>
        </w:tc>
        <w:tc>
          <w:tcPr>
            <w:tcW w:w="1980" w:type="dxa"/>
          </w:tcPr>
          <w:p w14:paraId="0A839795" w14:textId="5D06AAA8" w:rsidR="004320E9" w:rsidRPr="009C0A42" w:rsidRDefault="004320E9" w:rsidP="00FB7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A42">
              <w:rPr>
                <w:rFonts w:ascii="Arial" w:eastAsia="Times New Roman" w:hAnsi="Arial" w:cs="Arial"/>
                <w:sz w:val="24"/>
                <w:szCs w:val="24"/>
              </w:rPr>
              <w:t xml:space="preserve">Component </w:t>
            </w:r>
          </w:p>
        </w:tc>
        <w:tc>
          <w:tcPr>
            <w:tcW w:w="4320" w:type="dxa"/>
          </w:tcPr>
          <w:p w14:paraId="3ACB24F2" w14:textId="4B925438" w:rsidR="004320E9" w:rsidRPr="009C0A42" w:rsidRDefault="004320E9" w:rsidP="00FB7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Content</w:t>
            </w:r>
          </w:p>
        </w:tc>
        <w:tc>
          <w:tcPr>
            <w:tcW w:w="3240" w:type="dxa"/>
          </w:tcPr>
          <w:p w14:paraId="567A2117" w14:textId="2CC26E13" w:rsidR="004320E9" w:rsidRPr="009C0A42" w:rsidRDefault="004320E9" w:rsidP="00544A1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Presenter/Facilitator</w:t>
            </w:r>
          </w:p>
        </w:tc>
      </w:tr>
      <w:tr w:rsidR="004320E9" w:rsidRPr="00EE7115" w14:paraId="6E546601" w14:textId="26544826" w:rsidTr="00EE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F0DA9D" w14:textId="36FB6D2E" w:rsidR="004320E9" w:rsidRPr="00EE7115" w:rsidRDefault="004320E9" w:rsidP="0044458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8:30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980" w:type="dxa"/>
          </w:tcPr>
          <w:p w14:paraId="78FFB843" w14:textId="59A55C2B" w:rsidR="00DF4032" w:rsidRPr="00EE3B70" w:rsidRDefault="004320E9" w:rsidP="0044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FB03E5">
              <w:rPr>
                <w:rFonts w:ascii="Arial" w:eastAsia="Times New Roman" w:hAnsi="Arial" w:cs="Arial"/>
                <w:sz w:val="24"/>
                <w:szCs w:val="24"/>
              </w:rPr>
              <w:t>Check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FB03E5">
              <w:rPr>
                <w:rFonts w:ascii="Arial" w:eastAsia="Times New Roman" w:hAnsi="Arial" w:cs="Arial"/>
                <w:sz w:val="24"/>
                <w:szCs w:val="24"/>
              </w:rPr>
              <w:t>in</w:t>
            </w:r>
          </w:p>
        </w:tc>
        <w:tc>
          <w:tcPr>
            <w:tcW w:w="4320" w:type="dxa"/>
          </w:tcPr>
          <w:p w14:paraId="054CCCAB" w14:textId="518C09E4" w:rsidR="00AD448E" w:rsidRPr="00EE3B70" w:rsidRDefault="00AD448E" w:rsidP="00564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A6096A6" w14:textId="2FF66BA0" w:rsidR="00793DB0" w:rsidRPr="00CB74AF" w:rsidRDefault="00793DB0" w:rsidP="008A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</w:tc>
      </w:tr>
      <w:tr w:rsidR="004320E9" w:rsidRPr="00EE7115" w14:paraId="01A83670" w14:textId="368024AA" w:rsidTr="00EE3B70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8E469A2" w14:textId="428A5BCA" w:rsidR="004320E9" w:rsidRPr="00EE7115" w:rsidRDefault="004320E9" w:rsidP="0013375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9:0</w:t>
            </w:r>
            <w:r w:rsidR="0053242A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980" w:type="dxa"/>
          </w:tcPr>
          <w:p w14:paraId="631BDD58" w14:textId="77777777" w:rsidR="00533F69" w:rsidRDefault="004320E9" w:rsidP="00533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087E8F">
              <w:rPr>
                <w:rFonts w:ascii="Arial" w:eastAsia="Times New Roman" w:hAnsi="Arial" w:cs="Arial"/>
                <w:sz w:val="24"/>
                <w:szCs w:val="24"/>
              </w:rPr>
              <w:t>Welcome &amp; Introductions</w:t>
            </w:r>
          </w:p>
          <w:p w14:paraId="1995C321" w14:textId="77777777" w:rsidR="00533F69" w:rsidRDefault="00533F69" w:rsidP="00533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2BFB74" w14:textId="14C749AD" w:rsidR="006E60B0" w:rsidRDefault="006E60B0" w:rsidP="006E6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D3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F36E04D" w14:textId="77777777" w:rsidR="006E60B0" w:rsidRDefault="006E60B0" w:rsidP="006E6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944447" w14:textId="77777777" w:rsidR="006E60B0" w:rsidRDefault="006E60B0" w:rsidP="006E6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3997C3" w14:textId="77777777" w:rsidR="000A25F2" w:rsidRDefault="000A25F2" w:rsidP="006E6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B559D9" w14:textId="21DB72B0" w:rsidR="004320E9" w:rsidRDefault="004320E9" w:rsidP="0065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9D8EB3E" w14:textId="1D28DB5F" w:rsidR="005B035F" w:rsidRPr="008A7D39" w:rsidRDefault="00191D3B" w:rsidP="0013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A7D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Review </w:t>
            </w:r>
            <w:r w:rsidR="00257C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Day’s A</w:t>
            </w:r>
            <w:r w:rsidRPr="008A7D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genda</w:t>
            </w:r>
          </w:p>
          <w:p w14:paraId="34357EF6" w14:textId="77777777" w:rsidR="0053242A" w:rsidRPr="008A7D39" w:rsidRDefault="0053242A" w:rsidP="0013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  <w:p w14:paraId="6C67CF3D" w14:textId="79FF9C14" w:rsidR="004320E9" w:rsidRDefault="00654E57" w:rsidP="0013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Sanctuary Model Intros</w:t>
            </w:r>
          </w:p>
          <w:p w14:paraId="786CE31D" w14:textId="77777777" w:rsidR="00654E57" w:rsidRDefault="00654E57" w:rsidP="0013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A05D8F5" w14:textId="77777777" w:rsidR="006F3E30" w:rsidRDefault="00654E57" w:rsidP="0065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Review Cultural Humility P1</w:t>
            </w:r>
            <w:r w:rsidR="006F3E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B75A5C2" w14:textId="419F8D11" w:rsidR="006E60B0" w:rsidRPr="00654E57" w:rsidRDefault="006F3E30" w:rsidP="0065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3E30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76450">
              <w:rPr>
                <w:rFonts w:ascii="Arial" w:eastAsia="Times New Roman" w:hAnsi="Arial" w:cs="Arial"/>
                <w:sz w:val="24"/>
                <w:szCs w:val="24"/>
              </w:rPr>
              <w:t>September 19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20</w:t>
            </w:r>
            <w:r w:rsidRPr="006F3E30">
              <w:rPr>
                <w:rFonts w:ascii="Arial" w:eastAsia="Times New Roman" w:hAnsi="Arial" w:cs="Arial"/>
                <w:sz w:val="24"/>
                <w:szCs w:val="24"/>
              </w:rPr>
              <w:t>24)</w:t>
            </w:r>
          </w:p>
          <w:p w14:paraId="64037476" w14:textId="201B8657" w:rsidR="00793DB0" w:rsidRDefault="00793DB0" w:rsidP="00EE3B70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  <w:p w14:paraId="4144A62F" w14:textId="392ACFB5" w:rsidR="008A7D39" w:rsidRPr="00654E57" w:rsidRDefault="008A7D39" w:rsidP="0065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3240" w:type="dxa"/>
          </w:tcPr>
          <w:p w14:paraId="3DECE376" w14:textId="77777777" w:rsidR="000A25F2" w:rsidRPr="008A7D39" w:rsidRDefault="000A25F2" w:rsidP="000A2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A7D39">
              <w:rPr>
                <w:rFonts w:ascii="Arial" w:eastAsia="Times New Roman" w:hAnsi="Arial" w:cs="Arial"/>
                <w:sz w:val="24"/>
                <w:szCs w:val="24"/>
              </w:rPr>
              <w:t xml:space="preserve">Bridget McNamee, MID, </w:t>
            </w:r>
            <w:r w:rsidRPr="008A7D39">
              <w:rPr>
                <w:rFonts w:ascii="Arial" w:eastAsia="Times New Roman" w:hAnsi="Arial" w:cs="Arial"/>
                <w:i/>
                <w:iCs/>
              </w:rPr>
              <w:t>Behavioral Health Project Manager, Jewish Healthcare Foundation</w:t>
            </w:r>
          </w:p>
          <w:p w14:paraId="1B02ED84" w14:textId="77777777" w:rsidR="000A25F2" w:rsidRDefault="000A25F2" w:rsidP="008A7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A53AF3" w14:textId="4B10B77E" w:rsidR="00C80CDE" w:rsidRPr="008A7D39" w:rsidRDefault="00C80CDE" w:rsidP="008A7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D39">
              <w:rPr>
                <w:rFonts w:ascii="Arial" w:eastAsia="Times New Roman" w:hAnsi="Arial" w:cs="Arial"/>
                <w:sz w:val="24"/>
                <w:szCs w:val="24"/>
              </w:rPr>
              <w:t>Jessica Segal, LCSW</w:t>
            </w:r>
          </w:p>
          <w:p w14:paraId="426477D5" w14:textId="4F1DE38D" w:rsidR="007E250C" w:rsidRPr="008A7D39" w:rsidRDefault="00C80CDE" w:rsidP="008A7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D39">
              <w:rPr>
                <w:rFonts w:ascii="Arial" w:eastAsia="Times New Roman" w:hAnsi="Arial" w:cs="Arial"/>
                <w:i/>
                <w:iCs/>
              </w:rPr>
              <w:t xml:space="preserve">Behavioral Health </w:t>
            </w:r>
            <w:r w:rsidR="00654E57">
              <w:rPr>
                <w:rFonts w:ascii="Arial" w:eastAsia="Times New Roman" w:hAnsi="Arial" w:cs="Arial"/>
                <w:i/>
                <w:iCs/>
              </w:rPr>
              <w:t>Specialist,</w:t>
            </w:r>
          </w:p>
          <w:p w14:paraId="6D0B56BC" w14:textId="332DC6D4" w:rsidR="00A3073C" w:rsidRPr="00654E57" w:rsidRDefault="00C80CDE" w:rsidP="0065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8A7D39">
              <w:rPr>
                <w:rFonts w:ascii="Arial" w:eastAsia="Times New Roman" w:hAnsi="Arial" w:cs="Arial"/>
                <w:i/>
                <w:iCs/>
              </w:rPr>
              <w:t>Jewish Healthcare Foundation</w:t>
            </w:r>
          </w:p>
        </w:tc>
      </w:tr>
      <w:tr w:rsidR="006B6E37" w:rsidRPr="00EE7115" w14:paraId="4117466A" w14:textId="77777777" w:rsidTr="00EE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286D907" w14:textId="309DCF43" w:rsidR="006B6E37" w:rsidRDefault="00DB3513" w:rsidP="0013375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</w:t>
            </w:r>
            <w:r w:rsidR="00654E57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2E1E9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6E60B0">
              <w:rPr>
                <w:rFonts w:ascii="Arial" w:eastAsia="Times New Roman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980" w:type="dxa"/>
          </w:tcPr>
          <w:p w14:paraId="5A40A461" w14:textId="7AA9FCE8" w:rsidR="001D4189" w:rsidRPr="00EE3B70" w:rsidRDefault="00654E57" w:rsidP="00533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Spotlight</w:t>
            </w:r>
          </w:p>
        </w:tc>
        <w:tc>
          <w:tcPr>
            <w:tcW w:w="4320" w:type="dxa"/>
          </w:tcPr>
          <w:p w14:paraId="5D524472" w14:textId="77777777" w:rsidR="009E4F61" w:rsidRDefault="006E60B0" w:rsidP="00AD6A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Working with People of All Abilities </w:t>
            </w:r>
          </w:p>
          <w:p w14:paraId="2646EEC0" w14:textId="77777777" w:rsidR="00976450" w:rsidRDefault="00976450" w:rsidP="00AD6A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E3681C8" w14:textId="77777777" w:rsidR="00976450" w:rsidRDefault="00976450" w:rsidP="0097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Discuss:</w:t>
            </w:r>
          </w:p>
          <w:p w14:paraId="4F9478EA" w14:textId="77777777" w:rsidR="00976450" w:rsidRDefault="00976450" w:rsidP="00976450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76450">
              <w:rPr>
                <w:rFonts w:ascii="Arial" w:eastAsia="Times New Roman" w:hAnsi="Arial" w:cs="Arial"/>
              </w:rPr>
              <w:t>working with and incorporating special needs population</w:t>
            </w:r>
          </w:p>
          <w:p w14:paraId="31BE1107" w14:textId="77777777" w:rsidR="00976450" w:rsidRDefault="00976450" w:rsidP="00976450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Pr="00976450">
              <w:rPr>
                <w:rFonts w:ascii="Arial" w:eastAsia="Times New Roman" w:hAnsi="Arial" w:cs="Arial"/>
              </w:rPr>
              <w:t>dvocacy work around this population</w:t>
            </w:r>
          </w:p>
          <w:p w14:paraId="7CEEF7F9" w14:textId="14BB90AD" w:rsidR="00976450" w:rsidRPr="00306842" w:rsidRDefault="00976450" w:rsidP="0030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BB24E42" w14:textId="1A88F8DC" w:rsidR="006E60B0" w:rsidRPr="00EE3B70" w:rsidRDefault="00306842" w:rsidP="006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Kimberly Mathos, DO, MPH</w:t>
            </w:r>
          </w:p>
          <w:p w14:paraId="1F04BC41" w14:textId="77777777" w:rsidR="00306842" w:rsidRDefault="00306842" w:rsidP="0030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306842">
              <w:rPr>
                <w:rFonts w:ascii="Arial" w:eastAsia="Times New Roman" w:hAnsi="Arial" w:cs="Arial"/>
                <w:i/>
                <w:iCs/>
              </w:rPr>
              <w:t>Assistant Professor of Psychiatry</w:t>
            </w:r>
            <w:r>
              <w:rPr>
                <w:rFonts w:ascii="Arial" w:eastAsia="Times New Roman" w:hAnsi="Arial" w:cs="Arial"/>
                <w:i/>
                <w:iCs/>
              </w:rPr>
              <w:t xml:space="preserve">, </w:t>
            </w:r>
          </w:p>
          <w:p w14:paraId="249BA46B" w14:textId="13B6C40F" w:rsidR="00306842" w:rsidRPr="00306842" w:rsidRDefault="00306842" w:rsidP="0030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306842">
              <w:rPr>
                <w:rFonts w:ascii="Arial" w:eastAsia="Times New Roman" w:hAnsi="Arial" w:cs="Arial"/>
                <w:i/>
                <w:iCs/>
              </w:rPr>
              <w:t>First Onset Psychosis STEP clinic</w:t>
            </w:r>
            <w:r>
              <w:rPr>
                <w:rFonts w:ascii="Arial" w:eastAsia="Times New Roman" w:hAnsi="Arial" w:cs="Arial"/>
                <w:i/>
                <w:iCs/>
              </w:rPr>
              <w:t>,</w:t>
            </w:r>
          </w:p>
          <w:p w14:paraId="01FF5C6A" w14:textId="658C40FF" w:rsidR="00306842" w:rsidRPr="00306842" w:rsidRDefault="00306842" w:rsidP="0030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306842">
              <w:rPr>
                <w:rFonts w:ascii="Arial" w:eastAsia="Times New Roman" w:hAnsi="Arial" w:cs="Arial"/>
                <w:i/>
                <w:iCs/>
              </w:rPr>
              <w:t>Center for Recovery Services</w:t>
            </w:r>
            <w:r>
              <w:rPr>
                <w:rFonts w:ascii="Arial" w:eastAsia="Times New Roman" w:hAnsi="Arial" w:cs="Arial"/>
                <w:i/>
                <w:iCs/>
              </w:rPr>
              <w:t>,</w:t>
            </w:r>
          </w:p>
          <w:p w14:paraId="76AC0A62" w14:textId="13BFD216" w:rsidR="00DB0227" w:rsidRPr="00306842" w:rsidRDefault="00306842" w:rsidP="006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306842">
              <w:rPr>
                <w:rFonts w:ascii="Arial" w:eastAsia="Times New Roman" w:hAnsi="Arial" w:cs="Arial"/>
                <w:i/>
                <w:iCs/>
              </w:rPr>
              <w:t xml:space="preserve">UPP services for People who are Deaf, </w:t>
            </w:r>
            <w:proofErr w:type="spellStart"/>
            <w:r w:rsidRPr="00306842">
              <w:rPr>
                <w:rFonts w:ascii="Arial" w:eastAsia="Times New Roman" w:hAnsi="Arial" w:cs="Arial"/>
                <w:i/>
                <w:iCs/>
              </w:rPr>
              <w:t>DeafBlind</w:t>
            </w:r>
            <w:proofErr w:type="spellEnd"/>
            <w:r w:rsidRPr="00306842">
              <w:rPr>
                <w:rFonts w:ascii="Arial" w:eastAsia="Times New Roman" w:hAnsi="Arial" w:cs="Arial"/>
                <w:i/>
                <w:iCs/>
              </w:rPr>
              <w:t xml:space="preserve"> and Hard of Hearing</w:t>
            </w:r>
          </w:p>
        </w:tc>
      </w:tr>
      <w:tr w:rsidR="004320E9" w:rsidRPr="00EE7115" w14:paraId="35799828" w14:textId="5568BBE7" w:rsidTr="00EE3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1959CC0" w14:textId="15D419E2" w:rsidR="004320E9" w:rsidRPr="00EE7115" w:rsidRDefault="008A7D39" w:rsidP="00CC19E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</w:t>
            </w:r>
            <w:r w:rsidR="00654E5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980" w:type="dxa"/>
          </w:tcPr>
          <w:p w14:paraId="73AB58D9" w14:textId="0A4EB812" w:rsidR="00B056A7" w:rsidRPr="00F9709D" w:rsidRDefault="00F9709D" w:rsidP="00FB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F9709D">
              <w:rPr>
                <w:rFonts w:ascii="Arial" w:eastAsia="Times New Roman" w:hAnsi="Arial" w:cs="Arial"/>
                <w:sz w:val="24"/>
                <w:szCs w:val="24"/>
              </w:rPr>
              <w:t xml:space="preserve">Break </w:t>
            </w:r>
          </w:p>
        </w:tc>
        <w:tc>
          <w:tcPr>
            <w:tcW w:w="4320" w:type="dxa"/>
          </w:tcPr>
          <w:p w14:paraId="0F7C7AA4" w14:textId="29CD197B" w:rsidR="00597398" w:rsidRPr="008A7D39" w:rsidRDefault="00597398" w:rsidP="0053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240" w:type="dxa"/>
          </w:tcPr>
          <w:p w14:paraId="2DFD6AF4" w14:textId="015989DC" w:rsidR="004320E9" w:rsidRPr="008A7D39" w:rsidRDefault="004320E9" w:rsidP="003B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EF52FD" w:rsidRPr="00EE7115" w14:paraId="1DB20023" w14:textId="6DFCEAE7" w:rsidTr="00EE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F4CF87" w14:textId="4F7D3A72" w:rsidR="00EF52FD" w:rsidRPr="00EE7115" w:rsidRDefault="00EF52FD" w:rsidP="00EF52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54E57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654E57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 AM </w:t>
            </w:r>
          </w:p>
        </w:tc>
        <w:tc>
          <w:tcPr>
            <w:tcW w:w="1980" w:type="dxa"/>
          </w:tcPr>
          <w:p w14:paraId="0C1F524B" w14:textId="77777777" w:rsidR="00EF52FD" w:rsidRDefault="000A0908" w:rsidP="00EF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Interactive presentation</w:t>
            </w:r>
          </w:p>
          <w:p w14:paraId="55455E3A" w14:textId="77777777" w:rsidR="00026CDA" w:rsidRDefault="00026CDA" w:rsidP="00EF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CA2D49" w14:textId="3BE212E9" w:rsidR="00026CDA" w:rsidRPr="00EE7115" w:rsidRDefault="00976450" w:rsidP="00EF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1.25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320" w:type="dxa"/>
          </w:tcPr>
          <w:p w14:paraId="3CC93A81" w14:textId="77777777" w:rsidR="00EF52FD" w:rsidRPr="00BC4570" w:rsidRDefault="00EF52FD" w:rsidP="00EF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45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Putting Cultural Humility into Practice</w:t>
            </w:r>
          </w:p>
          <w:p w14:paraId="38519167" w14:textId="77777777" w:rsidR="002113FB" w:rsidRPr="00976450" w:rsidRDefault="00976450" w:rsidP="00976450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BH Fellows individual and group discussion on how to incorporate cultural humility practices in their works</w:t>
            </w:r>
          </w:p>
          <w:p w14:paraId="413808AF" w14:textId="56F24CC6" w:rsidR="00976450" w:rsidRPr="00976450" w:rsidRDefault="00976450" w:rsidP="00976450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Develop individual action plans to demonstrate how cultural humility will be applied in </w:t>
            </w:r>
            <w:proofErr w:type="gramStart"/>
            <w:r>
              <w:rPr>
                <w:rFonts w:ascii="Arial" w:eastAsia="Times New Roman" w:hAnsi="Arial" w:cs="Arial"/>
              </w:rPr>
              <w:t>day to day</w:t>
            </w:r>
            <w:proofErr w:type="gramEnd"/>
            <w:r>
              <w:rPr>
                <w:rFonts w:ascii="Arial" w:eastAsia="Times New Roman" w:hAnsi="Arial" w:cs="Arial"/>
              </w:rPr>
              <w:t xml:space="preserve"> work</w:t>
            </w:r>
          </w:p>
        </w:tc>
        <w:tc>
          <w:tcPr>
            <w:tcW w:w="3240" w:type="dxa"/>
          </w:tcPr>
          <w:p w14:paraId="325E082E" w14:textId="6C193EE0" w:rsidR="00EF52FD" w:rsidRPr="006E60B0" w:rsidRDefault="00306842" w:rsidP="00EF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Julius Boatwright, MSW, LSW</w:t>
            </w:r>
          </w:p>
          <w:p w14:paraId="1ACC9F13" w14:textId="15B65FF1" w:rsidR="00EF52FD" w:rsidRPr="008A7D39" w:rsidRDefault="00306842" w:rsidP="00EF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Founder and Managing Director</w:t>
            </w:r>
            <w:r w:rsidR="00EF52FD" w:rsidRPr="006E60B0">
              <w:rPr>
                <w:rFonts w:ascii="Arial" w:eastAsia="Times New Roman" w:hAnsi="Arial" w:cs="Arial"/>
                <w:i/>
                <w:iCs/>
              </w:rPr>
              <w:t>, Steel Smiling</w:t>
            </w:r>
          </w:p>
        </w:tc>
      </w:tr>
      <w:tr w:rsidR="00EF52FD" w:rsidRPr="00EE7115" w14:paraId="18033C41" w14:textId="36FF58D2" w:rsidTr="00EE3B7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684F858" w14:textId="3D03B598" w:rsidR="00EF52FD" w:rsidRPr="00EE7115" w:rsidRDefault="00EF52FD" w:rsidP="00EF52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711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54E5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EE711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654E57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 PM</w:t>
            </w:r>
          </w:p>
        </w:tc>
        <w:tc>
          <w:tcPr>
            <w:tcW w:w="1980" w:type="dxa"/>
          </w:tcPr>
          <w:p w14:paraId="40CFE778" w14:textId="2CC2E9C7" w:rsidR="00EF52FD" w:rsidRPr="00B269BA" w:rsidRDefault="00EE3B70" w:rsidP="00EF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Lunch</w:t>
            </w:r>
          </w:p>
        </w:tc>
        <w:tc>
          <w:tcPr>
            <w:tcW w:w="4320" w:type="dxa"/>
          </w:tcPr>
          <w:p w14:paraId="43686BFA" w14:textId="40140065" w:rsidR="00EF52FD" w:rsidRPr="008A7D39" w:rsidRDefault="00BE1A44" w:rsidP="00EF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What does BH Fellow’s mean to you?</w:t>
            </w:r>
          </w:p>
        </w:tc>
        <w:tc>
          <w:tcPr>
            <w:tcW w:w="3240" w:type="dxa"/>
          </w:tcPr>
          <w:p w14:paraId="7CFF3D9D" w14:textId="5F1A63EF" w:rsidR="00EF52FD" w:rsidRPr="008A7D39" w:rsidRDefault="00EF52FD" w:rsidP="00EF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A0908" w:rsidRPr="00EE7115" w14:paraId="5FF20769" w14:textId="77777777" w:rsidTr="00EE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D7B6CDD" w14:textId="2A7CEA16" w:rsidR="000A0908" w:rsidRDefault="00DE0489" w:rsidP="000A09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168065614"/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75E5E">
              <w:rPr>
                <w:rFonts w:ascii="Arial" w:eastAsia="Times New Roman" w:hAnsi="Arial" w:cs="Arial"/>
                <w:sz w:val="24"/>
                <w:szCs w:val="24"/>
              </w:rPr>
              <w:t>2: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  <w:r w:rsidR="00975E5E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1980" w:type="dxa"/>
          </w:tcPr>
          <w:p w14:paraId="0015AC5D" w14:textId="77777777" w:rsidR="000A0908" w:rsidRDefault="000A0908" w:rsidP="000A0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QI Activity</w:t>
            </w:r>
          </w:p>
          <w:p w14:paraId="230C134F" w14:textId="62A5DA9B" w:rsidR="00026CDA" w:rsidRDefault="001A25F9" w:rsidP="000A0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.75 mins</w:t>
            </w:r>
          </w:p>
        </w:tc>
        <w:tc>
          <w:tcPr>
            <w:tcW w:w="4320" w:type="dxa"/>
          </w:tcPr>
          <w:p w14:paraId="4CAC71A3" w14:textId="27E0F461" w:rsidR="002113FB" w:rsidRPr="00A93C27" w:rsidRDefault="00975E5E" w:rsidP="0021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Quality Improvement</w:t>
            </w:r>
            <w:r w:rsidR="00A93C2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A93C27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Tinker Toys</w:t>
            </w:r>
          </w:p>
          <w:p w14:paraId="2CE80891" w14:textId="2C29F70A" w:rsidR="00976450" w:rsidRDefault="00976450" w:rsidP="00976450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93C27">
              <w:rPr>
                <w:rFonts w:ascii="Arial" w:eastAsia="Times New Roman" w:hAnsi="Arial" w:cs="Arial"/>
                <w:sz w:val="24"/>
                <w:szCs w:val="24"/>
              </w:rPr>
              <w:t>Demonstrate PDSA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QI principles</w:t>
            </w:r>
          </w:p>
          <w:p w14:paraId="5C9D6C7B" w14:textId="77777777" w:rsidR="00976450" w:rsidRPr="00C33E48" w:rsidRDefault="00976450" w:rsidP="00976450">
            <w:pPr>
              <w:pStyle w:val="ListParagraph"/>
              <w:numPr>
                <w:ilvl w:val="1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3E48">
              <w:rPr>
                <w:rFonts w:ascii="Arial" w:eastAsia="Times New Roman" w:hAnsi="Arial" w:cs="Arial"/>
                <w:sz w:val="24"/>
                <w:szCs w:val="24"/>
              </w:rPr>
              <w:t>30 minutes in group Activity</w:t>
            </w:r>
          </w:p>
          <w:p w14:paraId="1E57814E" w14:textId="77777777" w:rsidR="00976450" w:rsidRPr="00C33E48" w:rsidRDefault="00976450" w:rsidP="00976450">
            <w:pPr>
              <w:pStyle w:val="ListParagraph"/>
              <w:numPr>
                <w:ilvl w:val="1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3E48">
              <w:rPr>
                <w:rFonts w:ascii="Arial" w:eastAsia="Times New Roman" w:hAnsi="Arial" w:cs="Arial"/>
                <w:sz w:val="24"/>
                <w:szCs w:val="24"/>
              </w:rPr>
              <w:t>15 min debrief</w:t>
            </w:r>
          </w:p>
          <w:p w14:paraId="214D79F2" w14:textId="3A14CD13" w:rsidR="00AD6A34" w:rsidRPr="001A25F9" w:rsidRDefault="00976450" w:rsidP="001A25F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93C27">
              <w:rPr>
                <w:rFonts w:ascii="Arial" w:eastAsia="Times New Roman" w:hAnsi="Arial" w:cs="Arial"/>
                <w:sz w:val="24"/>
                <w:szCs w:val="24"/>
              </w:rPr>
              <w:t xml:space="preserve">Connect to application of cultural humility </w:t>
            </w:r>
            <w:r w:rsidR="001A25F9">
              <w:rPr>
                <w:rFonts w:ascii="Arial" w:eastAsia="Times New Roman" w:hAnsi="Arial" w:cs="Arial"/>
                <w:sz w:val="24"/>
                <w:szCs w:val="24"/>
              </w:rPr>
              <w:t xml:space="preserve">(Courtney’s discussion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connecting a PDSA/QI approach to Cultural Humility during the debrief</w:t>
            </w:r>
          </w:p>
        </w:tc>
        <w:tc>
          <w:tcPr>
            <w:tcW w:w="3240" w:type="dxa"/>
          </w:tcPr>
          <w:p w14:paraId="1AF6AC97" w14:textId="58295633" w:rsidR="00975E5E" w:rsidRPr="00975E5E" w:rsidRDefault="00975E5E" w:rsidP="0097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75E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Jennifer Condel</w:t>
            </w:r>
          </w:p>
          <w:p w14:paraId="0447DD00" w14:textId="77777777" w:rsidR="00975E5E" w:rsidRPr="00975E5E" w:rsidRDefault="00975E5E" w:rsidP="0097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975E5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Manager, Lean </w:t>
            </w:r>
            <w:r w:rsidRPr="00975E5E">
              <w:rPr>
                <w:rFonts w:ascii="Arial" w:eastAsia="Times New Roman" w:hAnsi="Arial" w:cs="Arial"/>
                <w:i/>
                <w:iCs/>
              </w:rPr>
              <w:t>Healthcare Strategy and Implementation</w:t>
            </w:r>
          </w:p>
          <w:p w14:paraId="344BEDE4" w14:textId="6D81045D" w:rsidR="000A0908" w:rsidRPr="00EE3B70" w:rsidRDefault="00975E5E" w:rsidP="00B9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75E5E">
              <w:rPr>
                <w:rFonts w:ascii="Arial" w:eastAsia="Times New Roman" w:hAnsi="Arial" w:cs="Arial"/>
                <w:i/>
                <w:iCs/>
              </w:rPr>
              <w:t>Jewish Healthcare Foundation</w:t>
            </w:r>
          </w:p>
        </w:tc>
      </w:tr>
      <w:tr w:rsidR="00975E5E" w:rsidRPr="00EE7115" w14:paraId="1F2C4A0A" w14:textId="77777777" w:rsidTr="00EE3B7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3748805" w14:textId="1639FEF3" w:rsidR="00975E5E" w:rsidRDefault="00DE0489" w:rsidP="000A09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75E5E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="00975E5E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1980" w:type="dxa"/>
          </w:tcPr>
          <w:p w14:paraId="6926E76E" w14:textId="77777777" w:rsidR="006B525C" w:rsidRDefault="00257CBA" w:rsidP="006B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6B525C">
              <w:rPr>
                <w:rFonts w:ascii="Arial" w:eastAsia="Times New Roman" w:hAnsi="Arial" w:cs="Arial"/>
                <w:sz w:val="24"/>
                <w:szCs w:val="24"/>
              </w:rPr>
              <w:t>Breakouts</w:t>
            </w:r>
            <w:r w:rsidR="006B525C" w:rsidRPr="006B52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892EC5F" w14:textId="3F6624D5" w:rsidR="00975E5E" w:rsidRDefault="00975E5E" w:rsidP="00EE3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4BFB8DA" w14:textId="77777777" w:rsidR="00975E5E" w:rsidRDefault="00257CBA" w:rsidP="000A0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Applying Cultural Humility: </w:t>
            </w:r>
            <w:r w:rsidR="00AC00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Action Planning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Activity</w:t>
            </w:r>
          </w:p>
          <w:p w14:paraId="3783006F" w14:textId="415B0368" w:rsidR="00C14FE9" w:rsidRPr="00EE3B70" w:rsidRDefault="00C14FE9" w:rsidP="00EE3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F756949" w14:textId="2A4B482C" w:rsidR="00B906B6" w:rsidRDefault="00306842" w:rsidP="00A9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Julius Boatwright</w:t>
            </w:r>
          </w:p>
          <w:p w14:paraId="6218431C" w14:textId="64FD2E9D" w:rsidR="00A93C27" w:rsidRDefault="00257CBA" w:rsidP="00A9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Jennifer Condel</w:t>
            </w:r>
            <w:r w:rsidR="00A93C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7B468FC" w14:textId="08014966" w:rsidR="00257CBA" w:rsidRPr="00975E5E" w:rsidRDefault="00A93C27" w:rsidP="0097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Bridget McNamee</w:t>
            </w:r>
          </w:p>
        </w:tc>
      </w:tr>
      <w:tr w:rsidR="000A0908" w:rsidRPr="00EE7115" w14:paraId="7261F5AB" w14:textId="66EB9B41" w:rsidTr="00EE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8F78B5D" w14:textId="37FFE85C" w:rsidR="000A0908" w:rsidRPr="00EE7115" w:rsidRDefault="00654E57" w:rsidP="000A09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2:30 PM</w:t>
            </w:r>
          </w:p>
        </w:tc>
        <w:tc>
          <w:tcPr>
            <w:tcW w:w="1980" w:type="dxa"/>
          </w:tcPr>
          <w:p w14:paraId="4223DBB0" w14:textId="7F92F1EF" w:rsidR="000A0908" w:rsidRDefault="00910C0F" w:rsidP="000A0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Healing </w:t>
            </w:r>
            <w:r w:rsidR="000A0908">
              <w:rPr>
                <w:rFonts w:ascii="Arial" w:eastAsia="Times New Roman" w:hAnsi="Arial" w:cs="Arial"/>
                <w:sz w:val="24"/>
                <w:szCs w:val="24"/>
              </w:rPr>
              <w:t>Practice</w:t>
            </w:r>
          </w:p>
          <w:p w14:paraId="4BAA5AD5" w14:textId="58BC643C" w:rsidR="000A0908" w:rsidRPr="00070F29" w:rsidRDefault="000A0908" w:rsidP="000A0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6C9296B" w14:textId="397BDADE" w:rsidR="00257CBA" w:rsidRPr="00F225A2" w:rsidRDefault="003648B0" w:rsidP="000A0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25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Mindful Walk</w:t>
            </w:r>
          </w:p>
          <w:p w14:paraId="38C22CD2" w14:textId="77777777" w:rsidR="00257CBA" w:rsidRDefault="00257CBA" w:rsidP="000A0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16B7485" w14:textId="517070AA" w:rsidR="003417C2" w:rsidRPr="003417C2" w:rsidRDefault="003417C2" w:rsidP="00654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7B00A1D" w14:textId="269A4C31" w:rsidR="00DB0227" w:rsidRPr="008A7D39" w:rsidRDefault="003648B0" w:rsidP="000A0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Jessica Segal, LCSW and Emily Franke, LSW</w:t>
            </w:r>
          </w:p>
        </w:tc>
      </w:tr>
      <w:bookmarkEnd w:id="0"/>
      <w:tr w:rsidR="00DE0489" w:rsidRPr="00EE7115" w14:paraId="6198D0E0" w14:textId="77777777" w:rsidTr="00EE3B7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9ABC5FA" w14:textId="08A61DA3" w:rsidR="00DE0489" w:rsidRDefault="00EE3B70" w:rsidP="00DE04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E0489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E0489">
              <w:rPr>
                <w:rFonts w:ascii="Arial" w:eastAsia="Times New Roman" w:hAnsi="Arial" w:cs="Arial"/>
                <w:sz w:val="24"/>
                <w:szCs w:val="24"/>
              </w:rPr>
              <w:t>0 PM</w:t>
            </w:r>
          </w:p>
        </w:tc>
        <w:tc>
          <w:tcPr>
            <w:tcW w:w="1980" w:type="dxa"/>
          </w:tcPr>
          <w:p w14:paraId="3DD6DAA7" w14:textId="419DE0BF" w:rsidR="00DE0489" w:rsidRDefault="00DE0489" w:rsidP="00DE0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Wrap-up and Reminders</w:t>
            </w:r>
          </w:p>
        </w:tc>
        <w:tc>
          <w:tcPr>
            <w:tcW w:w="4320" w:type="dxa"/>
          </w:tcPr>
          <w:p w14:paraId="11FEE5D7" w14:textId="69AF740D" w:rsidR="00DE0489" w:rsidRPr="00EE3B70" w:rsidRDefault="00DE0489" w:rsidP="00EE3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E3B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Next session</w:t>
            </w:r>
            <w:r w:rsidRPr="00EE3B70">
              <w:rPr>
                <w:rFonts w:ascii="Arial" w:eastAsia="Times New Roman" w:hAnsi="Arial" w:cs="Arial"/>
                <w:sz w:val="24"/>
                <w:szCs w:val="24"/>
              </w:rPr>
              <w:t xml:space="preserve">: Thurs., </w:t>
            </w:r>
            <w:r w:rsidR="00976450">
              <w:rPr>
                <w:rFonts w:ascii="Arial" w:eastAsia="Times New Roman" w:hAnsi="Arial" w:cs="Arial"/>
                <w:sz w:val="24"/>
                <w:szCs w:val="24"/>
              </w:rPr>
              <w:t>May 1</w:t>
            </w:r>
            <w:r w:rsidRPr="00EE3B70">
              <w:rPr>
                <w:rFonts w:ascii="Arial" w:eastAsia="Times New Roman" w:hAnsi="Arial" w:cs="Arial"/>
                <w:sz w:val="24"/>
                <w:szCs w:val="24"/>
              </w:rPr>
              <w:t xml:space="preserve"> at JHF offices</w:t>
            </w:r>
          </w:p>
          <w:p w14:paraId="768F1E28" w14:textId="48EADD4D" w:rsidR="00DE0489" w:rsidRPr="00A6508D" w:rsidRDefault="00DE0489" w:rsidP="00DE048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B84D2D3" w14:textId="3E6E0BBA" w:rsidR="00DE0489" w:rsidRDefault="00DE0489" w:rsidP="00DE0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Bridget McNamee</w:t>
            </w:r>
          </w:p>
        </w:tc>
      </w:tr>
      <w:tr w:rsidR="00DE0489" w:rsidRPr="00EE7115" w14:paraId="012F7B45" w14:textId="77777777" w:rsidTr="00EE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842F10C" w14:textId="6C020CA2" w:rsidR="00DE0489" w:rsidRDefault="00DE0489" w:rsidP="00DE04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5:00 PM</w:t>
            </w:r>
          </w:p>
        </w:tc>
        <w:tc>
          <w:tcPr>
            <w:tcW w:w="1980" w:type="dxa"/>
          </w:tcPr>
          <w:p w14:paraId="5B262A35" w14:textId="00C3E746" w:rsidR="00DE0489" w:rsidRDefault="00DE0489" w:rsidP="00DE0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Departure</w:t>
            </w:r>
          </w:p>
        </w:tc>
        <w:tc>
          <w:tcPr>
            <w:tcW w:w="4320" w:type="dxa"/>
          </w:tcPr>
          <w:p w14:paraId="622E0CB7" w14:textId="77777777" w:rsidR="00DE0489" w:rsidRPr="00076157" w:rsidRDefault="00DE0489" w:rsidP="00DE0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BAAC40A" w14:textId="77777777" w:rsidR="00DE0489" w:rsidRDefault="00DE0489" w:rsidP="00DE0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2DB45DF" w14:textId="77777777" w:rsidR="003D45FB" w:rsidRPr="00001831" w:rsidRDefault="003D45FB" w:rsidP="00076157">
      <w:pPr>
        <w:tabs>
          <w:tab w:val="left" w:pos="1230"/>
        </w:tabs>
        <w:rPr>
          <w:rFonts w:ascii="Arial" w:eastAsia="Times New Roman" w:hAnsi="Arial" w:cs="Arial"/>
          <w:sz w:val="24"/>
          <w:szCs w:val="24"/>
        </w:rPr>
      </w:pPr>
    </w:p>
    <w:sectPr w:rsidR="003D45FB" w:rsidRPr="00001831" w:rsidSect="007421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084"/>
    <w:multiLevelType w:val="multilevel"/>
    <w:tmpl w:val="FAB46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941E8"/>
    <w:multiLevelType w:val="multilevel"/>
    <w:tmpl w:val="36B0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63E82"/>
    <w:multiLevelType w:val="hybridMultilevel"/>
    <w:tmpl w:val="A90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36DE"/>
    <w:multiLevelType w:val="hybridMultilevel"/>
    <w:tmpl w:val="4324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D2670"/>
    <w:multiLevelType w:val="hybridMultilevel"/>
    <w:tmpl w:val="8D3E0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863B3"/>
    <w:multiLevelType w:val="hybridMultilevel"/>
    <w:tmpl w:val="3B164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63534"/>
    <w:multiLevelType w:val="hybridMultilevel"/>
    <w:tmpl w:val="9076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40C9"/>
    <w:multiLevelType w:val="multilevel"/>
    <w:tmpl w:val="1FE6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DD43A8"/>
    <w:multiLevelType w:val="hybridMultilevel"/>
    <w:tmpl w:val="B3369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B0C1A"/>
    <w:multiLevelType w:val="hybridMultilevel"/>
    <w:tmpl w:val="5F8C19C8"/>
    <w:lvl w:ilvl="0" w:tplc="93324EE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36B1B"/>
    <w:multiLevelType w:val="hybridMultilevel"/>
    <w:tmpl w:val="854A0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03B13"/>
    <w:multiLevelType w:val="hybridMultilevel"/>
    <w:tmpl w:val="393282E6"/>
    <w:lvl w:ilvl="0" w:tplc="93324E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86AA2"/>
    <w:multiLevelType w:val="hybridMultilevel"/>
    <w:tmpl w:val="C37C11A4"/>
    <w:lvl w:ilvl="0" w:tplc="93324E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871E6"/>
    <w:multiLevelType w:val="hybridMultilevel"/>
    <w:tmpl w:val="BC92D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D30F8"/>
    <w:multiLevelType w:val="hybridMultilevel"/>
    <w:tmpl w:val="C4E0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670D8"/>
    <w:multiLevelType w:val="multilevel"/>
    <w:tmpl w:val="AF18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9E0308"/>
    <w:multiLevelType w:val="hybridMultilevel"/>
    <w:tmpl w:val="0E96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273D0"/>
    <w:multiLevelType w:val="hybridMultilevel"/>
    <w:tmpl w:val="9F308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F2E62"/>
    <w:multiLevelType w:val="hybridMultilevel"/>
    <w:tmpl w:val="2140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B7507"/>
    <w:multiLevelType w:val="hybridMultilevel"/>
    <w:tmpl w:val="BFEC4A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9D7FBE"/>
    <w:multiLevelType w:val="hybridMultilevel"/>
    <w:tmpl w:val="CEA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088"/>
    <w:multiLevelType w:val="hybridMultilevel"/>
    <w:tmpl w:val="4036B076"/>
    <w:lvl w:ilvl="0" w:tplc="93324E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5569C"/>
    <w:multiLevelType w:val="hybridMultilevel"/>
    <w:tmpl w:val="D60898D8"/>
    <w:lvl w:ilvl="0" w:tplc="0448A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876C8"/>
    <w:multiLevelType w:val="hybridMultilevel"/>
    <w:tmpl w:val="635AF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20897"/>
    <w:multiLevelType w:val="hybridMultilevel"/>
    <w:tmpl w:val="939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E0240"/>
    <w:multiLevelType w:val="multilevel"/>
    <w:tmpl w:val="ED1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10617E"/>
    <w:multiLevelType w:val="hybridMultilevel"/>
    <w:tmpl w:val="8CE6DA7E"/>
    <w:lvl w:ilvl="0" w:tplc="3850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3BFF"/>
    <w:multiLevelType w:val="hybridMultilevel"/>
    <w:tmpl w:val="88F4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5483E"/>
    <w:multiLevelType w:val="hybridMultilevel"/>
    <w:tmpl w:val="58228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FA5CB6"/>
    <w:multiLevelType w:val="hybridMultilevel"/>
    <w:tmpl w:val="E3C8F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12490">
    <w:abstractNumId w:val="25"/>
  </w:num>
  <w:num w:numId="2" w16cid:durableId="1021322707">
    <w:abstractNumId w:val="1"/>
  </w:num>
  <w:num w:numId="3" w16cid:durableId="1461722459">
    <w:abstractNumId w:val="7"/>
  </w:num>
  <w:num w:numId="4" w16cid:durableId="1900019735">
    <w:abstractNumId w:val="0"/>
  </w:num>
  <w:num w:numId="5" w16cid:durableId="328145490">
    <w:abstractNumId w:val="15"/>
  </w:num>
  <w:num w:numId="6" w16cid:durableId="1625430422">
    <w:abstractNumId w:val="12"/>
  </w:num>
  <w:num w:numId="7" w16cid:durableId="1623804830">
    <w:abstractNumId w:val="9"/>
  </w:num>
  <w:num w:numId="8" w16cid:durableId="723256596">
    <w:abstractNumId w:val="28"/>
  </w:num>
  <w:num w:numId="9" w16cid:durableId="1707637717">
    <w:abstractNumId w:val="21"/>
  </w:num>
  <w:num w:numId="10" w16cid:durableId="1074156806">
    <w:abstractNumId w:val="6"/>
  </w:num>
  <w:num w:numId="11" w16cid:durableId="2024823564">
    <w:abstractNumId w:val="11"/>
  </w:num>
  <w:num w:numId="12" w16cid:durableId="2048598980">
    <w:abstractNumId w:val="22"/>
  </w:num>
  <w:num w:numId="13" w16cid:durableId="1509904203">
    <w:abstractNumId w:val="14"/>
  </w:num>
  <w:num w:numId="14" w16cid:durableId="752973613">
    <w:abstractNumId w:val="20"/>
  </w:num>
  <w:num w:numId="15" w16cid:durableId="768042796">
    <w:abstractNumId w:val="18"/>
  </w:num>
  <w:num w:numId="16" w16cid:durableId="1417626331">
    <w:abstractNumId w:val="2"/>
  </w:num>
  <w:num w:numId="17" w16cid:durableId="2003465920">
    <w:abstractNumId w:val="23"/>
  </w:num>
  <w:num w:numId="18" w16cid:durableId="1993291489">
    <w:abstractNumId w:val="3"/>
  </w:num>
  <w:num w:numId="19" w16cid:durableId="1949194886">
    <w:abstractNumId w:val="5"/>
  </w:num>
  <w:num w:numId="20" w16cid:durableId="755516130">
    <w:abstractNumId w:val="10"/>
  </w:num>
  <w:num w:numId="21" w16cid:durableId="719018494">
    <w:abstractNumId w:val="16"/>
  </w:num>
  <w:num w:numId="22" w16cid:durableId="1904028112">
    <w:abstractNumId w:val="19"/>
  </w:num>
  <w:num w:numId="23" w16cid:durableId="829515973">
    <w:abstractNumId w:val="26"/>
  </w:num>
  <w:num w:numId="24" w16cid:durableId="1089618360">
    <w:abstractNumId w:val="27"/>
  </w:num>
  <w:num w:numId="25" w16cid:durableId="700401447">
    <w:abstractNumId w:val="24"/>
  </w:num>
  <w:num w:numId="26" w16cid:durableId="2110655943">
    <w:abstractNumId w:val="17"/>
  </w:num>
  <w:num w:numId="27" w16cid:durableId="1204753682">
    <w:abstractNumId w:val="4"/>
  </w:num>
  <w:num w:numId="28" w16cid:durableId="2025551190">
    <w:abstractNumId w:val="8"/>
  </w:num>
  <w:num w:numId="29" w16cid:durableId="373964773">
    <w:abstractNumId w:val="29"/>
  </w:num>
  <w:num w:numId="30" w16cid:durableId="1318728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8"/>
    <w:rsid w:val="00001831"/>
    <w:rsid w:val="00002036"/>
    <w:rsid w:val="00002E91"/>
    <w:rsid w:val="00013F83"/>
    <w:rsid w:val="00026592"/>
    <w:rsid w:val="00026CDA"/>
    <w:rsid w:val="000323AF"/>
    <w:rsid w:val="00050A05"/>
    <w:rsid w:val="00052F26"/>
    <w:rsid w:val="00070B34"/>
    <w:rsid w:val="00070F29"/>
    <w:rsid w:val="00071D4D"/>
    <w:rsid w:val="00076157"/>
    <w:rsid w:val="00087E8F"/>
    <w:rsid w:val="00087F03"/>
    <w:rsid w:val="000A0908"/>
    <w:rsid w:val="000A25F2"/>
    <w:rsid w:val="000B1268"/>
    <w:rsid w:val="000E51EB"/>
    <w:rsid w:val="000F6A61"/>
    <w:rsid w:val="00114612"/>
    <w:rsid w:val="00124B6A"/>
    <w:rsid w:val="00131FDC"/>
    <w:rsid w:val="00133758"/>
    <w:rsid w:val="001471AE"/>
    <w:rsid w:val="001478AF"/>
    <w:rsid w:val="00147B80"/>
    <w:rsid w:val="00176511"/>
    <w:rsid w:val="0017724F"/>
    <w:rsid w:val="00191D3B"/>
    <w:rsid w:val="001A25F9"/>
    <w:rsid w:val="001B73C7"/>
    <w:rsid w:val="001C234C"/>
    <w:rsid w:val="001D2376"/>
    <w:rsid w:val="001D4189"/>
    <w:rsid w:val="001F67D0"/>
    <w:rsid w:val="001F75FB"/>
    <w:rsid w:val="00207B8A"/>
    <w:rsid w:val="002113FB"/>
    <w:rsid w:val="00211618"/>
    <w:rsid w:val="00217ACB"/>
    <w:rsid w:val="00227831"/>
    <w:rsid w:val="00235091"/>
    <w:rsid w:val="00240290"/>
    <w:rsid w:val="0024627E"/>
    <w:rsid w:val="0025295E"/>
    <w:rsid w:val="002560D1"/>
    <w:rsid w:val="002573D8"/>
    <w:rsid w:val="00257CBA"/>
    <w:rsid w:val="002840CA"/>
    <w:rsid w:val="00291A0B"/>
    <w:rsid w:val="002A4B9D"/>
    <w:rsid w:val="002A51B3"/>
    <w:rsid w:val="002A546A"/>
    <w:rsid w:val="002E1E9F"/>
    <w:rsid w:val="002E25FE"/>
    <w:rsid w:val="002F4F26"/>
    <w:rsid w:val="00300867"/>
    <w:rsid w:val="00303A32"/>
    <w:rsid w:val="00306842"/>
    <w:rsid w:val="00306DA8"/>
    <w:rsid w:val="00331611"/>
    <w:rsid w:val="00334A8C"/>
    <w:rsid w:val="003417C2"/>
    <w:rsid w:val="00341E0D"/>
    <w:rsid w:val="003431CD"/>
    <w:rsid w:val="00350BBB"/>
    <w:rsid w:val="003546C6"/>
    <w:rsid w:val="003648B0"/>
    <w:rsid w:val="003733AA"/>
    <w:rsid w:val="003806E1"/>
    <w:rsid w:val="00391EBB"/>
    <w:rsid w:val="00392743"/>
    <w:rsid w:val="0039520E"/>
    <w:rsid w:val="003A275A"/>
    <w:rsid w:val="003A31DB"/>
    <w:rsid w:val="003B2E8B"/>
    <w:rsid w:val="003D45FB"/>
    <w:rsid w:val="003D59EA"/>
    <w:rsid w:val="00403CA8"/>
    <w:rsid w:val="00413FD2"/>
    <w:rsid w:val="0041508D"/>
    <w:rsid w:val="004212C9"/>
    <w:rsid w:val="004320E9"/>
    <w:rsid w:val="00444581"/>
    <w:rsid w:val="00473FF5"/>
    <w:rsid w:val="00476537"/>
    <w:rsid w:val="00482B82"/>
    <w:rsid w:val="004B19EA"/>
    <w:rsid w:val="004B2489"/>
    <w:rsid w:val="004C2B95"/>
    <w:rsid w:val="004E5D54"/>
    <w:rsid w:val="004E5D7C"/>
    <w:rsid w:val="0050681A"/>
    <w:rsid w:val="00511B29"/>
    <w:rsid w:val="005143DF"/>
    <w:rsid w:val="005256BE"/>
    <w:rsid w:val="0053242A"/>
    <w:rsid w:val="00533F69"/>
    <w:rsid w:val="00534D18"/>
    <w:rsid w:val="00542268"/>
    <w:rsid w:val="00544A15"/>
    <w:rsid w:val="00556F6E"/>
    <w:rsid w:val="00564394"/>
    <w:rsid w:val="00573CDE"/>
    <w:rsid w:val="00577C0C"/>
    <w:rsid w:val="005829A3"/>
    <w:rsid w:val="00597398"/>
    <w:rsid w:val="005976E6"/>
    <w:rsid w:val="005A74EB"/>
    <w:rsid w:val="005B035F"/>
    <w:rsid w:val="005D1948"/>
    <w:rsid w:val="005F3382"/>
    <w:rsid w:val="006060C0"/>
    <w:rsid w:val="006127A1"/>
    <w:rsid w:val="006250A7"/>
    <w:rsid w:val="006328E5"/>
    <w:rsid w:val="0064014A"/>
    <w:rsid w:val="00644BAC"/>
    <w:rsid w:val="006512F5"/>
    <w:rsid w:val="006522BC"/>
    <w:rsid w:val="00654E57"/>
    <w:rsid w:val="00665279"/>
    <w:rsid w:val="00682017"/>
    <w:rsid w:val="006830AE"/>
    <w:rsid w:val="0069514C"/>
    <w:rsid w:val="006A476E"/>
    <w:rsid w:val="006B0D1C"/>
    <w:rsid w:val="006B525C"/>
    <w:rsid w:val="006B6E37"/>
    <w:rsid w:val="006D1240"/>
    <w:rsid w:val="006D3120"/>
    <w:rsid w:val="006D5B68"/>
    <w:rsid w:val="006E60B0"/>
    <w:rsid w:val="006F3E30"/>
    <w:rsid w:val="00715E22"/>
    <w:rsid w:val="00742145"/>
    <w:rsid w:val="00747F8A"/>
    <w:rsid w:val="00754BFB"/>
    <w:rsid w:val="00755056"/>
    <w:rsid w:val="00766918"/>
    <w:rsid w:val="007725C3"/>
    <w:rsid w:val="00791683"/>
    <w:rsid w:val="00793DB0"/>
    <w:rsid w:val="00794F71"/>
    <w:rsid w:val="007965BD"/>
    <w:rsid w:val="007B0F89"/>
    <w:rsid w:val="007B6000"/>
    <w:rsid w:val="007B733D"/>
    <w:rsid w:val="007E250C"/>
    <w:rsid w:val="007F0A94"/>
    <w:rsid w:val="00810939"/>
    <w:rsid w:val="00810D33"/>
    <w:rsid w:val="008121A0"/>
    <w:rsid w:val="00870455"/>
    <w:rsid w:val="008A7D39"/>
    <w:rsid w:val="008B2C3C"/>
    <w:rsid w:val="008B5DBE"/>
    <w:rsid w:val="008C3FEB"/>
    <w:rsid w:val="008D7322"/>
    <w:rsid w:val="008E4C8A"/>
    <w:rsid w:val="008E7CD6"/>
    <w:rsid w:val="00910C0F"/>
    <w:rsid w:val="009160E7"/>
    <w:rsid w:val="00924D14"/>
    <w:rsid w:val="00930DCA"/>
    <w:rsid w:val="009400A0"/>
    <w:rsid w:val="009459AD"/>
    <w:rsid w:val="00951EB9"/>
    <w:rsid w:val="00952E6A"/>
    <w:rsid w:val="009664CC"/>
    <w:rsid w:val="00975E5E"/>
    <w:rsid w:val="00976450"/>
    <w:rsid w:val="00983CF4"/>
    <w:rsid w:val="009A3E6F"/>
    <w:rsid w:val="009B451B"/>
    <w:rsid w:val="009B7B3D"/>
    <w:rsid w:val="009C0A42"/>
    <w:rsid w:val="009D7859"/>
    <w:rsid w:val="009E20BB"/>
    <w:rsid w:val="009E4F61"/>
    <w:rsid w:val="009F3C3C"/>
    <w:rsid w:val="009F472C"/>
    <w:rsid w:val="00A05561"/>
    <w:rsid w:val="00A3073C"/>
    <w:rsid w:val="00A6508D"/>
    <w:rsid w:val="00A83451"/>
    <w:rsid w:val="00A93C27"/>
    <w:rsid w:val="00AB2532"/>
    <w:rsid w:val="00AC00A5"/>
    <w:rsid w:val="00AD448E"/>
    <w:rsid w:val="00AD6A34"/>
    <w:rsid w:val="00AE37BA"/>
    <w:rsid w:val="00B03933"/>
    <w:rsid w:val="00B056A7"/>
    <w:rsid w:val="00B076FA"/>
    <w:rsid w:val="00B101CE"/>
    <w:rsid w:val="00B14067"/>
    <w:rsid w:val="00B20F19"/>
    <w:rsid w:val="00B269BA"/>
    <w:rsid w:val="00B3158C"/>
    <w:rsid w:val="00B369B3"/>
    <w:rsid w:val="00B440F5"/>
    <w:rsid w:val="00B55740"/>
    <w:rsid w:val="00B70BD0"/>
    <w:rsid w:val="00B733C4"/>
    <w:rsid w:val="00B86D12"/>
    <w:rsid w:val="00B906B6"/>
    <w:rsid w:val="00BA5A74"/>
    <w:rsid w:val="00BB4CAC"/>
    <w:rsid w:val="00BB5433"/>
    <w:rsid w:val="00BD66AA"/>
    <w:rsid w:val="00BE1A44"/>
    <w:rsid w:val="00BE4668"/>
    <w:rsid w:val="00C04F0B"/>
    <w:rsid w:val="00C1279E"/>
    <w:rsid w:val="00C12DB8"/>
    <w:rsid w:val="00C14FE9"/>
    <w:rsid w:val="00C1553B"/>
    <w:rsid w:val="00C1655A"/>
    <w:rsid w:val="00C33E48"/>
    <w:rsid w:val="00C35439"/>
    <w:rsid w:val="00C62633"/>
    <w:rsid w:val="00C77B44"/>
    <w:rsid w:val="00C80CDE"/>
    <w:rsid w:val="00C81519"/>
    <w:rsid w:val="00C90E92"/>
    <w:rsid w:val="00CA620A"/>
    <w:rsid w:val="00CB74AF"/>
    <w:rsid w:val="00CC19ED"/>
    <w:rsid w:val="00CC2384"/>
    <w:rsid w:val="00CC4573"/>
    <w:rsid w:val="00CD216B"/>
    <w:rsid w:val="00CD3011"/>
    <w:rsid w:val="00CD59E9"/>
    <w:rsid w:val="00CE2823"/>
    <w:rsid w:val="00CE6AEF"/>
    <w:rsid w:val="00CE75B3"/>
    <w:rsid w:val="00CF58C0"/>
    <w:rsid w:val="00D02F80"/>
    <w:rsid w:val="00D12D3F"/>
    <w:rsid w:val="00D13214"/>
    <w:rsid w:val="00D137EB"/>
    <w:rsid w:val="00D50396"/>
    <w:rsid w:val="00D6401E"/>
    <w:rsid w:val="00D73E03"/>
    <w:rsid w:val="00D93A76"/>
    <w:rsid w:val="00DB0227"/>
    <w:rsid w:val="00DB3513"/>
    <w:rsid w:val="00DD4BCD"/>
    <w:rsid w:val="00DE0489"/>
    <w:rsid w:val="00DE5F7B"/>
    <w:rsid w:val="00DE6267"/>
    <w:rsid w:val="00DF4032"/>
    <w:rsid w:val="00E01C7D"/>
    <w:rsid w:val="00E11245"/>
    <w:rsid w:val="00E14A6F"/>
    <w:rsid w:val="00E17A89"/>
    <w:rsid w:val="00E33085"/>
    <w:rsid w:val="00E41E27"/>
    <w:rsid w:val="00E454DA"/>
    <w:rsid w:val="00E561B9"/>
    <w:rsid w:val="00E73673"/>
    <w:rsid w:val="00EB1A06"/>
    <w:rsid w:val="00EB746B"/>
    <w:rsid w:val="00ED3B6A"/>
    <w:rsid w:val="00ED7EDA"/>
    <w:rsid w:val="00EE18EC"/>
    <w:rsid w:val="00EE3B70"/>
    <w:rsid w:val="00EE7115"/>
    <w:rsid w:val="00EF31AF"/>
    <w:rsid w:val="00EF52FD"/>
    <w:rsid w:val="00EF6DC7"/>
    <w:rsid w:val="00F225A2"/>
    <w:rsid w:val="00F41BC7"/>
    <w:rsid w:val="00F5306E"/>
    <w:rsid w:val="00F62204"/>
    <w:rsid w:val="00F667C3"/>
    <w:rsid w:val="00F7529F"/>
    <w:rsid w:val="00F802EF"/>
    <w:rsid w:val="00F919D8"/>
    <w:rsid w:val="00F9709D"/>
    <w:rsid w:val="00FA2753"/>
    <w:rsid w:val="00FB03E5"/>
    <w:rsid w:val="00FB7E18"/>
    <w:rsid w:val="00FC59CC"/>
    <w:rsid w:val="00FE21DD"/>
    <w:rsid w:val="00FF231D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FC73"/>
  <w15:docId w15:val="{7EDB66D7-3B9D-454E-9710-F33D4BA5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E18"/>
    <w:rPr>
      <w:color w:val="0000FF"/>
      <w:u w:val="single"/>
    </w:rPr>
  </w:style>
  <w:style w:type="table" w:styleId="TableGrid">
    <w:name w:val="Table Grid"/>
    <w:basedOn w:val="TableNormal"/>
    <w:uiPriority w:val="39"/>
    <w:rsid w:val="00FB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B7E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B7E18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FB7E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CC1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5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Franke</dc:creator>
  <cp:keywords/>
  <dc:description/>
  <cp:lastModifiedBy>Jennifer Condel</cp:lastModifiedBy>
  <cp:revision>6</cp:revision>
  <cp:lastPrinted>2025-03-07T16:28:00Z</cp:lastPrinted>
  <dcterms:created xsi:type="dcterms:W3CDTF">2025-01-31T21:48:00Z</dcterms:created>
  <dcterms:modified xsi:type="dcterms:W3CDTF">2025-03-07T18:25:00Z</dcterms:modified>
</cp:coreProperties>
</file>