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4736A" w14:textId="1448B303" w:rsidR="00AC18F5" w:rsidRPr="00BC0AD8" w:rsidRDefault="00AC18F5" w:rsidP="001852EA">
      <w:pPr>
        <w:pStyle w:val="Heading1"/>
        <w:spacing w:after="160"/>
        <w:jc w:val="center"/>
        <w:rPr>
          <w:rFonts w:ascii="Arial" w:hAnsi="Arial"/>
          <w:b/>
          <w:color w:val="660066"/>
          <w:sz w:val="32"/>
          <w:szCs w:val="32"/>
        </w:rPr>
      </w:pPr>
      <w:r w:rsidRPr="00BC0AD8">
        <w:rPr>
          <w:rFonts w:ascii="Arial" w:hAnsi="Arial"/>
          <w:b/>
          <w:color w:val="660066"/>
          <w:sz w:val="32"/>
          <w:szCs w:val="32"/>
        </w:rPr>
        <w:t>APP Quality Forum</w:t>
      </w:r>
    </w:p>
    <w:p w14:paraId="3BDC8479" w14:textId="77777777" w:rsidR="00AC18F5" w:rsidRPr="00BC0AD8" w:rsidRDefault="00AC18F5" w:rsidP="00AC18F5">
      <w:pPr>
        <w:pStyle w:val="Heading1"/>
        <w:spacing w:after="160"/>
        <w:rPr>
          <w:rFonts w:ascii="Segoe UI" w:hAnsi="Segoe UI" w:cs="Segoe UI"/>
          <w:b/>
          <w:color w:val="660066"/>
          <w:sz w:val="24"/>
        </w:rPr>
      </w:pPr>
      <w:r w:rsidRPr="003A30D9">
        <w:rPr>
          <w:rFonts w:ascii="Segoe UI" w:hAnsi="Segoe UI" w:cs="Segoe UI"/>
          <w:b/>
          <w:color w:val="660066"/>
          <w:sz w:val="24"/>
        </w:rPr>
        <w:t>Meeting Agenda</w:t>
      </w:r>
    </w:p>
    <w:p w14:paraId="22E7B5AE" w14:textId="4E716ED5" w:rsidR="00AC18F5" w:rsidRDefault="00AC18F5" w:rsidP="2A6C9D51">
      <w:pPr>
        <w:pStyle w:val="MessageHeaderFirst"/>
        <w:tabs>
          <w:tab w:val="clear" w:pos="720"/>
          <w:tab w:val="left" w:pos="1440"/>
        </w:tabs>
        <w:spacing w:after="120"/>
        <w:rPr>
          <w:sz w:val="24"/>
          <w:szCs w:val="24"/>
        </w:rPr>
      </w:pPr>
      <w:r w:rsidRPr="001852EA">
        <w:rPr>
          <w:rStyle w:val="MessageHeaderLabel"/>
          <w:b/>
          <w:bCs/>
          <w:sz w:val="24"/>
          <w:szCs w:val="24"/>
        </w:rPr>
        <w:t>Date:</w:t>
      </w:r>
      <w:r w:rsidRPr="001852EA">
        <w:rPr>
          <w:sz w:val="24"/>
          <w:szCs w:val="24"/>
        </w:rPr>
        <w:tab/>
      </w:r>
      <w:r w:rsidR="7A91FDF6" w:rsidRPr="001852EA">
        <w:rPr>
          <w:sz w:val="24"/>
          <w:szCs w:val="24"/>
        </w:rPr>
        <w:t xml:space="preserve"> </w:t>
      </w:r>
      <w:r w:rsidR="007B3F24">
        <w:rPr>
          <w:sz w:val="24"/>
          <w:szCs w:val="24"/>
        </w:rPr>
        <w:t>July 21</w:t>
      </w:r>
      <w:r w:rsidR="7A91FDF6" w:rsidRPr="001852EA">
        <w:rPr>
          <w:sz w:val="24"/>
          <w:szCs w:val="24"/>
        </w:rPr>
        <w:t>, 202</w:t>
      </w:r>
      <w:r w:rsidR="00D04F98">
        <w:rPr>
          <w:sz w:val="24"/>
          <w:szCs w:val="24"/>
        </w:rPr>
        <w:t>5</w:t>
      </w:r>
      <w:r w:rsidR="00D95C9C">
        <w:rPr>
          <w:sz w:val="24"/>
          <w:szCs w:val="24"/>
        </w:rPr>
        <w:tab/>
      </w:r>
      <w:r w:rsidR="00D95C9C" w:rsidRPr="00D95C9C">
        <w:rPr>
          <w:b/>
          <w:bCs/>
          <w:sz w:val="24"/>
          <w:szCs w:val="24"/>
        </w:rPr>
        <w:t>Location:</w:t>
      </w:r>
      <w:r w:rsidR="00D95C9C">
        <w:rPr>
          <w:sz w:val="24"/>
          <w:szCs w:val="24"/>
        </w:rPr>
        <w:t xml:space="preserve"> </w:t>
      </w:r>
      <w:r w:rsidR="00521E48">
        <w:rPr>
          <w:sz w:val="24"/>
          <w:szCs w:val="24"/>
        </w:rPr>
        <w:t xml:space="preserve">     </w:t>
      </w:r>
      <w:r w:rsidR="00D95C9C">
        <w:rPr>
          <w:sz w:val="24"/>
          <w:szCs w:val="24"/>
        </w:rPr>
        <w:t xml:space="preserve">UPMC </w:t>
      </w:r>
      <w:r w:rsidR="007B3F24">
        <w:rPr>
          <w:sz w:val="24"/>
          <w:szCs w:val="24"/>
        </w:rPr>
        <w:t>Shadyside</w:t>
      </w:r>
      <w:r w:rsidR="00D95C9C">
        <w:rPr>
          <w:sz w:val="24"/>
          <w:szCs w:val="24"/>
        </w:rPr>
        <w:t xml:space="preserve"> </w:t>
      </w:r>
    </w:p>
    <w:p w14:paraId="5577971D" w14:textId="77777777" w:rsidR="00AC18F5" w:rsidRPr="00BC0AD8" w:rsidRDefault="00AC18F5" w:rsidP="00AC18F5">
      <w:pPr>
        <w:pStyle w:val="MessageHeader"/>
        <w:pBdr>
          <w:bottom w:val="single" w:sz="6" w:space="1" w:color="auto"/>
        </w:pBdr>
        <w:tabs>
          <w:tab w:val="clear" w:pos="720"/>
          <w:tab w:val="clear" w:pos="4320"/>
          <w:tab w:val="clear" w:pos="5040"/>
          <w:tab w:val="clear" w:pos="8640"/>
          <w:tab w:val="left" w:pos="6360"/>
          <w:tab w:val="left" w:pos="6480"/>
          <w:tab w:val="left" w:pos="7000"/>
        </w:tabs>
        <w:spacing w:after="120"/>
      </w:pPr>
      <w:r>
        <w:tab/>
      </w:r>
      <w:r>
        <w:tab/>
      </w:r>
      <w:r>
        <w:tab/>
      </w:r>
    </w:p>
    <w:tbl>
      <w:tblPr>
        <w:tblW w:w="9945" w:type="dxa"/>
        <w:tblCellSpacing w:w="15" w:type="dxa"/>
        <w:tblLook w:val="04A0" w:firstRow="1" w:lastRow="0" w:firstColumn="1" w:lastColumn="0" w:noHBand="0" w:noVBand="1"/>
      </w:tblPr>
      <w:tblGrid>
        <w:gridCol w:w="1728"/>
        <w:gridCol w:w="4682"/>
        <w:gridCol w:w="3535"/>
      </w:tblGrid>
      <w:tr w:rsidR="00AC18F5" w:rsidRPr="00657F3C" w14:paraId="0E886E42" w14:textId="77777777" w:rsidTr="691B8758">
        <w:trPr>
          <w:tblCellSpacing w:w="15" w:type="dxa"/>
        </w:trPr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D0761" w14:textId="35A9E891" w:rsidR="00AC18F5" w:rsidRDefault="00AC18F5" w:rsidP="00C55F6F">
            <w:pPr>
              <w:spacing w:line="360" w:lineRule="auto"/>
              <w:rPr>
                <w:rFonts w:ascii="Segoe UI" w:hAnsi="Segoe UI" w:cs="Segoe UI"/>
              </w:rPr>
            </w:pPr>
            <w:r w:rsidRPr="00657F3C">
              <w:rPr>
                <w:rFonts w:ascii="Segoe UI" w:hAnsi="Segoe UI" w:cs="Segoe UI"/>
                <w:b/>
                <w:bCs/>
              </w:rPr>
              <w:t>Time</w:t>
            </w:r>
            <w:r w:rsidR="00750E38">
              <w:rPr>
                <w:rFonts w:ascii="Segoe UI" w:hAnsi="Segoe UI" w:cs="Segoe UI"/>
                <w:b/>
                <w:bCs/>
              </w:rPr>
              <w:t>*</w:t>
            </w:r>
          </w:p>
        </w:tc>
        <w:tc>
          <w:tcPr>
            <w:tcW w:w="4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0F7E5" w14:textId="77777777" w:rsidR="00AC18F5" w:rsidRPr="00657F3C" w:rsidRDefault="00AC18F5" w:rsidP="00C55F6F">
            <w:pPr>
              <w:spacing w:line="360" w:lineRule="auto"/>
              <w:rPr>
                <w:rFonts w:ascii="Segoe UI" w:hAnsi="Segoe UI" w:cs="Segoe UI"/>
              </w:rPr>
            </w:pPr>
            <w:r w:rsidRPr="00657F3C">
              <w:rPr>
                <w:rFonts w:ascii="Segoe UI" w:hAnsi="Segoe UI" w:cs="Segoe UI"/>
                <w:b/>
                <w:bCs/>
              </w:rPr>
              <w:t>Topic</w:t>
            </w:r>
          </w:p>
        </w:tc>
        <w:tc>
          <w:tcPr>
            <w:tcW w:w="35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2D5FF" w14:textId="77777777" w:rsidR="00AC18F5" w:rsidRDefault="00AC18F5" w:rsidP="00C55F6F">
            <w:pPr>
              <w:spacing w:line="360" w:lineRule="auto"/>
              <w:rPr>
                <w:rFonts w:ascii="Segoe UI" w:hAnsi="Segoe UI" w:cs="Segoe UI"/>
              </w:rPr>
            </w:pPr>
            <w:r w:rsidRPr="00657F3C">
              <w:rPr>
                <w:rFonts w:ascii="Segoe UI" w:hAnsi="Segoe UI" w:cs="Segoe UI"/>
                <w:b/>
                <w:bCs/>
              </w:rPr>
              <w:t>Speaker(s)</w:t>
            </w:r>
          </w:p>
        </w:tc>
      </w:tr>
      <w:tr w:rsidR="00AC18F5" w:rsidRPr="00657F3C" w14:paraId="229CDC70" w14:textId="77777777" w:rsidTr="691B8758">
        <w:trPr>
          <w:tblCellSpacing w:w="15" w:type="dxa"/>
        </w:trPr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FA8C8E" w14:textId="142D094C" w:rsidR="00AC18F5" w:rsidRPr="00657F3C" w:rsidRDefault="00AC18F5" w:rsidP="00C55F6F">
            <w:pPr>
              <w:spacing w:line="360" w:lineRule="auto"/>
              <w:rPr>
                <w:rFonts w:ascii="Segoe UI" w:hAnsi="Segoe UI" w:cs="Segoe UI"/>
              </w:rPr>
            </w:pPr>
            <w:r w:rsidRPr="7382C3CB">
              <w:rPr>
                <w:rFonts w:ascii="Segoe UI" w:hAnsi="Segoe UI" w:cs="Segoe UI"/>
              </w:rPr>
              <w:t>10:00-10:</w:t>
            </w:r>
            <w:r w:rsidR="45DA377E" w:rsidRPr="7382C3CB">
              <w:rPr>
                <w:rFonts w:ascii="Segoe UI" w:hAnsi="Segoe UI" w:cs="Segoe UI"/>
              </w:rPr>
              <w:t>05</w:t>
            </w:r>
          </w:p>
        </w:tc>
        <w:tc>
          <w:tcPr>
            <w:tcW w:w="47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1F3517" w14:textId="48B8E1D8" w:rsidR="00AC18F5" w:rsidRPr="00657F3C" w:rsidRDefault="00AC18F5" w:rsidP="78A92E99">
            <w:pPr>
              <w:spacing w:line="360" w:lineRule="auto"/>
              <w:rPr>
                <w:rFonts w:ascii="Segoe UI" w:hAnsi="Segoe UI" w:cs="Segoe UI"/>
              </w:rPr>
            </w:pPr>
            <w:r w:rsidRPr="78A92E99">
              <w:rPr>
                <w:rFonts w:ascii="Segoe UI" w:hAnsi="Segoe UI" w:cs="Segoe UI"/>
              </w:rPr>
              <w:t>Welcome</w:t>
            </w:r>
          </w:p>
          <w:p w14:paraId="00EEEE5E" w14:textId="4FE34665" w:rsidR="00AC18F5" w:rsidRPr="00657F3C" w:rsidRDefault="00AC18F5" w:rsidP="00C55F6F">
            <w:pPr>
              <w:spacing w:line="360" w:lineRule="auto"/>
              <w:rPr>
                <w:rFonts w:ascii="Segoe UI" w:hAnsi="Segoe UI" w:cs="Segoe UI"/>
              </w:rPr>
            </w:pPr>
          </w:p>
        </w:tc>
        <w:tc>
          <w:tcPr>
            <w:tcW w:w="353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3B4A43" w14:textId="0F83C631" w:rsidR="00AC18F5" w:rsidRPr="00657F3C" w:rsidRDefault="00441AA5" w:rsidP="00C55F6F">
            <w:pPr>
              <w:spacing w:line="36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Ben Reynolds</w:t>
            </w:r>
          </w:p>
        </w:tc>
      </w:tr>
      <w:tr w:rsidR="00AC18F5" w:rsidRPr="00657F3C" w14:paraId="4C0747D0" w14:textId="77777777" w:rsidTr="691B8758">
        <w:trPr>
          <w:tblCellSpacing w:w="15" w:type="dxa"/>
        </w:trPr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C1696F" w14:textId="788EBD45" w:rsidR="00AC18F5" w:rsidRPr="00657F3C" w:rsidRDefault="00AC18F5" w:rsidP="00C55F6F">
            <w:pPr>
              <w:spacing w:line="360" w:lineRule="auto"/>
              <w:rPr>
                <w:rFonts w:ascii="Segoe UI" w:hAnsi="Segoe UI" w:cs="Segoe UI"/>
              </w:rPr>
            </w:pPr>
            <w:r w:rsidRPr="7382C3CB">
              <w:rPr>
                <w:rFonts w:ascii="Segoe UI" w:hAnsi="Segoe UI" w:cs="Segoe UI"/>
              </w:rPr>
              <w:t>10:</w:t>
            </w:r>
            <w:r w:rsidR="37F998FD" w:rsidRPr="7382C3CB">
              <w:rPr>
                <w:rFonts w:ascii="Segoe UI" w:hAnsi="Segoe UI" w:cs="Segoe UI"/>
              </w:rPr>
              <w:t>05</w:t>
            </w:r>
            <w:r w:rsidRPr="7382C3CB">
              <w:rPr>
                <w:rFonts w:ascii="Segoe UI" w:hAnsi="Segoe UI" w:cs="Segoe UI"/>
              </w:rPr>
              <w:t>-1</w:t>
            </w:r>
            <w:r w:rsidR="00130B11" w:rsidRPr="7382C3CB">
              <w:rPr>
                <w:rFonts w:ascii="Segoe UI" w:hAnsi="Segoe UI" w:cs="Segoe UI"/>
              </w:rPr>
              <w:t>0</w:t>
            </w:r>
            <w:r w:rsidRPr="7382C3CB">
              <w:rPr>
                <w:rFonts w:ascii="Segoe UI" w:hAnsi="Segoe UI" w:cs="Segoe UI"/>
              </w:rPr>
              <w:t>:</w:t>
            </w:r>
            <w:r w:rsidR="6687C4E5" w:rsidRPr="7382C3CB">
              <w:rPr>
                <w:rFonts w:ascii="Segoe UI" w:hAnsi="Segoe UI" w:cs="Segoe UI"/>
              </w:rPr>
              <w:t>5</w:t>
            </w:r>
            <w:r w:rsidR="7EDB83A9" w:rsidRPr="7382C3CB">
              <w:rPr>
                <w:rFonts w:ascii="Segoe UI" w:hAnsi="Segoe UI" w:cs="Segoe UI"/>
              </w:rPr>
              <w:t>0</w:t>
            </w:r>
          </w:p>
        </w:tc>
        <w:tc>
          <w:tcPr>
            <w:tcW w:w="47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7FBDC6" w14:textId="77777777" w:rsidR="00A0751A" w:rsidRDefault="002072EB" w:rsidP="00A0751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Introductions and </w:t>
            </w:r>
            <w:r w:rsidR="00AC18F5" w:rsidRPr="2A6C9D51">
              <w:rPr>
                <w:rFonts w:ascii="Segoe UI" w:hAnsi="Segoe UI" w:cs="Segoe UI"/>
              </w:rPr>
              <w:t xml:space="preserve">Improving Quality: </w:t>
            </w:r>
          </w:p>
          <w:p w14:paraId="467C86CF" w14:textId="3F30C202" w:rsidR="00A0751A" w:rsidRPr="00A0751A" w:rsidRDefault="00A0751A" w:rsidP="78A92E99">
            <w:pPr>
              <w:rPr>
                <w:rFonts w:ascii="Segoe UI" w:hAnsi="Segoe UI" w:cs="Segoe UI"/>
                <w:i/>
                <w:iCs/>
              </w:rPr>
            </w:pPr>
            <w:r w:rsidRPr="78A92E99">
              <w:rPr>
                <w:rFonts w:ascii="Segoe UI" w:hAnsi="Segoe UI" w:cs="Segoe UI"/>
                <w:i/>
                <w:iCs/>
              </w:rPr>
              <w:t xml:space="preserve">     </w:t>
            </w:r>
            <w:r w:rsidR="00AC18F5" w:rsidRPr="78A92E99">
              <w:rPr>
                <w:rFonts w:ascii="Segoe UI" w:hAnsi="Segoe UI" w:cs="Segoe UI"/>
                <w:i/>
                <w:iCs/>
              </w:rPr>
              <w:t>Why Provider Documentation Matters</w:t>
            </w:r>
          </w:p>
          <w:p w14:paraId="74F6C2BA" w14:textId="7853599A" w:rsidR="00A0751A" w:rsidRPr="00A0751A" w:rsidRDefault="00A0751A" w:rsidP="78A92E99">
            <w:pPr>
              <w:rPr>
                <w:rFonts w:ascii="Segoe UI" w:hAnsi="Segoe UI" w:cs="Segoe UI"/>
                <w:i/>
                <w:iCs/>
              </w:rPr>
            </w:pPr>
          </w:p>
        </w:tc>
        <w:tc>
          <w:tcPr>
            <w:tcW w:w="353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996011" w14:textId="6C766C7D" w:rsidR="006906AD" w:rsidRPr="00657F3C" w:rsidRDefault="00A5761F" w:rsidP="00C55F6F">
            <w:pPr>
              <w:spacing w:line="36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Jamie </w:t>
            </w:r>
            <w:r w:rsidR="000557A5">
              <w:rPr>
                <w:rFonts w:ascii="Segoe UI" w:hAnsi="Segoe UI" w:cs="Segoe UI"/>
              </w:rPr>
              <w:t>Deangelis</w:t>
            </w:r>
          </w:p>
        </w:tc>
      </w:tr>
      <w:tr w:rsidR="00AC18F5" w:rsidRPr="00657F3C" w14:paraId="610444D1" w14:textId="77777777" w:rsidTr="691B8758">
        <w:trPr>
          <w:tblCellSpacing w:w="15" w:type="dxa"/>
        </w:trPr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81400A" w14:textId="419DF67B" w:rsidR="00FC1189" w:rsidRDefault="00FC1189" w:rsidP="00C55F6F">
            <w:pPr>
              <w:spacing w:line="360" w:lineRule="auto"/>
              <w:rPr>
                <w:rFonts w:ascii="Segoe UI" w:hAnsi="Segoe UI" w:cs="Segoe UI"/>
              </w:rPr>
            </w:pPr>
            <w:r w:rsidRPr="7382C3CB">
              <w:rPr>
                <w:rFonts w:ascii="Segoe UI" w:hAnsi="Segoe UI" w:cs="Segoe UI"/>
              </w:rPr>
              <w:t>10:</w:t>
            </w:r>
            <w:r w:rsidR="7576B805" w:rsidRPr="7382C3CB">
              <w:rPr>
                <w:rFonts w:ascii="Segoe UI" w:hAnsi="Segoe UI" w:cs="Segoe UI"/>
              </w:rPr>
              <w:t>5</w:t>
            </w:r>
            <w:r w:rsidR="00B1CB98" w:rsidRPr="7382C3CB">
              <w:rPr>
                <w:rFonts w:ascii="Segoe UI" w:hAnsi="Segoe UI" w:cs="Segoe UI"/>
              </w:rPr>
              <w:t>0</w:t>
            </w:r>
            <w:r w:rsidRPr="7382C3CB">
              <w:rPr>
                <w:rFonts w:ascii="Segoe UI" w:hAnsi="Segoe UI" w:cs="Segoe UI"/>
              </w:rPr>
              <w:t>-11:</w:t>
            </w:r>
            <w:r w:rsidR="00585907">
              <w:rPr>
                <w:rFonts w:ascii="Segoe UI" w:hAnsi="Segoe UI" w:cs="Segoe UI"/>
              </w:rPr>
              <w:t>35</w:t>
            </w:r>
          </w:p>
          <w:p w14:paraId="3C510EA2" w14:textId="03CCA112" w:rsidR="7382C3CB" w:rsidRDefault="7382C3CB" w:rsidP="7382C3CB">
            <w:pPr>
              <w:spacing w:line="360" w:lineRule="auto"/>
              <w:rPr>
                <w:rFonts w:ascii="Segoe UI" w:hAnsi="Segoe UI" w:cs="Segoe UI"/>
              </w:rPr>
            </w:pPr>
          </w:p>
          <w:p w14:paraId="4E5AD605" w14:textId="6EDD773E" w:rsidR="00AC18F5" w:rsidRPr="00657F3C" w:rsidRDefault="00AC18F5" w:rsidP="00C55F6F">
            <w:pPr>
              <w:spacing w:line="360" w:lineRule="auto"/>
              <w:rPr>
                <w:rFonts w:ascii="Segoe UI" w:hAnsi="Segoe UI" w:cs="Segoe UI"/>
              </w:rPr>
            </w:pPr>
            <w:r w:rsidRPr="55967366">
              <w:rPr>
                <w:rFonts w:ascii="Segoe UI" w:hAnsi="Segoe UI" w:cs="Segoe UI"/>
              </w:rPr>
              <w:t>11</w:t>
            </w:r>
            <w:r w:rsidR="76D1C200" w:rsidRPr="55967366">
              <w:rPr>
                <w:rFonts w:ascii="Segoe UI" w:hAnsi="Segoe UI" w:cs="Segoe UI"/>
              </w:rPr>
              <w:t>:</w:t>
            </w:r>
            <w:r w:rsidR="00F96F15" w:rsidRPr="55967366">
              <w:rPr>
                <w:rFonts w:ascii="Segoe UI" w:hAnsi="Segoe UI" w:cs="Segoe UI"/>
              </w:rPr>
              <w:t>3</w:t>
            </w:r>
            <w:r w:rsidR="5C1E5316" w:rsidRPr="55967366">
              <w:rPr>
                <w:rFonts w:ascii="Segoe UI" w:hAnsi="Segoe UI" w:cs="Segoe UI"/>
              </w:rPr>
              <w:t>5</w:t>
            </w:r>
            <w:r w:rsidRPr="55967366">
              <w:rPr>
                <w:rFonts w:ascii="Segoe UI" w:hAnsi="Segoe UI" w:cs="Segoe UI"/>
              </w:rPr>
              <w:t>-11:</w:t>
            </w:r>
            <w:r w:rsidR="1F9AE783" w:rsidRPr="55967366">
              <w:rPr>
                <w:rFonts w:ascii="Segoe UI" w:hAnsi="Segoe UI" w:cs="Segoe UI"/>
              </w:rPr>
              <w:t>5</w:t>
            </w:r>
            <w:r w:rsidR="553D9E91" w:rsidRPr="55967366">
              <w:rPr>
                <w:rFonts w:ascii="Segoe UI" w:hAnsi="Segoe UI" w:cs="Segoe UI"/>
              </w:rPr>
              <w:t>0</w:t>
            </w:r>
          </w:p>
        </w:tc>
        <w:tc>
          <w:tcPr>
            <w:tcW w:w="47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7A2AD0" w14:textId="77777777" w:rsidR="00167BD8" w:rsidRDefault="607883B8" w:rsidP="00A0751A">
            <w:pPr>
              <w:rPr>
                <w:rFonts w:ascii="Segoe UI" w:hAnsi="Segoe UI" w:cs="Segoe UI"/>
              </w:rPr>
            </w:pPr>
            <w:r w:rsidRPr="7382C3CB">
              <w:rPr>
                <w:rFonts w:ascii="Segoe UI" w:hAnsi="Segoe UI" w:cs="Segoe UI"/>
              </w:rPr>
              <w:t xml:space="preserve">Enhancing Quality Care: </w:t>
            </w:r>
          </w:p>
          <w:p w14:paraId="4CFF97FC" w14:textId="698FA41C" w:rsidR="00A0751A" w:rsidRPr="00167BD8" w:rsidRDefault="00A0751A" w:rsidP="78A92E99">
            <w:pPr>
              <w:rPr>
                <w:rFonts w:ascii="Segoe UI" w:hAnsi="Segoe UI" w:cs="Segoe UI"/>
                <w:i/>
                <w:iCs/>
              </w:rPr>
            </w:pPr>
            <w:r w:rsidRPr="78A92E99">
              <w:rPr>
                <w:rFonts w:ascii="Segoe UI" w:hAnsi="Segoe UI" w:cs="Segoe UI"/>
                <w:i/>
                <w:iCs/>
              </w:rPr>
              <w:t xml:space="preserve">     </w:t>
            </w:r>
            <w:r w:rsidR="607883B8" w:rsidRPr="78A92E99">
              <w:rPr>
                <w:rFonts w:ascii="Segoe UI" w:hAnsi="Segoe UI" w:cs="Segoe UI"/>
                <w:i/>
                <w:iCs/>
              </w:rPr>
              <w:t>PUH</w:t>
            </w:r>
            <w:r w:rsidR="4C13F0F7" w:rsidRPr="78A92E99">
              <w:rPr>
                <w:rFonts w:ascii="Segoe UI" w:hAnsi="Segoe UI" w:cs="Segoe UI"/>
                <w:i/>
                <w:iCs/>
              </w:rPr>
              <w:t>/</w:t>
            </w:r>
            <w:r w:rsidR="607883B8" w:rsidRPr="78A92E99">
              <w:rPr>
                <w:rFonts w:ascii="Segoe UI" w:hAnsi="Segoe UI" w:cs="Segoe UI"/>
                <w:i/>
                <w:iCs/>
              </w:rPr>
              <w:t>SHY Hospital QI Initiatives</w:t>
            </w:r>
          </w:p>
          <w:p w14:paraId="2C9C3234" w14:textId="026C1276" w:rsidR="78A92E99" w:rsidRDefault="78A92E99" w:rsidP="78A92E99">
            <w:pPr>
              <w:rPr>
                <w:rFonts w:ascii="Segoe UI" w:hAnsi="Segoe UI" w:cs="Segoe UI"/>
                <w:i/>
                <w:iCs/>
              </w:rPr>
            </w:pPr>
          </w:p>
          <w:p w14:paraId="0DD16765" w14:textId="16A8E37F" w:rsidR="00AC18F5" w:rsidRPr="00657F3C" w:rsidRDefault="003A7851" w:rsidP="6BCD318B">
            <w:pPr>
              <w:spacing w:line="36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(Time Permitting) </w:t>
            </w:r>
            <w:r w:rsidR="3EEC5A68" w:rsidRPr="55967366">
              <w:rPr>
                <w:rFonts w:ascii="Segoe UI" w:hAnsi="Segoe UI" w:cs="Segoe UI"/>
              </w:rPr>
              <w:t>The APP Model</w:t>
            </w:r>
            <w:r w:rsidR="41148BA4" w:rsidRPr="55967366">
              <w:rPr>
                <w:rFonts w:ascii="Segoe UI" w:hAnsi="Segoe UI" w:cs="Segoe UI"/>
              </w:rPr>
              <w:t xml:space="preserve"> </w:t>
            </w:r>
          </w:p>
        </w:tc>
        <w:tc>
          <w:tcPr>
            <w:tcW w:w="353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A1CBE6" w14:textId="0A45C439" w:rsidR="6BCD318B" w:rsidRDefault="00D04F98" w:rsidP="6BCD318B">
            <w:pPr>
              <w:spacing w:line="36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Rachel Bitterice </w:t>
            </w:r>
            <w:r w:rsidR="00CF1D14" w:rsidRPr="034C2937">
              <w:rPr>
                <w:rFonts w:ascii="Segoe UI" w:hAnsi="Segoe UI" w:cs="Segoe UI"/>
              </w:rPr>
              <w:t>/Lindsay Smell</w:t>
            </w:r>
          </w:p>
          <w:p w14:paraId="1E3391DC" w14:textId="20F0F738" w:rsidR="7382C3CB" w:rsidRDefault="7382C3CB" w:rsidP="7382C3CB">
            <w:pPr>
              <w:spacing w:line="360" w:lineRule="auto"/>
              <w:rPr>
                <w:rFonts w:ascii="Segoe UI" w:hAnsi="Segoe UI" w:cs="Segoe UI"/>
              </w:rPr>
            </w:pPr>
          </w:p>
          <w:p w14:paraId="369E6A6D" w14:textId="426AA63F" w:rsidR="00AC18F5" w:rsidRPr="00657F3C" w:rsidRDefault="3EEC5A68" w:rsidP="78A92E99">
            <w:pPr>
              <w:spacing w:line="360" w:lineRule="auto"/>
              <w:rPr>
                <w:rFonts w:ascii="Segoe UI" w:hAnsi="Segoe UI" w:cs="Segoe UI"/>
              </w:rPr>
            </w:pPr>
            <w:r w:rsidRPr="78A92E99">
              <w:rPr>
                <w:rFonts w:ascii="Segoe UI" w:hAnsi="Segoe UI" w:cs="Segoe UI"/>
              </w:rPr>
              <w:t>Lindsay Smell</w:t>
            </w:r>
          </w:p>
          <w:p w14:paraId="35783E8C" w14:textId="6B9B3EC8" w:rsidR="00AC18F5" w:rsidRPr="00657F3C" w:rsidRDefault="00AC18F5" w:rsidP="00C55F6F">
            <w:pPr>
              <w:spacing w:line="360" w:lineRule="auto"/>
              <w:rPr>
                <w:rFonts w:ascii="Segoe UI" w:hAnsi="Segoe UI" w:cs="Segoe UI"/>
              </w:rPr>
            </w:pPr>
          </w:p>
        </w:tc>
      </w:tr>
      <w:tr w:rsidR="00AC18F5" w:rsidRPr="00657F3C" w14:paraId="7DCD97F4" w14:textId="77777777" w:rsidTr="691B8758">
        <w:trPr>
          <w:tblCellSpacing w:w="15" w:type="dxa"/>
        </w:trPr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D0FC76" w14:textId="04AF3166" w:rsidR="00447FC8" w:rsidRPr="00657F3C" w:rsidRDefault="00AC18F5" w:rsidP="00C55F6F">
            <w:pPr>
              <w:spacing w:line="360" w:lineRule="auto"/>
              <w:rPr>
                <w:rFonts w:ascii="Segoe UI" w:hAnsi="Segoe UI" w:cs="Segoe UI"/>
              </w:rPr>
            </w:pPr>
            <w:r w:rsidRPr="55967366">
              <w:rPr>
                <w:rFonts w:ascii="Segoe UI" w:hAnsi="Segoe UI" w:cs="Segoe UI"/>
              </w:rPr>
              <w:t>11:</w:t>
            </w:r>
            <w:r w:rsidR="7AB117D9" w:rsidRPr="55967366">
              <w:rPr>
                <w:rFonts w:ascii="Segoe UI" w:hAnsi="Segoe UI" w:cs="Segoe UI"/>
              </w:rPr>
              <w:t>5</w:t>
            </w:r>
            <w:r w:rsidR="4217DCD4" w:rsidRPr="55967366">
              <w:rPr>
                <w:rFonts w:ascii="Segoe UI" w:hAnsi="Segoe UI" w:cs="Segoe UI"/>
              </w:rPr>
              <w:t>0</w:t>
            </w:r>
            <w:r w:rsidRPr="55967366">
              <w:rPr>
                <w:rFonts w:ascii="Segoe UI" w:hAnsi="Segoe UI" w:cs="Segoe UI"/>
              </w:rPr>
              <w:t>-12:0</w:t>
            </w:r>
            <w:r w:rsidR="003A7851">
              <w:rPr>
                <w:rFonts w:ascii="Segoe UI" w:hAnsi="Segoe UI" w:cs="Segoe UI"/>
              </w:rPr>
              <w:t>0</w:t>
            </w:r>
          </w:p>
        </w:tc>
        <w:tc>
          <w:tcPr>
            <w:tcW w:w="47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75D6F9" w14:textId="02F03C67" w:rsidR="00AC18F5" w:rsidRDefault="373B5177" w:rsidP="00C55F6F">
            <w:pPr>
              <w:spacing w:line="360" w:lineRule="auto"/>
              <w:rPr>
                <w:rFonts w:ascii="Segoe UI" w:hAnsi="Segoe UI" w:cs="Segoe UI"/>
              </w:rPr>
            </w:pPr>
            <w:r w:rsidRPr="55967366">
              <w:rPr>
                <w:rFonts w:ascii="Segoe UI" w:hAnsi="Segoe UI" w:cs="Segoe UI"/>
              </w:rPr>
              <w:t>Closing Remarks</w:t>
            </w:r>
            <w:r w:rsidR="003A7851">
              <w:rPr>
                <w:rFonts w:ascii="Segoe UI" w:hAnsi="Segoe UI" w:cs="Segoe UI"/>
              </w:rPr>
              <w:t xml:space="preserve"> and Evaluation forms</w:t>
            </w:r>
          </w:p>
          <w:p w14:paraId="1B722259" w14:textId="4DB70248" w:rsidR="00487B2B" w:rsidRPr="00657F3C" w:rsidRDefault="00487B2B" w:rsidP="00C55F6F">
            <w:pPr>
              <w:spacing w:line="360" w:lineRule="auto"/>
              <w:rPr>
                <w:rFonts w:ascii="Segoe UI" w:hAnsi="Segoe UI" w:cs="Segoe UI"/>
              </w:rPr>
            </w:pPr>
          </w:p>
        </w:tc>
        <w:tc>
          <w:tcPr>
            <w:tcW w:w="353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9C5DF8" w14:textId="54492BC7" w:rsidR="00447FC8" w:rsidRPr="00657F3C" w:rsidRDefault="00441AA5" w:rsidP="00441AA5">
            <w:pPr>
              <w:spacing w:line="360" w:lineRule="auto"/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Ben Reynolds</w:t>
            </w:r>
          </w:p>
        </w:tc>
      </w:tr>
    </w:tbl>
    <w:p w14:paraId="521E6582" w14:textId="02530941" w:rsidR="002D321B" w:rsidRDefault="00F96F15" w:rsidP="003A7851">
      <w:pPr>
        <w:pStyle w:val="NormalWeb"/>
        <w:jc w:val="center"/>
        <w:rPr>
          <w:rFonts w:ascii="Segoe UI" w:hAnsi="Segoe UI" w:cs="Segoe UI"/>
          <w:b/>
          <w:bCs/>
          <w:i/>
          <w:iCs/>
        </w:rPr>
      </w:pPr>
      <w:r w:rsidRPr="002072EB">
        <w:rPr>
          <w:rFonts w:ascii="Segoe UI" w:hAnsi="Segoe UI" w:cs="Segoe UI"/>
          <w:b/>
          <w:bCs/>
          <w:i/>
          <w:iCs/>
        </w:rPr>
        <w:t>*</w:t>
      </w:r>
      <w:r w:rsidR="00447FC8" w:rsidRPr="002072EB">
        <w:rPr>
          <w:rFonts w:ascii="Segoe UI" w:hAnsi="Segoe UI" w:cs="Segoe UI"/>
          <w:b/>
          <w:bCs/>
          <w:i/>
          <w:iCs/>
        </w:rPr>
        <w:t>Please feel free to t</w:t>
      </w:r>
      <w:r w:rsidRPr="002072EB">
        <w:rPr>
          <w:rFonts w:ascii="Segoe UI" w:hAnsi="Segoe UI" w:cs="Segoe UI"/>
          <w:b/>
          <w:bCs/>
          <w:i/>
          <w:iCs/>
        </w:rPr>
        <w:t>ake a break as needed</w:t>
      </w:r>
    </w:p>
    <w:p w14:paraId="0D2B639A" w14:textId="77777777" w:rsidR="00F438F7" w:rsidRPr="00F438F7" w:rsidRDefault="00F438F7" w:rsidP="00F438F7">
      <w:pPr>
        <w:pStyle w:val="NormalWeb"/>
        <w:rPr>
          <w:rFonts w:asciiTheme="minorHAnsi" w:hAnsiTheme="minorHAnsi" w:cstheme="minorHAnsi"/>
          <w:b/>
          <w:bCs/>
          <w:sz w:val="36"/>
          <w:szCs w:val="36"/>
        </w:rPr>
      </w:pPr>
    </w:p>
    <w:p w14:paraId="3E3BEB83" w14:textId="77777777" w:rsidR="00725CDC" w:rsidRPr="00A0751A" w:rsidRDefault="00725CDC" w:rsidP="003A7851">
      <w:pPr>
        <w:pStyle w:val="NormalWeb"/>
        <w:jc w:val="center"/>
      </w:pPr>
    </w:p>
    <w:sectPr w:rsidR="00725CDC" w:rsidRPr="00A075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F5"/>
    <w:rsid w:val="000557A5"/>
    <w:rsid w:val="000609E3"/>
    <w:rsid w:val="00064E46"/>
    <w:rsid w:val="0009318B"/>
    <w:rsid w:val="000C1945"/>
    <w:rsid w:val="001115DD"/>
    <w:rsid w:val="00130002"/>
    <w:rsid w:val="00130B11"/>
    <w:rsid w:val="00167BD8"/>
    <w:rsid w:val="001852EA"/>
    <w:rsid w:val="001947B0"/>
    <w:rsid w:val="0019550C"/>
    <w:rsid w:val="001C526B"/>
    <w:rsid w:val="002072EB"/>
    <w:rsid w:val="002439F0"/>
    <w:rsid w:val="00265B00"/>
    <w:rsid w:val="002A5D7A"/>
    <w:rsid w:val="002D321B"/>
    <w:rsid w:val="0031193A"/>
    <w:rsid w:val="00340CDA"/>
    <w:rsid w:val="003A7851"/>
    <w:rsid w:val="003C5DCB"/>
    <w:rsid w:val="00425535"/>
    <w:rsid w:val="00441AA5"/>
    <w:rsid w:val="00444845"/>
    <w:rsid w:val="00447FC8"/>
    <w:rsid w:val="0046316F"/>
    <w:rsid w:val="00487B2B"/>
    <w:rsid w:val="004A6A79"/>
    <w:rsid w:val="004B64A9"/>
    <w:rsid w:val="004F37E4"/>
    <w:rsid w:val="005127C0"/>
    <w:rsid w:val="00521E48"/>
    <w:rsid w:val="00585907"/>
    <w:rsid w:val="005C26DA"/>
    <w:rsid w:val="005E6208"/>
    <w:rsid w:val="006436E5"/>
    <w:rsid w:val="006664BC"/>
    <w:rsid w:val="006906AD"/>
    <w:rsid w:val="006A018A"/>
    <w:rsid w:val="00725CDC"/>
    <w:rsid w:val="00750E38"/>
    <w:rsid w:val="00787E1E"/>
    <w:rsid w:val="007B3F24"/>
    <w:rsid w:val="007E5479"/>
    <w:rsid w:val="007E7B6A"/>
    <w:rsid w:val="00853918"/>
    <w:rsid w:val="00880B8D"/>
    <w:rsid w:val="008F4607"/>
    <w:rsid w:val="009159F8"/>
    <w:rsid w:val="0094059A"/>
    <w:rsid w:val="009859C4"/>
    <w:rsid w:val="009D2A9D"/>
    <w:rsid w:val="00A0751A"/>
    <w:rsid w:val="00A247F0"/>
    <w:rsid w:val="00A5761F"/>
    <w:rsid w:val="00A72C1C"/>
    <w:rsid w:val="00A97F82"/>
    <w:rsid w:val="00AC18F5"/>
    <w:rsid w:val="00B03A4C"/>
    <w:rsid w:val="00B1CB98"/>
    <w:rsid w:val="00C02B44"/>
    <w:rsid w:val="00C8269D"/>
    <w:rsid w:val="00C8457E"/>
    <w:rsid w:val="00CF1D14"/>
    <w:rsid w:val="00D04F98"/>
    <w:rsid w:val="00D441B7"/>
    <w:rsid w:val="00D95C9C"/>
    <w:rsid w:val="00DA679C"/>
    <w:rsid w:val="00DC407E"/>
    <w:rsid w:val="00DE5607"/>
    <w:rsid w:val="00E3207A"/>
    <w:rsid w:val="00EC2C65"/>
    <w:rsid w:val="00EE6C3D"/>
    <w:rsid w:val="00F4143E"/>
    <w:rsid w:val="00F438F7"/>
    <w:rsid w:val="00F96F15"/>
    <w:rsid w:val="00FC1189"/>
    <w:rsid w:val="00FD07BD"/>
    <w:rsid w:val="00FD1ED0"/>
    <w:rsid w:val="00FE2754"/>
    <w:rsid w:val="034C2937"/>
    <w:rsid w:val="06F2A8FA"/>
    <w:rsid w:val="0958D156"/>
    <w:rsid w:val="0CDF0839"/>
    <w:rsid w:val="0E88EAD1"/>
    <w:rsid w:val="0FAF5347"/>
    <w:rsid w:val="1B41120A"/>
    <w:rsid w:val="1DA603E1"/>
    <w:rsid w:val="1DB000D2"/>
    <w:rsid w:val="1DFE6363"/>
    <w:rsid w:val="1F9AE783"/>
    <w:rsid w:val="2009B02D"/>
    <w:rsid w:val="214000AE"/>
    <w:rsid w:val="22F65A32"/>
    <w:rsid w:val="230D8990"/>
    <w:rsid w:val="25C01AF8"/>
    <w:rsid w:val="2A6C9D51"/>
    <w:rsid w:val="2F161EE4"/>
    <w:rsid w:val="32CAA4B5"/>
    <w:rsid w:val="373B5177"/>
    <w:rsid w:val="379776BB"/>
    <w:rsid w:val="37F998FD"/>
    <w:rsid w:val="3847A178"/>
    <w:rsid w:val="3885BBB2"/>
    <w:rsid w:val="3A1C5D50"/>
    <w:rsid w:val="3EEC5A68"/>
    <w:rsid w:val="3F1BACD9"/>
    <w:rsid w:val="41148BA4"/>
    <w:rsid w:val="4217DCD4"/>
    <w:rsid w:val="4556055C"/>
    <w:rsid w:val="45DA377E"/>
    <w:rsid w:val="473BFF4F"/>
    <w:rsid w:val="49B4F84C"/>
    <w:rsid w:val="49F7E1E5"/>
    <w:rsid w:val="4C13F0F7"/>
    <w:rsid w:val="52D5452D"/>
    <w:rsid w:val="53E2307D"/>
    <w:rsid w:val="553D9E91"/>
    <w:rsid w:val="55967366"/>
    <w:rsid w:val="5C1E5316"/>
    <w:rsid w:val="5FBAD624"/>
    <w:rsid w:val="607883B8"/>
    <w:rsid w:val="6335B248"/>
    <w:rsid w:val="652198BF"/>
    <w:rsid w:val="6687C4E5"/>
    <w:rsid w:val="675A951F"/>
    <w:rsid w:val="691B8758"/>
    <w:rsid w:val="6BCD318B"/>
    <w:rsid w:val="6BEBAD3C"/>
    <w:rsid w:val="71E6F36A"/>
    <w:rsid w:val="727D7B63"/>
    <w:rsid w:val="72A3E2A0"/>
    <w:rsid w:val="7382C3CB"/>
    <w:rsid w:val="74CF0AB3"/>
    <w:rsid w:val="7576B805"/>
    <w:rsid w:val="76D1C200"/>
    <w:rsid w:val="76E3A8A6"/>
    <w:rsid w:val="78A92E99"/>
    <w:rsid w:val="7A91FDF6"/>
    <w:rsid w:val="7AB117D9"/>
    <w:rsid w:val="7BF923B3"/>
    <w:rsid w:val="7E0AA8EB"/>
    <w:rsid w:val="7EDB8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FFEA2C"/>
  <w15:chartTrackingRefBased/>
  <w15:docId w15:val="{04AA9739-988E-49E1-9411-1026336F5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8F5"/>
    <w:pPr>
      <w:spacing w:after="0" w:line="240" w:lineRule="auto"/>
    </w:pPr>
    <w:rPr>
      <w:rFonts w:ascii="Times" w:eastAsia="Times New Roman" w:hAnsi="Times" w:cs="Times New Roman"/>
      <w:spacing w:val="-5"/>
      <w:kern w:val="0"/>
      <w:sz w:val="24"/>
      <w:szCs w:val="20"/>
    </w:rPr>
  </w:style>
  <w:style w:type="paragraph" w:styleId="Heading1">
    <w:name w:val="heading 1"/>
    <w:basedOn w:val="Normal"/>
    <w:next w:val="BodyText"/>
    <w:link w:val="Heading1Char"/>
    <w:qFormat/>
    <w:rsid w:val="00AC18F5"/>
    <w:pPr>
      <w:keepNext/>
      <w:keepLines/>
      <w:spacing w:after="220" w:line="200" w:lineRule="atLeast"/>
      <w:outlineLvl w:val="0"/>
    </w:pPr>
    <w:rPr>
      <w:rFonts w:ascii="Arial Rounded MT Bold" w:hAnsi="Arial Rounded MT Bold"/>
      <w:spacing w:val="0"/>
      <w:kern w:val="28"/>
      <w:sz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18F5"/>
    <w:rPr>
      <w:rFonts w:ascii="Arial Rounded MT Bold" w:eastAsia="Times New Roman" w:hAnsi="Arial Rounded MT Bold" w:cs="Times New Roman"/>
      <w:kern w:val="28"/>
      <w:sz w:val="25"/>
      <w:szCs w:val="20"/>
    </w:rPr>
  </w:style>
  <w:style w:type="paragraph" w:styleId="MessageHeader">
    <w:name w:val="Message Header"/>
    <w:link w:val="MessageHeaderChar"/>
    <w:rsid w:val="00AC18F5"/>
    <w:pPr>
      <w:keepLines/>
      <w:tabs>
        <w:tab w:val="left" w:pos="720"/>
        <w:tab w:val="left" w:pos="4320"/>
        <w:tab w:val="left" w:pos="5040"/>
        <w:tab w:val="right" w:pos="8640"/>
      </w:tabs>
      <w:spacing w:line="180" w:lineRule="atLeast"/>
    </w:pPr>
    <w:rPr>
      <w:rFonts w:ascii="Arial" w:eastAsia="Times New Roman" w:hAnsi="Arial" w:cs="Times New Roman"/>
      <w:noProof/>
      <w:kern w:val="0"/>
      <w:sz w:val="21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AC18F5"/>
    <w:rPr>
      <w:rFonts w:ascii="Arial" w:eastAsia="Times New Roman" w:hAnsi="Arial" w:cs="Times New Roman"/>
      <w:noProof/>
      <w:kern w:val="0"/>
      <w:sz w:val="21"/>
      <w:szCs w:val="20"/>
    </w:rPr>
  </w:style>
  <w:style w:type="paragraph" w:customStyle="1" w:styleId="MessageHeaderFirst">
    <w:name w:val="Message Header First"/>
    <w:basedOn w:val="MessageHeader"/>
    <w:next w:val="MessageHeader"/>
    <w:rsid w:val="00AC18F5"/>
  </w:style>
  <w:style w:type="character" w:customStyle="1" w:styleId="MessageHeaderLabel">
    <w:name w:val="Message Header Label"/>
    <w:rsid w:val="00AC18F5"/>
    <w:rPr>
      <w:rFonts w:ascii="Arial Rounded MT Bold" w:hAnsi="Arial Rounded MT Bold"/>
      <w:spacing w:val="0"/>
      <w:sz w:val="19"/>
    </w:rPr>
  </w:style>
  <w:style w:type="paragraph" w:styleId="BodyText">
    <w:name w:val="Body Text"/>
    <w:basedOn w:val="Normal"/>
    <w:link w:val="BodyTextChar"/>
    <w:uiPriority w:val="99"/>
    <w:semiHidden/>
    <w:unhideWhenUsed/>
    <w:rsid w:val="00AC18F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C18F5"/>
    <w:rPr>
      <w:rFonts w:ascii="Times" w:eastAsia="Times New Roman" w:hAnsi="Times" w:cs="Times New Roman"/>
      <w:spacing w:val="-5"/>
      <w:kern w:val="0"/>
      <w:sz w:val="24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" w:eastAsia="Times New Roman" w:hAnsi="Times" w:cs="Times New Roman"/>
      <w:spacing w:val="-5"/>
      <w:kern w:val="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A247F0"/>
    <w:pPr>
      <w:spacing w:before="100" w:beforeAutospacing="1" w:after="100" w:afterAutospacing="1"/>
    </w:pPr>
    <w:rPr>
      <w:rFonts w:ascii="Times New Roman" w:hAnsi="Times New Roman"/>
      <w:spacing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0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8BCF3BC75A840BE00FEF5F8765CB6" ma:contentTypeVersion="11" ma:contentTypeDescription="Create a new document." ma:contentTypeScope="" ma:versionID="21d7061c44eba314ac92f5365c8bdc99">
  <xsd:schema xmlns:xsd="http://www.w3.org/2001/XMLSchema" xmlns:xs="http://www.w3.org/2001/XMLSchema" xmlns:p="http://schemas.microsoft.com/office/2006/metadata/properties" xmlns:ns2="afc1b804-c56c-461c-99a6-d25607966d39" xmlns:ns3="e81b103b-5dfe-44c3-a44c-e82080ba2bc7" targetNamespace="http://schemas.microsoft.com/office/2006/metadata/properties" ma:root="true" ma:fieldsID="602b7637cb8ca16615627a4718f418f3" ns2:_="" ns3:_="">
    <xsd:import namespace="afc1b804-c56c-461c-99a6-d25607966d39"/>
    <xsd:import namespace="e81b103b-5dfe-44c3-a44c-e82080ba2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1b804-c56c-461c-99a6-d25607966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b103b-5dfe-44c3-a44c-e82080ba2b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6BE827-F708-4A04-BEED-A651C8800D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36AAEC-824B-4060-9B17-A976915FD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1b804-c56c-461c-99a6-d25607966d39"/>
    <ds:schemaRef ds:uri="e81b103b-5dfe-44c3-a44c-e82080ba2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42B4B0-8BF2-4682-9458-03388BC67B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67</Words>
  <Characters>469</Characters>
  <Application>Microsoft Office Word</Application>
  <DocSecurity>4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Deangelis, Jamie</dc:creator>
  <cp:keywords/>
  <dc:description/>
  <cp:lastModifiedBy>Larson, Vanessa</cp:lastModifiedBy>
  <cp:revision>2</cp:revision>
  <cp:lastPrinted>2024-02-19T14:18:00Z</cp:lastPrinted>
  <dcterms:created xsi:type="dcterms:W3CDTF">2025-06-24T14:16:00Z</dcterms:created>
  <dcterms:modified xsi:type="dcterms:W3CDTF">2025-06-24T14:16:00Z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2023-11-22T18:28:26Z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dba48a54-3f00-454d-ba6f-2d47031eddfd</vt:lpwstr>
  </property>
  <property fmtid="{D5CDD505-2E9C-101B-9397-08002B2CF9AE}" pid="8" name="MSIP_Label_5e4b1be8-281e-475d-98b0-21c3457e5a46_ContentBits">
    <vt:lpwstr>0</vt:lpwstr>
  </property>
  <property fmtid="{D5CDD505-2E9C-101B-9397-08002B2CF9AE}" pid="9" name="ContentTypeId">
    <vt:lpwstr>0x0101005F68BCF3BC75A840BE00FEF5F8765CB6</vt:lpwstr>
  </property>
  <property fmtid="{D5CDD505-2E9C-101B-9397-08002B2CF9AE}" pid="10" name="GrammarlyDocumentId">
    <vt:lpwstr>c075ee0de0818267e73681a4664176660e7a47c418f6873200b4839310dd24ff</vt:lpwstr>
  </property>
</Properties>
</file>