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6E7C" w14:textId="01BB3F61" w:rsidR="001C783C" w:rsidRDefault="001C783C" w:rsidP="008917A8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7F605F65" wp14:editId="145E016B">
            <wp:extent cx="1457325" cy="507462"/>
            <wp:effectExtent l="0" t="0" r="0" b="698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3620" cy="51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7A8">
        <w:rPr>
          <w:rFonts w:ascii="Times New Roman" w:hAnsi="Times New Roman" w:cs="Times New Roman"/>
          <w:b/>
          <w:bCs/>
          <w:color w:val="A5A5A5" w:themeColor="accent3"/>
          <w:sz w:val="44"/>
          <w:szCs w:val="44"/>
        </w:rPr>
        <w:t>2</w:t>
      </w:r>
      <w:r w:rsidR="00585599" w:rsidRPr="00931C9E">
        <w:rPr>
          <w:rFonts w:ascii="Times New Roman" w:hAnsi="Times New Roman" w:cs="Times New Roman"/>
          <w:b/>
          <w:bCs/>
          <w:color w:val="A5A5A5" w:themeColor="accent3"/>
          <w:sz w:val="44"/>
          <w:szCs w:val="44"/>
        </w:rPr>
        <w:t>02</w:t>
      </w:r>
      <w:r w:rsidR="000F0A5D">
        <w:rPr>
          <w:rFonts w:ascii="Times New Roman" w:hAnsi="Times New Roman" w:cs="Times New Roman"/>
          <w:b/>
          <w:bCs/>
          <w:color w:val="A5A5A5" w:themeColor="accent3"/>
          <w:sz w:val="44"/>
          <w:szCs w:val="44"/>
        </w:rPr>
        <w:t>5</w:t>
      </w:r>
      <w:r w:rsidR="00585599" w:rsidRPr="00931C9E">
        <w:rPr>
          <w:rFonts w:ascii="Times New Roman" w:hAnsi="Times New Roman" w:cs="Times New Roman"/>
          <w:b/>
          <w:bCs/>
          <w:color w:val="A5A5A5" w:themeColor="accent3"/>
          <w:sz w:val="44"/>
          <w:szCs w:val="44"/>
        </w:rPr>
        <w:t xml:space="preserve"> NICU Education Days</w:t>
      </w:r>
      <w:r w:rsidR="008917A8">
        <w:rPr>
          <w:rFonts w:ascii="Times New Roman" w:hAnsi="Times New Roman" w:cs="Times New Roman"/>
          <w:b/>
          <w:bCs/>
          <w:color w:val="A5A5A5" w:themeColor="accent3"/>
          <w:sz w:val="44"/>
          <w:szCs w:val="44"/>
        </w:rPr>
        <w:t xml:space="preserve">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348"/>
        <w:gridCol w:w="3117"/>
      </w:tblGrid>
      <w:tr w:rsidR="001C783C" w:rsidRPr="007B37C4" w14:paraId="43A235DB" w14:textId="77777777" w:rsidTr="001C783C">
        <w:tc>
          <w:tcPr>
            <w:tcW w:w="1885" w:type="dxa"/>
          </w:tcPr>
          <w:p w14:paraId="3BC8CF1E" w14:textId="77777777" w:rsidR="001C783C" w:rsidRPr="00752825" w:rsidRDefault="001C783C">
            <w:pPr>
              <w:rPr>
                <w:rFonts w:ascii="Times New Roman" w:hAnsi="Times New Roman" w:cs="Times New Roman"/>
                <w:b/>
                <w:bCs/>
              </w:rPr>
            </w:pPr>
            <w:r w:rsidRPr="00752825">
              <w:rPr>
                <w:rFonts w:ascii="Times New Roman" w:hAnsi="Times New Roman" w:cs="Times New Roman"/>
                <w:b/>
                <w:bCs/>
              </w:rPr>
              <w:t>Time</w:t>
            </w:r>
          </w:p>
          <w:p w14:paraId="7216CDB7" w14:textId="00BF08FF" w:rsidR="001C783C" w:rsidRPr="00752825" w:rsidRDefault="001C78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48" w:type="dxa"/>
          </w:tcPr>
          <w:p w14:paraId="6FDECBFB" w14:textId="00CD8AE0" w:rsidR="001C783C" w:rsidRPr="00752825" w:rsidRDefault="001C783C">
            <w:pPr>
              <w:rPr>
                <w:rFonts w:ascii="Times New Roman" w:hAnsi="Times New Roman" w:cs="Times New Roman"/>
                <w:b/>
                <w:bCs/>
              </w:rPr>
            </w:pPr>
            <w:r w:rsidRPr="00752825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3117" w:type="dxa"/>
          </w:tcPr>
          <w:p w14:paraId="5144489B" w14:textId="4D905F27" w:rsidR="001C783C" w:rsidRPr="00752825" w:rsidRDefault="001C783C">
            <w:pPr>
              <w:rPr>
                <w:rFonts w:ascii="Times New Roman" w:hAnsi="Times New Roman" w:cs="Times New Roman"/>
                <w:b/>
                <w:bCs/>
              </w:rPr>
            </w:pPr>
            <w:r w:rsidRPr="00752825">
              <w:rPr>
                <w:rFonts w:ascii="Times New Roman" w:hAnsi="Times New Roman" w:cs="Times New Roman"/>
                <w:b/>
                <w:bCs/>
              </w:rPr>
              <w:t>Presenter</w:t>
            </w:r>
          </w:p>
        </w:tc>
      </w:tr>
      <w:tr w:rsidR="001C783C" w:rsidRPr="007B37C4" w14:paraId="18F408BA" w14:textId="77777777" w:rsidTr="001C783C">
        <w:tc>
          <w:tcPr>
            <w:tcW w:w="1885" w:type="dxa"/>
          </w:tcPr>
          <w:p w14:paraId="5D4C0830" w14:textId="016DBE0D" w:rsidR="001C783C" w:rsidRPr="00752825" w:rsidRDefault="00931C9E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07</w:t>
            </w:r>
            <w:r w:rsidR="00752825" w:rsidRPr="00752825">
              <w:rPr>
                <w:rFonts w:ascii="Times New Roman" w:hAnsi="Times New Roman" w:cs="Times New Roman"/>
              </w:rPr>
              <w:t>3</w:t>
            </w:r>
            <w:r w:rsidR="00A26858" w:rsidRPr="00752825">
              <w:rPr>
                <w:rFonts w:ascii="Times New Roman" w:hAnsi="Times New Roman" w:cs="Times New Roman"/>
              </w:rPr>
              <w:t>0-07</w:t>
            </w:r>
            <w:r w:rsidR="00BB6D42" w:rsidRPr="00752825">
              <w:rPr>
                <w:rFonts w:ascii="Times New Roman" w:hAnsi="Times New Roman" w:cs="Times New Roman"/>
              </w:rPr>
              <w:t>35</w:t>
            </w:r>
          </w:p>
          <w:p w14:paraId="40F8DA57" w14:textId="3588D479" w:rsidR="001C783C" w:rsidRPr="00752825" w:rsidRDefault="001C7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25DD15E5" w14:textId="560768D4" w:rsidR="000063B9" w:rsidRPr="00752825" w:rsidRDefault="00931C9E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Introduction</w:t>
            </w:r>
            <w:r w:rsidR="0003384F" w:rsidRPr="00752825">
              <w:rPr>
                <w:rFonts w:ascii="Times New Roman" w:hAnsi="Times New Roman" w:cs="Times New Roman"/>
              </w:rPr>
              <w:t>, divide into groups</w:t>
            </w:r>
          </w:p>
        </w:tc>
        <w:tc>
          <w:tcPr>
            <w:tcW w:w="3117" w:type="dxa"/>
          </w:tcPr>
          <w:p w14:paraId="56FB86F8" w14:textId="77777777" w:rsidR="001C783C" w:rsidRPr="00752825" w:rsidRDefault="00A75E3E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Michele T</w:t>
            </w:r>
            <w:r w:rsidR="00E205DB" w:rsidRPr="00752825">
              <w:rPr>
                <w:rFonts w:ascii="Times New Roman" w:hAnsi="Times New Roman" w:cs="Times New Roman"/>
              </w:rPr>
              <w:t>rautman</w:t>
            </w:r>
          </w:p>
          <w:p w14:paraId="2D9DC750" w14:textId="27B40914" w:rsidR="00A26858" w:rsidRPr="00752825" w:rsidRDefault="00A26858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NICU Conference Room</w:t>
            </w:r>
          </w:p>
        </w:tc>
      </w:tr>
      <w:tr w:rsidR="001C783C" w:rsidRPr="007B37C4" w14:paraId="5E8D414E" w14:textId="77777777" w:rsidTr="001C783C">
        <w:tc>
          <w:tcPr>
            <w:tcW w:w="1885" w:type="dxa"/>
          </w:tcPr>
          <w:p w14:paraId="64FF980B" w14:textId="435542A5" w:rsidR="001C783C" w:rsidRPr="00752825" w:rsidRDefault="00A75E3E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073</w:t>
            </w:r>
            <w:r w:rsidR="006879EE" w:rsidRPr="00752825">
              <w:rPr>
                <w:rFonts w:ascii="Times New Roman" w:hAnsi="Times New Roman" w:cs="Times New Roman"/>
              </w:rPr>
              <w:t>5</w:t>
            </w:r>
            <w:r w:rsidRPr="00752825">
              <w:rPr>
                <w:rFonts w:ascii="Times New Roman" w:hAnsi="Times New Roman" w:cs="Times New Roman"/>
              </w:rPr>
              <w:t>-</w:t>
            </w:r>
            <w:r w:rsidR="00E205DB" w:rsidRPr="00752825">
              <w:rPr>
                <w:rFonts w:ascii="Times New Roman" w:hAnsi="Times New Roman" w:cs="Times New Roman"/>
              </w:rPr>
              <w:t>084</w:t>
            </w:r>
            <w:r w:rsidR="00A1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8" w:type="dxa"/>
          </w:tcPr>
          <w:p w14:paraId="40059037" w14:textId="77777777" w:rsidR="001C783C" w:rsidRPr="00752825" w:rsidRDefault="00E205DB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Skills Station Rotation 1</w:t>
            </w:r>
          </w:p>
          <w:p w14:paraId="3C78BAFC" w14:textId="48017C44" w:rsidR="00E205DB" w:rsidRPr="00752825" w:rsidRDefault="00E205DB" w:rsidP="001C7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94AB680" w14:textId="77777777" w:rsidR="00111419" w:rsidRPr="00752825" w:rsidRDefault="00111419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Station 1:</w:t>
            </w:r>
          </w:p>
          <w:p w14:paraId="730FF3AE" w14:textId="6907F01D" w:rsidR="001C783C" w:rsidRPr="00752825" w:rsidRDefault="00E205DB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Michele Trautman</w:t>
            </w:r>
            <w:r w:rsidR="0003384F" w:rsidRPr="00752825">
              <w:rPr>
                <w:rFonts w:ascii="Times New Roman" w:hAnsi="Times New Roman" w:cs="Times New Roman"/>
              </w:rPr>
              <w:t xml:space="preserve"> </w:t>
            </w:r>
          </w:p>
          <w:p w14:paraId="644E0AB9" w14:textId="3BE679D2" w:rsidR="0003384F" w:rsidRPr="00752825" w:rsidRDefault="0003384F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NICU Resource Room</w:t>
            </w:r>
          </w:p>
          <w:p w14:paraId="5BBBA56C" w14:textId="77777777" w:rsidR="00D11C97" w:rsidRPr="00752825" w:rsidRDefault="00D11C97" w:rsidP="001C783C">
            <w:pPr>
              <w:rPr>
                <w:rFonts w:ascii="Times New Roman" w:hAnsi="Times New Roman" w:cs="Times New Roman"/>
              </w:rPr>
            </w:pPr>
          </w:p>
          <w:p w14:paraId="5D3DA524" w14:textId="266A6BF0" w:rsidR="00D11C97" w:rsidRPr="00752825" w:rsidRDefault="00111419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Station 2:</w:t>
            </w:r>
          </w:p>
          <w:p w14:paraId="354EDE36" w14:textId="14ECDE97" w:rsidR="00E205DB" w:rsidRPr="00752825" w:rsidRDefault="00E205DB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Patti Miller</w:t>
            </w:r>
          </w:p>
          <w:p w14:paraId="03068128" w14:textId="2B38A8B1" w:rsidR="0003384F" w:rsidRPr="00752825" w:rsidRDefault="0003384F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AP Room 810</w:t>
            </w:r>
          </w:p>
          <w:p w14:paraId="717465E0" w14:textId="77777777" w:rsidR="00D11C97" w:rsidRPr="00752825" w:rsidRDefault="00D11C97" w:rsidP="001C783C">
            <w:pPr>
              <w:rPr>
                <w:rFonts w:ascii="Times New Roman" w:hAnsi="Times New Roman" w:cs="Times New Roman"/>
              </w:rPr>
            </w:pPr>
          </w:p>
          <w:p w14:paraId="02C4583A" w14:textId="48C61084" w:rsidR="00111419" w:rsidRPr="00752825" w:rsidRDefault="00111419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Station 3:</w:t>
            </w:r>
          </w:p>
          <w:p w14:paraId="697ABD66" w14:textId="75A899E5" w:rsidR="00E205DB" w:rsidRPr="00752825" w:rsidRDefault="00752825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Kaitlyn Smith/Maria Pompei/Holly Archambo</w:t>
            </w:r>
          </w:p>
          <w:p w14:paraId="7EAA18FB" w14:textId="2B1A0F03" w:rsidR="0003384F" w:rsidRPr="00752825" w:rsidRDefault="0003384F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NICU Conference Room</w:t>
            </w:r>
          </w:p>
        </w:tc>
      </w:tr>
      <w:tr w:rsidR="001C783C" w:rsidRPr="007B37C4" w14:paraId="67E27293" w14:textId="77777777" w:rsidTr="001C783C">
        <w:tc>
          <w:tcPr>
            <w:tcW w:w="1885" w:type="dxa"/>
          </w:tcPr>
          <w:p w14:paraId="45297192" w14:textId="18D548C3" w:rsidR="001C783C" w:rsidRPr="00752825" w:rsidRDefault="00111419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084</w:t>
            </w:r>
            <w:r w:rsidR="00A158CB">
              <w:rPr>
                <w:rFonts w:ascii="Times New Roman" w:hAnsi="Times New Roman" w:cs="Times New Roman"/>
              </w:rPr>
              <w:t>5</w:t>
            </w:r>
            <w:r w:rsidRPr="00752825">
              <w:rPr>
                <w:rFonts w:ascii="Times New Roman" w:hAnsi="Times New Roman" w:cs="Times New Roman"/>
              </w:rPr>
              <w:t>-0850</w:t>
            </w:r>
          </w:p>
          <w:p w14:paraId="6C0F2B5E" w14:textId="5F07B14B" w:rsidR="001C783C" w:rsidRPr="00752825" w:rsidRDefault="001C783C" w:rsidP="001C7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1CFFB3C8" w14:textId="0898E572" w:rsidR="001C783C" w:rsidRPr="00752825" w:rsidRDefault="001C783C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3117" w:type="dxa"/>
          </w:tcPr>
          <w:p w14:paraId="18A0B23C" w14:textId="77777777" w:rsidR="001C783C" w:rsidRPr="00752825" w:rsidRDefault="001C783C" w:rsidP="001C783C">
            <w:pPr>
              <w:rPr>
                <w:rFonts w:ascii="Times New Roman" w:hAnsi="Times New Roman" w:cs="Times New Roman"/>
              </w:rPr>
            </w:pPr>
          </w:p>
        </w:tc>
      </w:tr>
      <w:tr w:rsidR="001C783C" w:rsidRPr="007B37C4" w14:paraId="2BFFA0AE" w14:textId="77777777" w:rsidTr="001C783C">
        <w:tc>
          <w:tcPr>
            <w:tcW w:w="1885" w:type="dxa"/>
          </w:tcPr>
          <w:p w14:paraId="5624D477" w14:textId="3DD3CD30" w:rsidR="001C783C" w:rsidRPr="00752825" w:rsidRDefault="00111419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0850-</w:t>
            </w:r>
            <w:r w:rsidR="00D11C97" w:rsidRPr="00752825">
              <w:rPr>
                <w:rFonts w:ascii="Times New Roman" w:hAnsi="Times New Roman" w:cs="Times New Roman"/>
              </w:rPr>
              <w:t>1000</w:t>
            </w:r>
          </w:p>
          <w:p w14:paraId="755255E1" w14:textId="61F6DA62" w:rsidR="001C783C" w:rsidRPr="00752825" w:rsidRDefault="001C783C" w:rsidP="001C7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72B588D4" w14:textId="0AD87CD6" w:rsidR="001C783C" w:rsidRPr="00752825" w:rsidRDefault="00D11C97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Skills Station Rotation 2</w:t>
            </w:r>
          </w:p>
        </w:tc>
        <w:tc>
          <w:tcPr>
            <w:tcW w:w="3117" w:type="dxa"/>
          </w:tcPr>
          <w:p w14:paraId="28C854E3" w14:textId="77777777" w:rsidR="00D11C97" w:rsidRPr="00752825" w:rsidRDefault="00D11C97" w:rsidP="00D11C97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Station 1:</w:t>
            </w:r>
          </w:p>
          <w:p w14:paraId="286D5079" w14:textId="77777777" w:rsidR="00D11C97" w:rsidRPr="00752825" w:rsidRDefault="00D11C97" w:rsidP="00D11C97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Michele Trautman</w:t>
            </w:r>
          </w:p>
          <w:p w14:paraId="05C495AF" w14:textId="63137D65" w:rsidR="00A26858" w:rsidRPr="00752825" w:rsidRDefault="00A26858" w:rsidP="00D11C97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NICU Resource Room</w:t>
            </w:r>
          </w:p>
          <w:p w14:paraId="41FDFFB8" w14:textId="77777777" w:rsidR="00D11C97" w:rsidRPr="00752825" w:rsidRDefault="00D11C97" w:rsidP="00D11C97">
            <w:pPr>
              <w:rPr>
                <w:rFonts w:ascii="Times New Roman" w:hAnsi="Times New Roman" w:cs="Times New Roman"/>
              </w:rPr>
            </w:pPr>
          </w:p>
          <w:p w14:paraId="04B4FACB" w14:textId="77777777" w:rsidR="00D11C97" w:rsidRPr="00752825" w:rsidRDefault="00D11C97" w:rsidP="00D11C97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Station 2:</w:t>
            </w:r>
          </w:p>
          <w:p w14:paraId="2E05E024" w14:textId="77777777" w:rsidR="00D11C97" w:rsidRPr="00752825" w:rsidRDefault="00D11C97" w:rsidP="00D11C97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Patti Miller</w:t>
            </w:r>
          </w:p>
          <w:p w14:paraId="1093F2AE" w14:textId="5F9F398F" w:rsidR="00A26858" w:rsidRPr="00752825" w:rsidRDefault="00A26858" w:rsidP="00D11C97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AP Room 810</w:t>
            </w:r>
          </w:p>
          <w:p w14:paraId="116E88A7" w14:textId="77777777" w:rsidR="00D11C97" w:rsidRPr="00752825" w:rsidRDefault="00D11C97" w:rsidP="00D11C97">
            <w:pPr>
              <w:rPr>
                <w:rFonts w:ascii="Times New Roman" w:hAnsi="Times New Roman" w:cs="Times New Roman"/>
              </w:rPr>
            </w:pPr>
          </w:p>
          <w:p w14:paraId="327486DE" w14:textId="77777777" w:rsidR="00D11C97" w:rsidRPr="00752825" w:rsidRDefault="00D11C97" w:rsidP="00D11C97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Station 3:</w:t>
            </w:r>
          </w:p>
          <w:p w14:paraId="357560BA" w14:textId="4A20D47A" w:rsidR="001C783C" w:rsidRPr="00752825" w:rsidRDefault="00752825" w:rsidP="00D11C97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Kaitlyn Smith/Maria Pompei/Holly Archambo</w:t>
            </w:r>
          </w:p>
          <w:p w14:paraId="394F2307" w14:textId="61DA9296" w:rsidR="00A26858" w:rsidRPr="00752825" w:rsidRDefault="00A26858" w:rsidP="00D11C97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NICU Conference Room</w:t>
            </w:r>
          </w:p>
        </w:tc>
      </w:tr>
      <w:tr w:rsidR="001C783C" w:rsidRPr="007B37C4" w14:paraId="153B3DF2" w14:textId="77777777" w:rsidTr="001C783C">
        <w:tc>
          <w:tcPr>
            <w:tcW w:w="1885" w:type="dxa"/>
          </w:tcPr>
          <w:p w14:paraId="053B4D15" w14:textId="13C91D18" w:rsidR="001C783C" w:rsidRPr="00752825" w:rsidRDefault="00D11C97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10</w:t>
            </w:r>
            <w:r w:rsidR="00080DC5" w:rsidRPr="00752825">
              <w:rPr>
                <w:rFonts w:ascii="Times New Roman" w:hAnsi="Times New Roman" w:cs="Times New Roman"/>
              </w:rPr>
              <w:t>00-10</w:t>
            </w:r>
            <w:r w:rsidR="00A158CB">
              <w:rPr>
                <w:rFonts w:ascii="Times New Roman" w:hAnsi="Times New Roman" w:cs="Times New Roman"/>
              </w:rPr>
              <w:t>05</w:t>
            </w:r>
          </w:p>
          <w:p w14:paraId="08C40496" w14:textId="5DF7C487" w:rsidR="001C783C" w:rsidRPr="00752825" w:rsidRDefault="001C783C" w:rsidP="001C7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62F0AC02" w14:textId="0238CBFC" w:rsidR="001C783C" w:rsidRPr="00752825" w:rsidRDefault="00080DC5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3117" w:type="dxa"/>
          </w:tcPr>
          <w:p w14:paraId="4603A770" w14:textId="57F6362C" w:rsidR="001C783C" w:rsidRPr="00752825" w:rsidRDefault="001C783C" w:rsidP="001C783C">
            <w:pPr>
              <w:rPr>
                <w:rFonts w:ascii="Times New Roman" w:hAnsi="Times New Roman" w:cs="Times New Roman"/>
              </w:rPr>
            </w:pPr>
          </w:p>
        </w:tc>
      </w:tr>
      <w:tr w:rsidR="001C783C" w:rsidRPr="007B37C4" w14:paraId="03ACA371" w14:textId="77777777" w:rsidTr="001C783C">
        <w:tc>
          <w:tcPr>
            <w:tcW w:w="1885" w:type="dxa"/>
          </w:tcPr>
          <w:p w14:paraId="2034CA33" w14:textId="506B3587" w:rsidR="001C783C" w:rsidRPr="00752825" w:rsidRDefault="00080DC5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10</w:t>
            </w:r>
            <w:r w:rsidR="00A158CB">
              <w:rPr>
                <w:rFonts w:ascii="Times New Roman" w:hAnsi="Times New Roman" w:cs="Times New Roman"/>
              </w:rPr>
              <w:t>05</w:t>
            </w:r>
            <w:r w:rsidRPr="00752825">
              <w:rPr>
                <w:rFonts w:ascii="Times New Roman" w:hAnsi="Times New Roman" w:cs="Times New Roman"/>
              </w:rPr>
              <w:t>-</w:t>
            </w:r>
            <w:r w:rsidR="00435A21" w:rsidRPr="00752825">
              <w:rPr>
                <w:rFonts w:ascii="Times New Roman" w:hAnsi="Times New Roman" w:cs="Times New Roman"/>
              </w:rPr>
              <w:t>11</w:t>
            </w:r>
            <w:r w:rsidR="00A158CB">
              <w:rPr>
                <w:rFonts w:ascii="Times New Roman" w:hAnsi="Times New Roman" w:cs="Times New Roman"/>
              </w:rPr>
              <w:t>15</w:t>
            </w:r>
          </w:p>
          <w:p w14:paraId="271F3116" w14:textId="4F08D088" w:rsidR="001C783C" w:rsidRPr="00752825" w:rsidRDefault="001C783C" w:rsidP="001C7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72AAD1B6" w14:textId="324B69F5" w:rsidR="001C783C" w:rsidRPr="00752825" w:rsidRDefault="00080DC5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Skills Station Rotation 3</w:t>
            </w:r>
          </w:p>
        </w:tc>
        <w:tc>
          <w:tcPr>
            <w:tcW w:w="3117" w:type="dxa"/>
          </w:tcPr>
          <w:p w14:paraId="6A025964" w14:textId="77777777" w:rsidR="00080DC5" w:rsidRPr="00752825" w:rsidRDefault="00080DC5" w:rsidP="00080DC5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Station 1:</w:t>
            </w:r>
          </w:p>
          <w:p w14:paraId="772C39DA" w14:textId="77777777" w:rsidR="00080DC5" w:rsidRPr="00752825" w:rsidRDefault="00080DC5" w:rsidP="00080DC5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Michele Trautman</w:t>
            </w:r>
          </w:p>
          <w:p w14:paraId="16F1F007" w14:textId="4A8DA4AE" w:rsidR="00A26858" w:rsidRPr="00752825" w:rsidRDefault="00A26858" w:rsidP="00080DC5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NICU Resource Room</w:t>
            </w:r>
          </w:p>
          <w:p w14:paraId="76B448F1" w14:textId="77777777" w:rsidR="00080DC5" w:rsidRPr="00752825" w:rsidRDefault="00080DC5" w:rsidP="00080DC5">
            <w:pPr>
              <w:rPr>
                <w:rFonts w:ascii="Times New Roman" w:hAnsi="Times New Roman" w:cs="Times New Roman"/>
              </w:rPr>
            </w:pPr>
          </w:p>
          <w:p w14:paraId="7D5F435A" w14:textId="77777777" w:rsidR="00080DC5" w:rsidRPr="00752825" w:rsidRDefault="00080DC5" w:rsidP="00080DC5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Station 2:</w:t>
            </w:r>
          </w:p>
          <w:p w14:paraId="4AA7D300" w14:textId="77777777" w:rsidR="00080DC5" w:rsidRPr="00752825" w:rsidRDefault="00080DC5" w:rsidP="00080DC5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Patti Miller</w:t>
            </w:r>
          </w:p>
          <w:p w14:paraId="235671DB" w14:textId="5C115AA6" w:rsidR="00080DC5" w:rsidRPr="00752825" w:rsidRDefault="00A26858" w:rsidP="00080DC5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AP Room 810</w:t>
            </w:r>
          </w:p>
          <w:p w14:paraId="50D654B7" w14:textId="77777777" w:rsidR="00A26858" w:rsidRPr="00752825" w:rsidRDefault="00A26858" w:rsidP="00080DC5">
            <w:pPr>
              <w:rPr>
                <w:rFonts w:ascii="Times New Roman" w:hAnsi="Times New Roman" w:cs="Times New Roman"/>
              </w:rPr>
            </w:pPr>
          </w:p>
          <w:p w14:paraId="465AA3A4" w14:textId="77777777" w:rsidR="00080DC5" w:rsidRPr="00752825" w:rsidRDefault="00080DC5" w:rsidP="00080DC5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Station 3:</w:t>
            </w:r>
          </w:p>
          <w:p w14:paraId="5558E737" w14:textId="24C7BE26" w:rsidR="001C783C" w:rsidRPr="00752825" w:rsidRDefault="00752825" w:rsidP="00080DC5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Kaitlyn Smith/Maria Pompei/</w:t>
            </w:r>
            <w:proofErr w:type="spellStart"/>
            <w:r w:rsidRPr="00752825">
              <w:rPr>
                <w:rFonts w:ascii="Times New Roman" w:hAnsi="Times New Roman" w:cs="Times New Roman"/>
              </w:rPr>
              <w:t>HollyArchambo</w:t>
            </w:r>
            <w:proofErr w:type="spellEnd"/>
          </w:p>
          <w:p w14:paraId="1E3C2037" w14:textId="0207C12D" w:rsidR="00A26858" w:rsidRPr="00752825" w:rsidRDefault="00A26858" w:rsidP="00080DC5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NICU Conference Room</w:t>
            </w:r>
          </w:p>
        </w:tc>
      </w:tr>
      <w:tr w:rsidR="001C783C" w:rsidRPr="007B37C4" w14:paraId="3E2D54A0" w14:textId="77777777" w:rsidTr="001C783C">
        <w:tc>
          <w:tcPr>
            <w:tcW w:w="1885" w:type="dxa"/>
          </w:tcPr>
          <w:p w14:paraId="26A70AC7" w14:textId="0945328C" w:rsidR="001C783C" w:rsidRPr="00752825" w:rsidRDefault="00876D27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11</w:t>
            </w:r>
            <w:r w:rsidR="00A158CB">
              <w:rPr>
                <w:rFonts w:ascii="Times New Roman" w:hAnsi="Times New Roman" w:cs="Times New Roman"/>
              </w:rPr>
              <w:t>15</w:t>
            </w:r>
            <w:r w:rsidRPr="00752825">
              <w:rPr>
                <w:rFonts w:ascii="Times New Roman" w:hAnsi="Times New Roman" w:cs="Times New Roman"/>
              </w:rPr>
              <w:t>-1130</w:t>
            </w:r>
          </w:p>
        </w:tc>
        <w:tc>
          <w:tcPr>
            <w:tcW w:w="4348" w:type="dxa"/>
          </w:tcPr>
          <w:p w14:paraId="715543DD" w14:textId="6C99843E" w:rsidR="001C783C" w:rsidRPr="00752825" w:rsidRDefault="00876D27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Wrap Up and Course Evaluation</w:t>
            </w:r>
          </w:p>
        </w:tc>
        <w:tc>
          <w:tcPr>
            <w:tcW w:w="3117" w:type="dxa"/>
          </w:tcPr>
          <w:p w14:paraId="6F1971BD" w14:textId="4C805A71" w:rsidR="00A26858" w:rsidRPr="00752825" w:rsidRDefault="00876D27" w:rsidP="001C783C">
            <w:pPr>
              <w:rPr>
                <w:rFonts w:ascii="Times New Roman" w:hAnsi="Times New Roman" w:cs="Times New Roman"/>
              </w:rPr>
            </w:pPr>
            <w:r w:rsidRPr="00752825">
              <w:rPr>
                <w:rFonts w:ascii="Times New Roman" w:hAnsi="Times New Roman" w:cs="Times New Roman"/>
              </w:rPr>
              <w:t>Michele Trautma</w:t>
            </w:r>
            <w:r w:rsidR="008917A8" w:rsidRPr="00752825">
              <w:rPr>
                <w:rFonts w:ascii="Times New Roman" w:hAnsi="Times New Roman" w:cs="Times New Roman"/>
              </w:rPr>
              <w:t>n</w:t>
            </w:r>
          </w:p>
        </w:tc>
      </w:tr>
    </w:tbl>
    <w:p w14:paraId="32F6ADD1" w14:textId="77777777" w:rsidR="001C783C" w:rsidRDefault="001C783C">
      <w:pPr>
        <w:rPr>
          <w:rFonts w:ascii="Times New Roman" w:hAnsi="Times New Roman" w:cs="Times New Roman"/>
          <w:b/>
          <w:bCs/>
          <w:sz w:val="44"/>
          <w:szCs w:val="44"/>
        </w:rPr>
      </w:pPr>
    </w:p>
    <w:sectPr w:rsidR="001C7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1AB"/>
    <w:multiLevelType w:val="hybridMultilevel"/>
    <w:tmpl w:val="140A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02C1"/>
    <w:multiLevelType w:val="hybridMultilevel"/>
    <w:tmpl w:val="C3A2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10F7D"/>
    <w:multiLevelType w:val="hybridMultilevel"/>
    <w:tmpl w:val="E140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66858">
    <w:abstractNumId w:val="0"/>
  </w:num>
  <w:num w:numId="2" w16cid:durableId="2024285616">
    <w:abstractNumId w:val="2"/>
  </w:num>
  <w:num w:numId="3" w16cid:durableId="148027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3C"/>
    <w:rsid w:val="000063B9"/>
    <w:rsid w:val="0003384F"/>
    <w:rsid w:val="00080DC5"/>
    <w:rsid w:val="000F0A5D"/>
    <w:rsid w:val="00111419"/>
    <w:rsid w:val="001C783C"/>
    <w:rsid w:val="001E7F6A"/>
    <w:rsid w:val="00267B45"/>
    <w:rsid w:val="003466C8"/>
    <w:rsid w:val="0038585C"/>
    <w:rsid w:val="003F6BB7"/>
    <w:rsid w:val="00434005"/>
    <w:rsid w:val="00435A21"/>
    <w:rsid w:val="004B740B"/>
    <w:rsid w:val="005765A5"/>
    <w:rsid w:val="00585599"/>
    <w:rsid w:val="0058627E"/>
    <w:rsid w:val="006818DA"/>
    <w:rsid w:val="006879EE"/>
    <w:rsid w:val="00691F5B"/>
    <w:rsid w:val="006A74DD"/>
    <w:rsid w:val="00752825"/>
    <w:rsid w:val="007B37C4"/>
    <w:rsid w:val="00876D27"/>
    <w:rsid w:val="008917A8"/>
    <w:rsid w:val="00891872"/>
    <w:rsid w:val="00931C9E"/>
    <w:rsid w:val="009D0131"/>
    <w:rsid w:val="00A158CB"/>
    <w:rsid w:val="00A26858"/>
    <w:rsid w:val="00A5012A"/>
    <w:rsid w:val="00A75E3E"/>
    <w:rsid w:val="00A97405"/>
    <w:rsid w:val="00B11448"/>
    <w:rsid w:val="00B95CDA"/>
    <w:rsid w:val="00BB6D42"/>
    <w:rsid w:val="00BF6A45"/>
    <w:rsid w:val="00C22B85"/>
    <w:rsid w:val="00C438AB"/>
    <w:rsid w:val="00D11C97"/>
    <w:rsid w:val="00D26CAA"/>
    <w:rsid w:val="00DE5197"/>
    <w:rsid w:val="00E205DB"/>
    <w:rsid w:val="00F52FC4"/>
    <w:rsid w:val="00FB6B82"/>
    <w:rsid w:val="26ED59E4"/>
    <w:rsid w:val="4A158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8F50"/>
  <w15:chartTrackingRefBased/>
  <w15:docId w15:val="{537D3981-1021-4EE9-921B-A6B86B92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d9e58-f099-4ec4-84f2-ccd04df9ef0c" xsi:nil="true"/>
    <lcf76f155ced4ddcb4097134ff3c332f xmlns="f2fc8db9-699f-46b0-b61a-314b3b1005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09A6CDB68A94ABEE54ED4D32A092C" ma:contentTypeVersion="22" ma:contentTypeDescription="Create a new document." ma:contentTypeScope="" ma:versionID="9a0b8eb6326f38abdbeb93ca603ff637">
  <xsd:schema xmlns:xsd="http://www.w3.org/2001/XMLSchema" xmlns:xs="http://www.w3.org/2001/XMLSchema" xmlns:p="http://schemas.microsoft.com/office/2006/metadata/properties" xmlns:ns2="f2fc8db9-699f-46b0-b61a-314b3b10057c" xmlns:ns3="6a6d9e58-f099-4ec4-84f2-ccd04df9ef0c" targetNamespace="http://schemas.microsoft.com/office/2006/metadata/properties" ma:root="true" ma:fieldsID="3bb1e695d64e4f2ca1d7528880051c47" ns2:_="" ns3:_="">
    <xsd:import namespace="f2fc8db9-699f-46b0-b61a-314b3b10057c"/>
    <xsd:import namespace="6a6d9e58-f099-4ec4-84f2-ccd04df9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8db9-699f-46b0-b61a-314b3b100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9e58-f099-4ec4-84f2-ccd04df9e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faccfb1-ca22-4ac9-8266-abae287eb77e}" ma:internalName="TaxCatchAll" ma:showField="CatchAllData" ma:web="6a6d9e58-f099-4ec4-84f2-ccd04df9e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4123E-ACD9-42A9-B641-F469B911AD69}">
  <ds:schemaRefs>
    <ds:schemaRef ds:uri="http://schemas.microsoft.com/office/2006/metadata/properties"/>
    <ds:schemaRef ds:uri="http://schemas.microsoft.com/office/infopath/2007/PartnerControls"/>
    <ds:schemaRef ds:uri="6a6d9e58-f099-4ec4-84f2-ccd04df9ef0c"/>
    <ds:schemaRef ds:uri="f2fc8db9-699f-46b0-b61a-314b3b10057c"/>
  </ds:schemaRefs>
</ds:datastoreItem>
</file>

<file path=customXml/itemProps2.xml><?xml version="1.0" encoding="utf-8"?>
<ds:datastoreItem xmlns:ds="http://schemas.openxmlformats.org/officeDocument/2006/customXml" ds:itemID="{64D1A7A1-9A1D-4B44-A09B-95A2EF015B4F}"/>
</file>

<file path=customXml/itemProps3.xml><?xml version="1.0" encoding="utf-8"?>
<ds:datastoreItem xmlns:ds="http://schemas.openxmlformats.org/officeDocument/2006/customXml" ds:itemID="{B68B767B-839F-425C-AA39-6E040D903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Schafer, Deborah Jean</dc:creator>
  <cp:keywords/>
  <dc:description/>
  <cp:lastModifiedBy>Trautman, Michele</cp:lastModifiedBy>
  <cp:revision>2</cp:revision>
  <dcterms:created xsi:type="dcterms:W3CDTF">2025-09-05T18:14:00Z</dcterms:created>
  <dcterms:modified xsi:type="dcterms:W3CDTF">2025-09-05T18:14:00Z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2022-09-09T19:03:39Z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f0b8d74c-a4b4-402a-9b84-1f0e5dff8a66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0x010100BAA09A6CDB68A94ABEE54ED4D32A092C</vt:lpwstr>
  </property>
  <property fmtid="{D5CDD505-2E9C-101B-9397-08002B2CF9AE}" pid="10" name="MediaServiceImageTags">
    <vt:lpwstr/>
  </property>
</Properties>
</file>