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118F4" w14:textId="7CE9AD45" w:rsidR="00AC7FA3" w:rsidRDefault="0074383C" w:rsidP="00AC7FA3">
      <w:pPr>
        <w:spacing w:after="0"/>
      </w:pPr>
      <w:r>
        <w:t xml:space="preserve">                   </w:t>
      </w:r>
      <w:r w:rsidR="00AC7FA3">
        <w:t xml:space="preserve">                                 </w:t>
      </w:r>
      <w:r w:rsidR="00C64C80">
        <w:t xml:space="preserve">   </w:t>
      </w:r>
      <w:r w:rsidR="00AC7FA3">
        <w:t xml:space="preserve">         Community Care Behavioral Health</w:t>
      </w:r>
    </w:p>
    <w:p w14:paraId="733F4C60" w14:textId="7C4BD367" w:rsidR="00797609" w:rsidRDefault="00AC7FA3" w:rsidP="00AC7FA3">
      <w:pPr>
        <w:spacing w:after="0"/>
      </w:pPr>
      <w:r>
        <w:t xml:space="preserve">                                                                       </w:t>
      </w:r>
      <w:r w:rsidR="00C64C80">
        <w:t xml:space="preserve">   </w:t>
      </w:r>
      <w:r>
        <w:t xml:space="preserve">    </w:t>
      </w:r>
      <w:r w:rsidR="00797609">
        <w:t>M</w:t>
      </w:r>
      <w:r w:rsidR="007A5F3E">
        <w:t>edical Director’s Retreat</w:t>
      </w:r>
    </w:p>
    <w:p w14:paraId="31960359" w14:textId="0A82A00C" w:rsidR="00A927CE" w:rsidRDefault="00836713" w:rsidP="000E7401">
      <w:pPr>
        <w:spacing w:after="0"/>
        <w:jc w:val="center"/>
      </w:pPr>
      <w:r>
        <w:t>Monday, November 3, 2025</w:t>
      </w:r>
    </w:p>
    <w:p w14:paraId="5E61FB68" w14:textId="1B127588" w:rsidR="00797609" w:rsidRDefault="007A5F3E" w:rsidP="00AC7FA3">
      <w:pPr>
        <w:spacing w:after="0"/>
        <w:jc w:val="center"/>
      </w:pPr>
      <w:r>
        <w:t>8:30 AM</w:t>
      </w:r>
    </w:p>
    <w:p w14:paraId="69AD1BD8" w14:textId="31122940" w:rsidR="00BC7A66" w:rsidRDefault="00BC7A66" w:rsidP="00AC7FA3">
      <w:pPr>
        <w:spacing w:after="0"/>
        <w:jc w:val="center"/>
      </w:pPr>
    </w:p>
    <w:p w14:paraId="20C558CA" w14:textId="77777777" w:rsidR="00BC7A66" w:rsidRDefault="00BC7A66" w:rsidP="00AC7FA3">
      <w:pPr>
        <w:spacing w:after="0"/>
        <w:jc w:val="center"/>
      </w:pPr>
    </w:p>
    <w:p w14:paraId="32EAFA6A" w14:textId="77777777" w:rsidR="00972953" w:rsidRDefault="00972953" w:rsidP="00972953">
      <w:pPr>
        <w:pStyle w:val="ListParagraph"/>
        <w:spacing w:after="0"/>
        <w:ind w:left="630"/>
      </w:pPr>
    </w:p>
    <w:p w14:paraId="0E9E4C32" w14:textId="2E031210" w:rsidR="00112EA5" w:rsidRDefault="007A5F3E" w:rsidP="007A5F3E">
      <w:pPr>
        <w:spacing w:after="0"/>
      </w:pPr>
      <w:r>
        <w:t xml:space="preserve">8:30 AM </w:t>
      </w:r>
      <w:r>
        <w:tab/>
        <w:t>Welcome – Dr. Neimark</w:t>
      </w:r>
    </w:p>
    <w:p w14:paraId="2A2A18FC" w14:textId="77777777" w:rsidR="00112EA5" w:rsidRDefault="00112EA5" w:rsidP="00112EA5">
      <w:pPr>
        <w:pStyle w:val="ListParagraph"/>
        <w:spacing w:after="0"/>
        <w:ind w:left="540"/>
      </w:pPr>
    </w:p>
    <w:p w14:paraId="0562F41F" w14:textId="2ABCE2A4" w:rsidR="00657798" w:rsidRPr="00CB34B3" w:rsidRDefault="007A5F3E" w:rsidP="007A5F3E">
      <w:pPr>
        <w:spacing w:after="0"/>
        <w:rPr>
          <w:b/>
          <w:bCs/>
        </w:rPr>
      </w:pPr>
      <w:r w:rsidRPr="00CB34B3">
        <w:rPr>
          <w:b/>
          <w:bCs/>
        </w:rPr>
        <w:t>8:45 AM</w:t>
      </w:r>
      <w:r w:rsidRPr="00CB34B3">
        <w:rPr>
          <w:b/>
          <w:bCs/>
        </w:rPr>
        <w:tab/>
      </w:r>
      <w:r w:rsidR="00CB34B3" w:rsidRPr="00CB34B3">
        <w:rPr>
          <w:b/>
          <w:bCs/>
        </w:rPr>
        <w:t xml:space="preserve">Mild Cognitive and Dementia- </w:t>
      </w:r>
      <w:r w:rsidRPr="00CB34B3">
        <w:rPr>
          <w:b/>
          <w:bCs/>
        </w:rPr>
        <w:t>Dr. Polashenski</w:t>
      </w:r>
      <w:r w:rsidR="002E6611" w:rsidRPr="00CB34B3">
        <w:rPr>
          <w:b/>
          <w:bCs/>
        </w:rPr>
        <w:t xml:space="preserve">  </w:t>
      </w:r>
    </w:p>
    <w:p w14:paraId="09B9A9BA" w14:textId="226763F0" w:rsidR="00EA67EC" w:rsidRDefault="00E43D3E" w:rsidP="007A5F3E">
      <w:pPr>
        <w:spacing w:after="0"/>
      </w:pPr>
      <w:r>
        <w:tab/>
      </w:r>
    </w:p>
    <w:p w14:paraId="27985B13" w14:textId="02A342EC" w:rsidR="007A5F3E" w:rsidRDefault="007A5F3E" w:rsidP="007A5F3E">
      <w:pPr>
        <w:spacing w:after="0"/>
      </w:pPr>
      <w:r>
        <w:t>10:15 AM</w:t>
      </w:r>
      <w:r>
        <w:tab/>
        <w:t>Break</w:t>
      </w:r>
    </w:p>
    <w:p w14:paraId="7194F634" w14:textId="77777777" w:rsidR="007A5F3E" w:rsidRDefault="007A5F3E" w:rsidP="007A5F3E">
      <w:pPr>
        <w:spacing w:after="0"/>
      </w:pPr>
    </w:p>
    <w:p w14:paraId="39700E2C" w14:textId="0BB3A89D" w:rsidR="007A5F3E" w:rsidRPr="00CB34B3" w:rsidRDefault="007A5F3E" w:rsidP="007A5F3E">
      <w:pPr>
        <w:spacing w:after="0"/>
        <w:rPr>
          <w:b/>
          <w:bCs/>
        </w:rPr>
      </w:pPr>
      <w:r w:rsidRPr="00CB34B3">
        <w:rPr>
          <w:b/>
          <w:bCs/>
        </w:rPr>
        <w:t>10:30 AM</w:t>
      </w:r>
      <w:r w:rsidRPr="00CB34B3">
        <w:rPr>
          <w:b/>
          <w:bCs/>
        </w:rPr>
        <w:tab/>
      </w:r>
      <w:r w:rsidR="00CB34B3" w:rsidRPr="00CB34B3">
        <w:rPr>
          <w:b/>
          <w:bCs/>
        </w:rPr>
        <w:t>Sleep and Addiction-</w:t>
      </w:r>
      <w:r w:rsidRPr="00CB34B3">
        <w:rPr>
          <w:b/>
          <w:bCs/>
        </w:rPr>
        <w:t xml:space="preserve">Dr. </w:t>
      </w:r>
      <w:r w:rsidR="00AE2D05" w:rsidRPr="00CB34B3">
        <w:rPr>
          <w:b/>
          <w:bCs/>
        </w:rPr>
        <w:t>Chakravorty</w:t>
      </w:r>
    </w:p>
    <w:p w14:paraId="23803625" w14:textId="4FDC7BC9" w:rsidR="00E43D3E" w:rsidRDefault="00E43D3E" w:rsidP="007A5F3E">
      <w:pPr>
        <w:spacing w:after="0"/>
      </w:pPr>
      <w:r>
        <w:tab/>
      </w:r>
      <w:r>
        <w:tab/>
      </w:r>
    </w:p>
    <w:p w14:paraId="0794C5B0" w14:textId="50FBB858" w:rsidR="007A5F3E" w:rsidRDefault="007A5F3E" w:rsidP="007A5F3E">
      <w:pPr>
        <w:spacing w:after="0"/>
      </w:pPr>
      <w:r>
        <w:t>12:00 PM</w:t>
      </w:r>
      <w:r>
        <w:tab/>
        <w:t>Lunch</w:t>
      </w:r>
    </w:p>
    <w:p w14:paraId="03D7865E" w14:textId="77777777" w:rsidR="007A5F3E" w:rsidRDefault="007A5F3E" w:rsidP="007A5F3E">
      <w:pPr>
        <w:spacing w:after="0"/>
      </w:pPr>
    </w:p>
    <w:p w14:paraId="0BDE8FA7" w14:textId="2EFF36E7" w:rsidR="007A5F3E" w:rsidRDefault="007A5F3E" w:rsidP="007A5F3E">
      <w:pPr>
        <w:spacing w:after="0"/>
      </w:pPr>
      <w:r>
        <w:t>12:30 PM</w:t>
      </w:r>
      <w:r>
        <w:tab/>
        <w:t>Group Project</w:t>
      </w:r>
    </w:p>
    <w:p w14:paraId="21A7ECC8" w14:textId="77777777" w:rsidR="007A5F3E" w:rsidRDefault="007A5F3E" w:rsidP="007A5F3E">
      <w:pPr>
        <w:spacing w:after="0"/>
      </w:pPr>
    </w:p>
    <w:p w14:paraId="4B0EBC6D" w14:textId="43C246BF" w:rsidR="007A5F3E" w:rsidRPr="00CB34B3" w:rsidRDefault="007A5F3E" w:rsidP="007A5F3E">
      <w:pPr>
        <w:spacing w:after="0"/>
        <w:rPr>
          <w:b/>
          <w:bCs/>
        </w:rPr>
      </w:pPr>
      <w:r w:rsidRPr="00CB34B3">
        <w:rPr>
          <w:b/>
          <w:bCs/>
        </w:rPr>
        <w:t>1:00 PM</w:t>
      </w:r>
      <w:r w:rsidRPr="00CB34B3">
        <w:rPr>
          <w:b/>
          <w:bCs/>
        </w:rPr>
        <w:tab/>
      </w:r>
      <w:r w:rsidR="00CB34B3" w:rsidRPr="00CB34B3">
        <w:rPr>
          <w:b/>
          <w:bCs/>
        </w:rPr>
        <w:t>Quality Concerns: Interventions Beyond a Hold-</w:t>
      </w:r>
      <w:r w:rsidRPr="00CB34B3">
        <w:rPr>
          <w:b/>
          <w:bCs/>
        </w:rPr>
        <w:t>Dr. Edelsohn</w:t>
      </w:r>
      <w:r w:rsidR="00836713" w:rsidRPr="00CB34B3">
        <w:rPr>
          <w:b/>
          <w:bCs/>
        </w:rPr>
        <w:t xml:space="preserve"> and Dr. Good </w:t>
      </w:r>
      <w:r w:rsidR="00F9641E" w:rsidRPr="00CB34B3">
        <w:rPr>
          <w:b/>
          <w:bCs/>
        </w:rPr>
        <w:t xml:space="preserve">   </w:t>
      </w:r>
    </w:p>
    <w:p w14:paraId="59BEB3B6" w14:textId="0F20F5D7" w:rsidR="00705B9A" w:rsidRDefault="00EA67EC" w:rsidP="007A5F3E">
      <w:pPr>
        <w:spacing w:after="0"/>
      </w:pPr>
      <w:r>
        <w:tab/>
      </w:r>
      <w:r>
        <w:tab/>
      </w:r>
    </w:p>
    <w:p w14:paraId="3E583035" w14:textId="07CA4F9D" w:rsidR="007A5F3E" w:rsidRDefault="007A5F3E" w:rsidP="007A5F3E">
      <w:pPr>
        <w:spacing w:after="0"/>
      </w:pPr>
      <w:r>
        <w:t>2:30 PM</w:t>
      </w:r>
      <w:r>
        <w:tab/>
        <w:t>Break</w:t>
      </w:r>
    </w:p>
    <w:p w14:paraId="455DD1C0" w14:textId="77777777" w:rsidR="007A5F3E" w:rsidRDefault="007A5F3E" w:rsidP="007A5F3E">
      <w:pPr>
        <w:spacing w:after="0"/>
      </w:pPr>
    </w:p>
    <w:p w14:paraId="4FA45099" w14:textId="2CDD128D" w:rsidR="007A5F3E" w:rsidRDefault="007A5F3E" w:rsidP="007A5F3E">
      <w:pPr>
        <w:spacing w:after="0"/>
      </w:pPr>
      <w:r>
        <w:t>2:45 PM</w:t>
      </w:r>
      <w:r>
        <w:tab/>
        <w:t>Dr. George/Dr. Chowdhury</w:t>
      </w:r>
      <w:r w:rsidR="00F9641E">
        <w:t xml:space="preserve">   </w:t>
      </w:r>
    </w:p>
    <w:p w14:paraId="28DBD39F" w14:textId="77777777" w:rsidR="007A5F3E" w:rsidRDefault="007A5F3E" w:rsidP="007A5F3E">
      <w:pPr>
        <w:spacing w:after="0"/>
      </w:pPr>
    </w:p>
    <w:p w14:paraId="314B9A3F" w14:textId="505DC443" w:rsidR="007A5F3E" w:rsidRDefault="007A5F3E" w:rsidP="007A5F3E">
      <w:pPr>
        <w:spacing w:after="0"/>
      </w:pPr>
      <w:r>
        <w:t>3:45 PM</w:t>
      </w:r>
      <w:r>
        <w:tab/>
        <w:t>Closing Remarks – Dr. Neimark</w:t>
      </w:r>
    </w:p>
    <w:p w14:paraId="71163887" w14:textId="77777777" w:rsidR="0096682F" w:rsidRDefault="0096682F" w:rsidP="0096682F">
      <w:pPr>
        <w:pStyle w:val="ListParagraph"/>
        <w:spacing w:after="0"/>
        <w:ind w:left="540"/>
      </w:pPr>
    </w:p>
    <w:p w14:paraId="025BFC6A" w14:textId="77777777" w:rsidR="000E50E8" w:rsidRDefault="000E50E8" w:rsidP="000E50E8">
      <w:pPr>
        <w:pStyle w:val="ListParagraph"/>
      </w:pPr>
    </w:p>
    <w:p w14:paraId="73753EEC" w14:textId="77777777" w:rsidR="00972953" w:rsidRDefault="00972953" w:rsidP="00972953">
      <w:pPr>
        <w:pStyle w:val="ListParagraph"/>
      </w:pPr>
    </w:p>
    <w:p w14:paraId="34FB553C" w14:textId="77777777" w:rsidR="007A5F3E" w:rsidRDefault="007A5F3E" w:rsidP="00972953">
      <w:pPr>
        <w:pStyle w:val="ListParagraph"/>
      </w:pPr>
    </w:p>
    <w:p w14:paraId="3DB9C911" w14:textId="77777777" w:rsidR="007A5F3E" w:rsidRDefault="007A5F3E" w:rsidP="00972953">
      <w:pPr>
        <w:pStyle w:val="ListParagraph"/>
      </w:pPr>
    </w:p>
    <w:p w14:paraId="0DECDB5C" w14:textId="77777777" w:rsidR="0025487C" w:rsidRDefault="0025487C" w:rsidP="0025487C">
      <w:pPr>
        <w:spacing w:after="0"/>
      </w:pPr>
    </w:p>
    <w:p w14:paraId="4AF1B3E7" w14:textId="77777777" w:rsidR="00087763" w:rsidRPr="0025487C" w:rsidRDefault="00087763" w:rsidP="0025487C">
      <w:pPr>
        <w:spacing w:after="0"/>
        <w:jc w:val="center"/>
        <w:rPr>
          <w:color w:val="FF0000"/>
          <w:sz w:val="24"/>
          <w:szCs w:val="24"/>
        </w:rPr>
      </w:pPr>
    </w:p>
    <w:p w14:paraId="5DF5DF06" w14:textId="77777777" w:rsidR="00087763" w:rsidRPr="0025487C" w:rsidRDefault="00087763" w:rsidP="0025487C">
      <w:pPr>
        <w:spacing w:after="0"/>
        <w:jc w:val="center"/>
        <w:rPr>
          <w:color w:val="FF0000"/>
          <w:sz w:val="24"/>
          <w:szCs w:val="24"/>
        </w:rPr>
      </w:pPr>
    </w:p>
    <w:p w14:paraId="2A8B36D4" w14:textId="77777777" w:rsidR="00087763" w:rsidRDefault="00087763" w:rsidP="00087763">
      <w:pPr>
        <w:spacing w:after="0"/>
      </w:pPr>
    </w:p>
    <w:p w14:paraId="10814090" w14:textId="77777777" w:rsidR="00087763" w:rsidRDefault="00087763" w:rsidP="00087763">
      <w:pPr>
        <w:spacing w:after="0"/>
      </w:pPr>
    </w:p>
    <w:p w14:paraId="311788B5" w14:textId="77777777" w:rsidR="00087763" w:rsidRDefault="00087763" w:rsidP="00087763">
      <w:pPr>
        <w:spacing w:after="0"/>
      </w:pPr>
    </w:p>
    <w:p w14:paraId="4A1F1A4A" w14:textId="77777777" w:rsidR="00087763" w:rsidRDefault="00087763" w:rsidP="00087763">
      <w:pPr>
        <w:spacing w:after="0"/>
      </w:pPr>
    </w:p>
    <w:p w14:paraId="70B1ACB4" w14:textId="77777777" w:rsidR="001F065D" w:rsidRDefault="001F065D" w:rsidP="00187D7D">
      <w:pPr>
        <w:spacing w:after="0"/>
        <w:ind w:left="720"/>
      </w:pPr>
    </w:p>
    <w:p w14:paraId="7BF7FF64" w14:textId="77777777" w:rsidR="008E3D07" w:rsidRDefault="008E3D07" w:rsidP="008E3D07">
      <w:pPr>
        <w:pStyle w:val="ListParagraph"/>
      </w:pPr>
    </w:p>
    <w:sectPr w:rsidR="008E3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1237"/>
    <w:multiLevelType w:val="hybridMultilevel"/>
    <w:tmpl w:val="B0F6499C"/>
    <w:lvl w:ilvl="0" w:tplc="56D47B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9836C0"/>
    <w:multiLevelType w:val="hybridMultilevel"/>
    <w:tmpl w:val="8C7E34C2"/>
    <w:lvl w:ilvl="0" w:tplc="F37A4362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64597F"/>
    <w:multiLevelType w:val="hybridMultilevel"/>
    <w:tmpl w:val="E0F22ADC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A00B2"/>
    <w:multiLevelType w:val="hybridMultilevel"/>
    <w:tmpl w:val="4AA03ED8"/>
    <w:lvl w:ilvl="0" w:tplc="60FE55E4">
      <w:start w:val="1"/>
      <w:numFmt w:val="upperLetter"/>
      <w:lvlText w:val="%1."/>
      <w:lvlJc w:val="left"/>
      <w:pPr>
        <w:ind w:left="54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E595D"/>
    <w:multiLevelType w:val="hybridMultilevel"/>
    <w:tmpl w:val="3CBEAA58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34433"/>
    <w:multiLevelType w:val="hybridMultilevel"/>
    <w:tmpl w:val="BFFE0DE2"/>
    <w:lvl w:ilvl="0" w:tplc="FE26C408">
      <w:start w:val="1"/>
      <w:numFmt w:val="upperLetter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555F6B76"/>
    <w:multiLevelType w:val="hybridMultilevel"/>
    <w:tmpl w:val="C1E2AEE6"/>
    <w:lvl w:ilvl="0" w:tplc="497A20B2">
      <w:start w:val="1"/>
      <w:numFmt w:val="low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431F36"/>
    <w:multiLevelType w:val="hybridMultilevel"/>
    <w:tmpl w:val="F50ED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92C7B"/>
    <w:multiLevelType w:val="hybridMultilevel"/>
    <w:tmpl w:val="02EC87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867916">
    <w:abstractNumId w:val="7"/>
  </w:num>
  <w:num w:numId="2" w16cid:durableId="1734156458">
    <w:abstractNumId w:val="1"/>
  </w:num>
  <w:num w:numId="3" w16cid:durableId="864631964">
    <w:abstractNumId w:val="6"/>
  </w:num>
  <w:num w:numId="4" w16cid:durableId="1463504346">
    <w:abstractNumId w:val="5"/>
  </w:num>
  <w:num w:numId="5" w16cid:durableId="1186291690">
    <w:abstractNumId w:val="8"/>
  </w:num>
  <w:num w:numId="6" w16cid:durableId="988438891">
    <w:abstractNumId w:val="2"/>
  </w:num>
  <w:num w:numId="7" w16cid:durableId="651835114">
    <w:abstractNumId w:val="4"/>
  </w:num>
  <w:num w:numId="8" w16cid:durableId="1795562520">
    <w:abstractNumId w:val="0"/>
  </w:num>
  <w:num w:numId="9" w16cid:durableId="1789734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09"/>
    <w:rsid w:val="00016467"/>
    <w:rsid w:val="00017261"/>
    <w:rsid w:val="000468DC"/>
    <w:rsid w:val="00064ABC"/>
    <w:rsid w:val="00066A15"/>
    <w:rsid w:val="00066F86"/>
    <w:rsid w:val="00075F3B"/>
    <w:rsid w:val="0007751D"/>
    <w:rsid w:val="00087763"/>
    <w:rsid w:val="000A2A98"/>
    <w:rsid w:val="000B2DE3"/>
    <w:rsid w:val="000B3B0F"/>
    <w:rsid w:val="000B4C04"/>
    <w:rsid w:val="000C03D4"/>
    <w:rsid w:val="000C1A91"/>
    <w:rsid w:val="000C2EA7"/>
    <w:rsid w:val="000D3B59"/>
    <w:rsid w:val="000E28A4"/>
    <w:rsid w:val="000E50E8"/>
    <w:rsid w:val="000E7401"/>
    <w:rsid w:val="00112EA5"/>
    <w:rsid w:val="00137145"/>
    <w:rsid w:val="00141E48"/>
    <w:rsid w:val="00152CD9"/>
    <w:rsid w:val="00154033"/>
    <w:rsid w:val="00170F23"/>
    <w:rsid w:val="00175A96"/>
    <w:rsid w:val="0017668D"/>
    <w:rsid w:val="0018368F"/>
    <w:rsid w:val="00187D7D"/>
    <w:rsid w:val="001D3FA7"/>
    <w:rsid w:val="001E0C16"/>
    <w:rsid w:val="001F065D"/>
    <w:rsid w:val="00203D28"/>
    <w:rsid w:val="0020579C"/>
    <w:rsid w:val="00216CF2"/>
    <w:rsid w:val="00220B16"/>
    <w:rsid w:val="00220B1D"/>
    <w:rsid w:val="0022307F"/>
    <w:rsid w:val="00227601"/>
    <w:rsid w:val="00230BC9"/>
    <w:rsid w:val="00240327"/>
    <w:rsid w:val="0025289B"/>
    <w:rsid w:val="0025487C"/>
    <w:rsid w:val="00266BB1"/>
    <w:rsid w:val="00275508"/>
    <w:rsid w:val="002946C0"/>
    <w:rsid w:val="00295514"/>
    <w:rsid w:val="002E1FC5"/>
    <w:rsid w:val="002E36BC"/>
    <w:rsid w:val="002E6611"/>
    <w:rsid w:val="002E7784"/>
    <w:rsid w:val="0032228B"/>
    <w:rsid w:val="003309CB"/>
    <w:rsid w:val="00331202"/>
    <w:rsid w:val="00334EB2"/>
    <w:rsid w:val="0035374A"/>
    <w:rsid w:val="00366355"/>
    <w:rsid w:val="003669D2"/>
    <w:rsid w:val="0037343D"/>
    <w:rsid w:val="00373F74"/>
    <w:rsid w:val="00376751"/>
    <w:rsid w:val="0038353E"/>
    <w:rsid w:val="00385C70"/>
    <w:rsid w:val="00390919"/>
    <w:rsid w:val="003A7145"/>
    <w:rsid w:val="003B21D1"/>
    <w:rsid w:val="003C3783"/>
    <w:rsid w:val="003C5D31"/>
    <w:rsid w:val="003E3779"/>
    <w:rsid w:val="003E40F1"/>
    <w:rsid w:val="003F47D1"/>
    <w:rsid w:val="004A4116"/>
    <w:rsid w:val="004A41CE"/>
    <w:rsid w:val="004B0FFA"/>
    <w:rsid w:val="004B7DB6"/>
    <w:rsid w:val="004C4B1F"/>
    <w:rsid w:val="004D744F"/>
    <w:rsid w:val="004F0507"/>
    <w:rsid w:val="004F1053"/>
    <w:rsid w:val="005034F5"/>
    <w:rsid w:val="00505349"/>
    <w:rsid w:val="00510CF4"/>
    <w:rsid w:val="005142ED"/>
    <w:rsid w:val="005217A1"/>
    <w:rsid w:val="00531738"/>
    <w:rsid w:val="0053498F"/>
    <w:rsid w:val="005408E3"/>
    <w:rsid w:val="00552377"/>
    <w:rsid w:val="00556E2E"/>
    <w:rsid w:val="00570DEE"/>
    <w:rsid w:val="00571761"/>
    <w:rsid w:val="00576951"/>
    <w:rsid w:val="00577F59"/>
    <w:rsid w:val="00597456"/>
    <w:rsid w:val="005A53F3"/>
    <w:rsid w:val="005B58FC"/>
    <w:rsid w:val="005C150B"/>
    <w:rsid w:val="005C2D02"/>
    <w:rsid w:val="005E438A"/>
    <w:rsid w:val="005E733B"/>
    <w:rsid w:val="00600F62"/>
    <w:rsid w:val="006014AF"/>
    <w:rsid w:val="00602384"/>
    <w:rsid w:val="00604BAC"/>
    <w:rsid w:val="00610BAF"/>
    <w:rsid w:val="00613293"/>
    <w:rsid w:val="006223FF"/>
    <w:rsid w:val="00643607"/>
    <w:rsid w:val="00655F76"/>
    <w:rsid w:val="006570AC"/>
    <w:rsid w:val="00657798"/>
    <w:rsid w:val="00672634"/>
    <w:rsid w:val="00674D13"/>
    <w:rsid w:val="006872DF"/>
    <w:rsid w:val="00692B5D"/>
    <w:rsid w:val="00695C85"/>
    <w:rsid w:val="006A1355"/>
    <w:rsid w:val="006B6CBA"/>
    <w:rsid w:val="006C2509"/>
    <w:rsid w:val="006D5975"/>
    <w:rsid w:val="006F1F17"/>
    <w:rsid w:val="006F63C4"/>
    <w:rsid w:val="00705B9A"/>
    <w:rsid w:val="00710624"/>
    <w:rsid w:val="00732333"/>
    <w:rsid w:val="0074383C"/>
    <w:rsid w:val="0075002B"/>
    <w:rsid w:val="0075615C"/>
    <w:rsid w:val="00776644"/>
    <w:rsid w:val="007824B7"/>
    <w:rsid w:val="00787DD9"/>
    <w:rsid w:val="00797609"/>
    <w:rsid w:val="007977A8"/>
    <w:rsid w:val="007A2BBE"/>
    <w:rsid w:val="007A5F3E"/>
    <w:rsid w:val="007E101D"/>
    <w:rsid w:val="008207C4"/>
    <w:rsid w:val="00826FDA"/>
    <w:rsid w:val="00836713"/>
    <w:rsid w:val="0084647B"/>
    <w:rsid w:val="00851575"/>
    <w:rsid w:val="0085337D"/>
    <w:rsid w:val="00875B4F"/>
    <w:rsid w:val="00887964"/>
    <w:rsid w:val="00890B29"/>
    <w:rsid w:val="008963ED"/>
    <w:rsid w:val="00896417"/>
    <w:rsid w:val="008A67F3"/>
    <w:rsid w:val="008B0DE6"/>
    <w:rsid w:val="008B3B37"/>
    <w:rsid w:val="008B4688"/>
    <w:rsid w:val="008B5FE2"/>
    <w:rsid w:val="008C72B4"/>
    <w:rsid w:val="008E3D07"/>
    <w:rsid w:val="00900B0B"/>
    <w:rsid w:val="009034E9"/>
    <w:rsid w:val="0090407B"/>
    <w:rsid w:val="00907214"/>
    <w:rsid w:val="0092072A"/>
    <w:rsid w:val="00926AC8"/>
    <w:rsid w:val="00931E4E"/>
    <w:rsid w:val="00935802"/>
    <w:rsid w:val="00937881"/>
    <w:rsid w:val="009425E0"/>
    <w:rsid w:val="009426E0"/>
    <w:rsid w:val="00947D8F"/>
    <w:rsid w:val="00952451"/>
    <w:rsid w:val="009540EA"/>
    <w:rsid w:val="009574DD"/>
    <w:rsid w:val="009661C2"/>
    <w:rsid w:val="0096682F"/>
    <w:rsid w:val="00972953"/>
    <w:rsid w:val="009759C0"/>
    <w:rsid w:val="009807CB"/>
    <w:rsid w:val="009A12C4"/>
    <w:rsid w:val="009A64A1"/>
    <w:rsid w:val="009B4975"/>
    <w:rsid w:val="00A02780"/>
    <w:rsid w:val="00A406A4"/>
    <w:rsid w:val="00A41F52"/>
    <w:rsid w:val="00A4665B"/>
    <w:rsid w:val="00A50893"/>
    <w:rsid w:val="00A55C44"/>
    <w:rsid w:val="00A661CA"/>
    <w:rsid w:val="00A662C5"/>
    <w:rsid w:val="00A70FB2"/>
    <w:rsid w:val="00A83DB2"/>
    <w:rsid w:val="00A85AA5"/>
    <w:rsid w:val="00A914ED"/>
    <w:rsid w:val="00A927CE"/>
    <w:rsid w:val="00A9415F"/>
    <w:rsid w:val="00A95159"/>
    <w:rsid w:val="00A9671D"/>
    <w:rsid w:val="00A976F5"/>
    <w:rsid w:val="00AB1569"/>
    <w:rsid w:val="00AB2959"/>
    <w:rsid w:val="00AC1EF2"/>
    <w:rsid w:val="00AC7FA3"/>
    <w:rsid w:val="00AD2A21"/>
    <w:rsid w:val="00AE2D05"/>
    <w:rsid w:val="00AE2D22"/>
    <w:rsid w:val="00AE6F5F"/>
    <w:rsid w:val="00B054A4"/>
    <w:rsid w:val="00B17011"/>
    <w:rsid w:val="00B2262B"/>
    <w:rsid w:val="00B228B3"/>
    <w:rsid w:val="00B36FA2"/>
    <w:rsid w:val="00B566CC"/>
    <w:rsid w:val="00B86FD2"/>
    <w:rsid w:val="00BB0776"/>
    <w:rsid w:val="00BB2DE7"/>
    <w:rsid w:val="00BC7A66"/>
    <w:rsid w:val="00BC7DBF"/>
    <w:rsid w:val="00BD0792"/>
    <w:rsid w:val="00BD3AF1"/>
    <w:rsid w:val="00BE6286"/>
    <w:rsid w:val="00BF24A1"/>
    <w:rsid w:val="00BF64AE"/>
    <w:rsid w:val="00C0056A"/>
    <w:rsid w:val="00C0246E"/>
    <w:rsid w:val="00C23311"/>
    <w:rsid w:val="00C23816"/>
    <w:rsid w:val="00C24DDA"/>
    <w:rsid w:val="00C2536A"/>
    <w:rsid w:val="00C259D7"/>
    <w:rsid w:val="00C2795A"/>
    <w:rsid w:val="00C6154F"/>
    <w:rsid w:val="00C64C80"/>
    <w:rsid w:val="00C743CE"/>
    <w:rsid w:val="00C84E85"/>
    <w:rsid w:val="00C92FE7"/>
    <w:rsid w:val="00C9748E"/>
    <w:rsid w:val="00CB34B3"/>
    <w:rsid w:val="00CB3668"/>
    <w:rsid w:val="00CC0B29"/>
    <w:rsid w:val="00CC17DE"/>
    <w:rsid w:val="00D05FBD"/>
    <w:rsid w:val="00D2543D"/>
    <w:rsid w:val="00D53560"/>
    <w:rsid w:val="00D64327"/>
    <w:rsid w:val="00D7745C"/>
    <w:rsid w:val="00D87754"/>
    <w:rsid w:val="00D94ED0"/>
    <w:rsid w:val="00D96978"/>
    <w:rsid w:val="00DB1B30"/>
    <w:rsid w:val="00DB2F35"/>
    <w:rsid w:val="00DB3E11"/>
    <w:rsid w:val="00DB47AF"/>
    <w:rsid w:val="00DB63DE"/>
    <w:rsid w:val="00DB661B"/>
    <w:rsid w:val="00DC3A07"/>
    <w:rsid w:val="00DC4D3D"/>
    <w:rsid w:val="00DE1360"/>
    <w:rsid w:val="00E07CF2"/>
    <w:rsid w:val="00E35A9C"/>
    <w:rsid w:val="00E43D3E"/>
    <w:rsid w:val="00E50BF3"/>
    <w:rsid w:val="00E56348"/>
    <w:rsid w:val="00E566AB"/>
    <w:rsid w:val="00E62F4D"/>
    <w:rsid w:val="00E84A0C"/>
    <w:rsid w:val="00E84BBF"/>
    <w:rsid w:val="00E8788A"/>
    <w:rsid w:val="00EA315F"/>
    <w:rsid w:val="00EA55C8"/>
    <w:rsid w:val="00EA67EC"/>
    <w:rsid w:val="00EB1D4F"/>
    <w:rsid w:val="00EC056E"/>
    <w:rsid w:val="00EE222B"/>
    <w:rsid w:val="00EF72B2"/>
    <w:rsid w:val="00F04BCF"/>
    <w:rsid w:val="00F07288"/>
    <w:rsid w:val="00F07AE1"/>
    <w:rsid w:val="00F266C1"/>
    <w:rsid w:val="00F410A8"/>
    <w:rsid w:val="00F45206"/>
    <w:rsid w:val="00F45A28"/>
    <w:rsid w:val="00F472A6"/>
    <w:rsid w:val="00F5513F"/>
    <w:rsid w:val="00F61A2A"/>
    <w:rsid w:val="00F61EDE"/>
    <w:rsid w:val="00F65C98"/>
    <w:rsid w:val="00F9136D"/>
    <w:rsid w:val="00F915B9"/>
    <w:rsid w:val="00F9641E"/>
    <w:rsid w:val="00FB1E20"/>
    <w:rsid w:val="00FC01B6"/>
    <w:rsid w:val="00FD4938"/>
    <w:rsid w:val="00FD64BD"/>
    <w:rsid w:val="00FE3530"/>
    <w:rsid w:val="00FF33FA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E6A16"/>
  <w15:chartTrackingRefBased/>
  <w15:docId w15:val="{D677BE5D-22D0-463B-85B5-55BDD435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6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330A2AACB94478B4CC2F39002A861" ma:contentTypeVersion="10" ma:contentTypeDescription="Create a new document." ma:contentTypeScope="" ma:versionID="01242e5052bf044df329f8b7ad2f82b4">
  <xsd:schema xmlns:xsd="http://www.w3.org/2001/XMLSchema" xmlns:xs="http://www.w3.org/2001/XMLSchema" xmlns:p="http://schemas.microsoft.com/office/2006/metadata/properties" xmlns:ns3="ba28866e-f5dd-4244-9a9f-5ea6ca469195" targetNamespace="http://schemas.microsoft.com/office/2006/metadata/properties" ma:root="true" ma:fieldsID="d3f2fcc5985a7577381acae9145f6215" ns3:_="">
    <xsd:import namespace="ba28866e-f5dd-4244-9a9f-5ea6ca469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8866e-f5dd-4244-9a9f-5ea6ca46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79665D-BF9E-4703-9325-2C6B3DAF6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44C4BF-D7D4-429B-80D4-B6A726F65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8866e-f5dd-4244-9a9f-5ea6ca469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567A11-84BC-4C45-BDFF-E8A7DDF8F4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92</Words>
  <Characters>530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Eileen</dc:creator>
  <cp:keywords/>
  <dc:description/>
  <cp:lastModifiedBy>Larson, Vanessa</cp:lastModifiedBy>
  <cp:revision>2</cp:revision>
  <cp:lastPrinted>2024-10-15T12:55:00Z</cp:lastPrinted>
  <dcterms:created xsi:type="dcterms:W3CDTF">2025-10-08T20:40:00Z</dcterms:created>
  <dcterms:modified xsi:type="dcterms:W3CDTF">2025-10-08T20:40:00Z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0x010100B0B330A2AACB94478B4CC2F39002A861</vt:lpwstr>
  </property>
  <property fmtid="{D5CDD505-2E9C-101B-9397-08002B2CF9AE}" pid="3" name="MSIP_Label_5e4b1be8-281e-475d-98b0-21c3457e5a46_Enabled">
    <vt:lpwstr>true</vt:lpwstr>
  </property>
  <property fmtid="{D5CDD505-2E9C-101B-9397-08002B2CF9AE}" pid="4" name="MSIP_Label_5e4b1be8-281e-475d-98b0-21c3457e5a46_SetDate">
    <vt:lpwstr>2022-12-30T21:06:45Z</vt:lpwstr>
  </property>
  <property fmtid="{D5CDD505-2E9C-101B-9397-08002B2CF9AE}" pid="5" name="MSIP_Label_5e4b1be8-281e-475d-98b0-21c3457e5a46_Method">
    <vt:lpwstr>Standard</vt:lpwstr>
  </property>
  <property fmtid="{D5CDD505-2E9C-101B-9397-08002B2CF9AE}" pid="6" name="MSIP_Label_5e4b1be8-281e-475d-98b0-21c3457e5a46_Name">
    <vt:lpwstr>Public</vt:lpwstr>
  </property>
  <property fmtid="{D5CDD505-2E9C-101B-9397-08002B2CF9AE}" pid="7" name="MSIP_Label_5e4b1be8-281e-475d-98b0-21c3457e5a46_SiteId">
    <vt:lpwstr>8b3dd73e-4e72-4679-b191-56da1588712b</vt:lpwstr>
  </property>
  <property fmtid="{D5CDD505-2E9C-101B-9397-08002B2CF9AE}" pid="8" name="MSIP_Label_5e4b1be8-281e-475d-98b0-21c3457e5a46_ActionId">
    <vt:lpwstr>906827cd-684b-4fce-a1c9-141822449c85</vt:lpwstr>
  </property>
  <property fmtid="{D5CDD505-2E9C-101B-9397-08002B2CF9AE}" pid="9" name="MSIP_Label_5e4b1be8-281e-475d-98b0-21c3457e5a46_ContentBits">
    <vt:lpwstr>0</vt:lpwstr>
  </property>
</Properties>
</file>