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2FB" w14:textId="26034A9B" w:rsidR="00EE7115" w:rsidRDefault="00EE7115" w:rsidP="008B5D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EE7115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600F751F" wp14:editId="2EE57F2F">
            <wp:extent cx="2762250" cy="805657"/>
            <wp:effectExtent l="0" t="0" r="0" b="0"/>
            <wp:docPr id="551879263" name="Picture 1" descr="A picture containing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79263" name="Picture 1" descr="A picture containing screenshot, desig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36" b="30719"/>
                    <a:stretch/>
                  </pic:blipFill>
                  <pic:spPr bwMode="auto">
                    <a:xfrm>
                      <a:off x="0" y="0"/>
                      <a:ext cx="2790992" cy="81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6B6EB" w14:textId="2F8F13A2" w:rsidR="00EE7115" w:rsidRPr="00EE7115" w:rsidRDefault="00EE7115" w:rsidP="008B5DBE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F11AA4A" w14:textId="1FAD107A" w:rsidR="00FB7E18" w:rsidRPr="00EE7115" w:rsidRDefault="00EE7115" w:rsidP="008B5D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327B71">
        <w:rPr>
          <w:rFonts w:ascii="Arial" w:eastAsia="Times New Roman" w:hAnsi="Arial" w:cs="Arial"/>
          <w:b/>
          <w:bCs/>
          <w:sz w:val="32"/>
          <w:szCs w:val="32"/>
        </w:rPr>
        <w:t xml:space="preserve">Cohort </w:t>
      </w:r>
      <w:r w:rsidR="0029278A">
        <w:rPr>
          <w:rFonts w:ascii="Arial" w:eastAsia="Times New Roman" w:hAnsi="Arial" w:cs="Arial"/>
          <w:b/>
          <w:bCs/>
          <w:sz w:val="32"/>
          <w:szCs w:val="32"/>
        </w:rPr>
        <w:t>8</w:t>
      </w:r>
      <w:r w:rsidR="00ED3B6A" w:rsidRPr="00327B71">
        <w:rPr>
          <w:rFonts w:ascii="Arial" w:eastAsia="Times New Roman" w:hAnsi="Arial" w:cs="Arial"/>
          <w:b/>
          <w:bCs/>
          <w:sz w:val="32"/>
          <w:szCs w:val="32"/>
        </w:rPr>
        <w:t xml:space="preserve">: </w:t>
      </w:r>
      <w:r w:rsidR="0029278A">
        <w:rPr>
          <w:rFonts w:ascii="Arial" w:eastAsia="Times New Roman" w:hAnsi="Arial" w:cs="Arial"/>
          <w:b/>
          <w:bCs/>
          <w:sz w:val="32"/>
          <w:szCs w:val="32"/>
        </w:rPr>
        <w:t>Innov8rs</w:t>
      </w:r>
      <w:r w:rsidRPr="006909C6">
        <w:rPr>
          <w:rFonts w:ascii="Arial" w:eastAsia="Times New Roman" w:hAnsi="Arial" w:cs="Arial"/>
          <w:b/>
          <w:bCs/>
          <w:color w:val="00B0F0"/>
          <w:sz w:val="32"/>
          <w:szCs w:val="32"/>
          <w:u w:val="single"/>
        </w:rPr>
        <w:br/>
      </w:r>
      <w:r w:rsidR="0029278A">
        <w:rPr>
          <w:rFonts w:ascii="Arial" w:eastAsia="Times New Roman" w:hAnsi="Arial" w:cs="Arial"/>
          <w:b/>
          <w:bCs/>
          <w:sz w:val="32"/>
          <w:szCs w:val="32"/>
        </w:rPr>
        <w:t>January 15, 2026</w:t>
      </w:r>
    </w:p>
    <w:p w14:paraId="271C6651" w14:textId="65E91346" w:rsidR="00CC19ED" w:rsidRDefault="00CC19ED" w:rsidP="00001831">
      <w:pPr>
        <w:spacing w:after="0" w:line="240" w:lineRule="auto"/>
        <w:ind w:left="3600" w:firstLine="720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E7115">
        <w:rPr>
          <w:rFonts w:ascii="Arial" w:eastAsia="Times New Roman" w:hAnsi="Arial" w:cs="Arial"/>
          <w:b/>
          <w:bCs/>
          <w:sz w:val="28"/>
          <w:szCs w:val="28"/>
          <w:u w:val="single"/>
        </w:rPr>
        <w:t>9</w:t>
      </w:r>
      <w:r w:rsidR="00EE7115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:00am – </w:t>
      </w:r>
      <w:r w:rsidR="005B035F">
        <w:rPr>
          <w:rFonts w:ascii="Arial" w:eastAsia="Times New Roman" w:hAnsi="Arial" w:cs="Arial"/>
          <w:b/>
          <w:bCs/>
          <w:sz w:val="28"/>
          <w:szCs w:val="28"/>
          <w:u w:val="single"/>
        </w:rPr>
        <w:t>1</w:t>
      </w:r>
      <w:r w:rsidR="00EE7115">
        <w:rPr>
          <w:rFonts w:ascii="Arial" w:eastAsia="Times New Roman" w:hAnsi="Arial" w:cs="Arial"/>
          <w:b/>
          <w:bCs/>
          <w:sz w:val="28"/>
          <w:szCs w:val="28"/>
          <w:u w:val="single"/>
        </w:rPr>
        <w:t>:00pm</w:t>
      </w:r>
    </w:p>
    <w:p w14:paraId="2B49408D" w14:textId="77777777" w:rsidR="000323AF" w:rsidRDefault="000323AF" w:rsidP="00CC19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14F0942" w14:textId="3DBB30EE" w:rsidR="00FB7E18" w:rsidRDefault="00001831" w:rsidP="00001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23AF">
        <w:rPr>
          <w:rFonts w:ascii="Arial" w:eastAsia="Times New Roman" w:hAnsi="Arial" w:cs="Arial"/>
          <w:b/>
          <w:bCs/>
          <w:sz w:val="24"/>
          <w:szCs w:val="24"/>
        </w:rPr>
        <w:t>JHF Offices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323AF">
        <w:rPr>
          <w:rFonts w:ascii="Arial" w:eastAsia="Times New Roman" w:hAnsi="Arial" w:cs="Arial"/>
          <w:sz w:val="24"/>
          <w:szCs w:val="24"/>
        </w:rPr>
        <w:t>| 625 Liberty Ave, Ste. 2500, Pittsburgh, PA 15222</w:t>
      </w:r>
    </w:p>
    <w:p w14:paraId="5DC13CD3" w14:textId="77777777" w:rsidR="00001831" w:rsidRDefault="00001831" w:rsidP="0000183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544B7A8" w14:textId="42FE4707" w:rsidR="00002036" w:rsidRDefault="00002036" w:rsidP="00001831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SW Credit Course Title: </w:t>
      </w:r>
      <w:r w:rsidR="005B035F" w:rsidRPr="005B035F">
        <w:rPr>
          <w:rFonts w:ascii="Helvetica" w:hAnsi="Helvetica" w:cs="Helvetica"/>
          <w:sz w:val="20"/>
          <w:szCs w:val="20"/>
        </w:rPr>
        <w:t>SAFETY IN THE WORKPLACE: APPLYING SITUATIONAL AWARENESS AND TRAUMA-INFORMED CARE CULTURE</w:t>
      </w:r>
    </w:p>
    <w:p w14:paraId="6A52BD60" w14:textId="1D461982" w:rsidR="00002036" w:rsidRDefault="000829D5" w:rsidP="0000183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Helvetica" w:hAnsi="Helvetica" w:cs="Helvetica"/>
          <w:sz w:val="20"/>
          <w:szCs w:val="20"/>
        </w:rPr>
        <w:t>Approved for</w:t>
      </w:r>
      <w:r w:rsidR="00002036">
        <w:rPr>
          <w:rFonts w:ascii="Helvetica" w:hAnsi="Helvetica" w:cs="Helvetica"/>
          <w:sz w:val="20"/>
          <w:szCs w:val="20"/>
        </w:rPr>
        <w:t xml:space="preserve">: </w:t>
      </w:r>
      <w:r w:rsidR="005B035F">
        <w:rPr>
          <w:rFonts w:ascii="Helvetica" w:hAnsi="Helvetica" w:cs="Helvetica"/>
          <w:sz w:val="20"/>
          <w:szCs w:val="20"/>
        </w:rPr>
        <w:t>2</w:t>
      </w:r>
      <w:r w:rsidR="00002036">
        <w:rPr>
          <w:rFonts w:ascii="Helvetica" w:hAnsi="Helvetica" w:cs="Helvetica"/>
          <w:sz w:val="20"/>
          <w:szCs w:val="20"/>
        </w:rPr>
        <w:t xml:space="preserve"> credit hours for SW</w:t>
      </w:r>
    </w:p>
    <w:p w14:paraId="1EFD72B8" w14:textId="4A3FF54D" w:rsidR="00002036" w:rsidRPr="00EE7115" w:rsidRDefault="00002036" w:rsidP="0000183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tbl>
      <w:tblPr>
        <w:tblStyle w:val="GridTable5Dark-Accent6"/>
        <w:tblW w:w="10885" w:type="dxa"/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4500"/>
        <w:gridCol w:w="3330"/>
      </w:tblGrid>
      <w:tr w:rsidR="004320E9" w:rsidRPr="00EE7115" w14:paraId="1E5536DA" w14:textId="21E7D8F0" w:rsidTr="00834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CDE916" w14:textId="7C9D66D3" w:rsidR="004320E9" w:rsidRPr="009C0A42" w:rsidRDefault="004320E9" w:rsidP="00544A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C0A42">
              <w:rPr>
                <w:rFonts w:ascii="Arial" w:eastAsia="Times New Roman" w:hAnsi="Arial" w:cs="Arial"/>
                <w:sz w:val="24"/>
                <w:szCs w:val="24"/>
              </w:rPr>
              <w:t>Time</w:t>
            </w:r>
          </w:p>
        </w:tc>
        <w:tc>
          <w:tcPr>
            <w:tcW w:w="1710" w:type="dxa"/>
          </w:tcPr>
          <w:p w14:paraId="0A839795" w14:textId="5D06AAA8" w:rsidR="004320E9" w:rsidRPr="009C0A42" w:rsidRDefault="004320E9" w:rsidP="00FB7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A42">
              <w:rPr>
                <w:rFonts w:ascii="Arial" w:eastAsia="Times New Roman" w:hAnsi="Arial" w:cs="Arial"/>
                <w:sz w:val="24"/>
                <w:szCs w:val="24"/>
              </w:rPr>
              <w:t xml:space="preserve">Component </w:t>
            </w:r>
          </w:p>
        </w:tc>
        <w:tc>
          <w:tcPr>
            <w:tcW w:w="4500" w:type="dxa"/>
          </w:tcPr>
          <w:p w14:paraId="3ACB24F2" w14:textId="4B925438" w:rsidR="004320E9" w:rsidRPr="009C0A42" w:rsidRDefault="004320E9" w:rsidP="00FB7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Content</w:t>
            </w:r>
          </w:p>
        </w:tc>
        <w:tc>
          <w:tcPr>
            <w:tcW w:w="3330" w:type="dxa"/>
          </w:tcPr>
          <w:p w14:paraId="567A2117" w14:textId="2CC26E13" w:rsidR="004320E9" w:rsidRPr="009C0A42" w:rsidRDefault="004320E9" w:rsidP="00544A1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Presenter/Facilitator</w:t>
            </w:r>
          </w:p>
        </w:tc>
      </w:tr>
      <w:tr w:rsidR="004320E9" w:rsidRPr="00EE7115" w14:paraId="6E546601" w14:textId="26544826" w:rsidTr="0032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F0DA9D" w14:textId="36FB6D2E" w:rsidR="004320E9" w:rsidRPr="00EE7115" w:rsidRDefault="004320E9" w:rsidP="0044458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8:30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</w:tcPr>
          <w:p w14:paraId="78FFB843" w14:textId="438C2658" w:rsidR="004320E9" w:rsidRPr="00FB03E5" w:rsidRDefault="004320E9" w:rsidP="0044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FB03E5">
              <w:rPr>
                <w:rFonts w:ascii="Arial" w:eastAsia="Times New Roman" w:hAnsi="Arial" w:cs="Arial"/>
                <w:sz w:val="24"/>
                <w:szCs w:val="24"/>
              </w:rPr>
              <w:t>Check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FB03E5">
              <w:rPr>
                <w:rFonts w:ascii="Arial" w:eastAsia="Times New Roman" w:hAnsi="Arial" w:cs="Arial"/>
                <w:sz w:val="24"/>
                <w:szCs w:val="24"/>
              </w:rPr>
              <w:t>in</w:t>
            </w:r>
          </w:p>
        </w:tc>
        <w:tc>
          <w:tcPr>
            <w:tcW w:w="4500" w:type="dxa"/>
          </w:tcPr>
          <w:p w14:paraId="2EA91411" w14:textId="77777777" w:rsidR="004320E9" w:rsidRDefault="004320E9" w:rsidP="00564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FB03E5">
              <w:rPr>
                <w:rFonts w:ascii="Arial" w:eastAsia="Times New Roman" w:hAnsi="Arial" w:cs="Arial"/>
                <w:sz w:val="24"/>
                <w:szCs w:val="24"/>
              </w:rPr>
              <w:t>ight breakfast refreshments</w:t>
            </w:r>
          </w:p>
          <w:p w14:paraId="054CCCAB" w14:textId="2246EFAD" w:rsidR="009D5271" w:rsidRPr="00A3073C" w:rsidRDefault="009D5271" w:rsidP="00564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</w:tcPr>
          <w:p w14:paraId="0A6096A6" w14:textId="5150FD97" w:rsidR="00793DB0" w:rsidRPr="00CB74AF" w:rsidRDefault="00793DB0" w:rsidP="00564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FF0000"/>
              </w:rPr>
            </w:pPr>
          </w:p>
        </w:tc>
      </w:tr>
      <w:tr w:rsidR="004320E9" w:rsidRPr="00EE7115" w14:paraId="01A83670" w14:textId="368024AA" w:rsidTr="00327B7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8E469A2" w14:textId="7AF4CE78" w:rsidR="004320E9" w:rsidRPr="00EE7115" w:rsidRDefault="004320E9" w:rsidP="0013375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9:0</w:t>
            </w:r>
            <w:r w:rsidR="000A4F3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</w:tcPr>
          <w:p w14:paraId="631BDD58" w14:textId="77777777" w:rsidR="00533F69" w:rsidRDefault="004320E9" w:rsidP="00533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087E8F">
              <w:rPr>
                <w:rFonts w:ascii="Arial" w:eastAsia="Times New Roman" w:hAnsi="Arial" w:cs="Arial"/>
                <w:sz w:val="24"/>
                <w:szCs w:val="24"/>
              </w:rPr>
              <w:t>Welcome &amp; Introductions</w:t>
            </w:r>
          </w:p>
          <w:p w14:paraId="4DB559D9" w14:textId="6E2B3C1E" w:rsidR="000829D5" w:rsidRPr="000829D5" w:rsidRDefault="000829D5" w:rsidP="00533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53842AC" w14:textId="274DA9B6" w:rsidR="008343D8" w:rsidRDefault="004320E9" w:rsidP="0013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</w:pPr>
            <w:r w:rsidRPr="00652A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Open with Sanctuary Model</w:t>
            </w:r>
            <w:r w:rsidR="00ED7E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54F3C5" w14:textId="77777777" w:rsidR="00327B71" w:rsidRPr="00327B71" w:rsidRDefault="00327B71" w:rsidP="0013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</w:pPr>
          </w:p>
          <w:p w14:paraId="4144A62F" w14:textId="2A77123F" w:rsidR="00983CF4" w:rsidRPr="00327B71" w:rsidRDefault="004320E9" w:rsidP="0032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93DB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Reflections </w:t>
            </w:r>
          </w:p>
        </w:tc>
        <w:tc>
          <w:tcPr>
            <w:tcW w:w="3330" w:type="dxa"/>
          </w:tcPr>
          <w:p w14:paraId="6D0B56BC" w14:textId="287B718C" w:rsidR="00A3073C" w:rsidRPr="00A3073C" w:rsidRDefault="006830AE" w:rsidP="004C3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</w:pPr>
            <w:r w:rsidRPr="007E250C">
              <w:rPr>
                <w:rFonts w:ascii="Arial" w:eastAsia="Times New Roman" w:hAnsi="Arial" w:cs="Arial"/>
                <w:sz w:val="24"/>
                <w:szCs w:val="24"/>
              </w:rPr>
              <w:t>Bridget McNamee, MID</w:t>
            </w:r>
            <w:r w:rsidR="007E250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7E250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E250C">
              <w:rPr>
                <w:rFonts w:ascii="Arial" w:eastAsia="Times New Roman" w:hAnsi="Arial" w:cs="Arial"/>
                <w:i/>
                <w:iCs/>
              </w:rPr>
              <w:t>Behavioral Health Project Manager, Jewish Healthcare Foundation</w:t>
            </w:r>
          </w:p>
        </w:tc>
      </w:tr>
      <w:tr w:rsidR="004320E9" w:rsidRPr="00EE7115" w14:paraId="39E00AE1" w14:textId="670B675A" w:rsidTr="0083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6DFBBB3" w14:textId="2AFD8AE2" w:rsidR="004320E9" w:rsidRPr="00EE7115" w:rsidRDefault="004320E9" w:rsidP="00CC19E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EE711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126A85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</w:tcPr>
          <w:p w14:paraId="6226C7A2" w14:textId="762AD74A" w:rsidR="004320E9" w:rsidRDefault="007E0F89" w:rsidP="00FB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Didactic</w:t>
            </w:r>
          </w:p>
          <w:p w14:paraId="403098A5" w14:textId="3503C870" w:rsidR="006830AE" w:rsidRPr="006830AE" w:rsidRDefault="006830AE" w:rsidP="0083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99365A" w14:textId="67607A19" w:rsidR="004320E9" w:rsidRPr="00533F69" w:rsidRDefault="00076157" w:rsidP="00511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Situational Awareness and Safety</w:t>
            </w:r>
          </w:p>
          <w:p w14:paraId="235CCAE2" w14:textId="61226AC6" w:rsidR="007E0F89" w:rsidRPr="00E36F5D" w:rsidRDefault="007E0F89" w:rsidP="00834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DB4C366" w14:textId="77777777" w:rsidR="00027C50" w:rsidRDefault="005B035F" w:rsidP="00027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Michael Bowersox</w:t>
            </w:r>
            <w:r w:rsidR="00A3073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951EB9" w:rsidRPr="00027C50">
              <w:rPr>
                <w:rFonts w:ascii="Arial" w:eastAsia="Times New Roman" w:hAnsi="Arial" w:cs="Arial"/>
                <w:bCs/>
              </w:rPr>
              <w:t>LPC</w:t>
            </w:r>
            <w:r w:rsidR="00951EB9">
              <w:rPr>
                <w:rFonts w:ascii="Arial" w:eastAsia="Times New Roman" w:hAnsi="Arial" w:cs="Arial"/>
                <w:bCs/>
                <w:i/>
                <w:iCs/>
              </w:rPr>
              <w:t xml:space="preserve">, </w:t>
            </w:r>
          </w:p>
          <w:p w14:paraId="3B88C7AE" w14:textId="274EFBE3" w:rsidR="007E0F89" w:rsidRPr="008343D8" w:rsidRDefault="00951EB9" w:rsidP="00027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iCs/>
              </w:rPr>
            </w:pPr>
            <w:r w:rsidRPr="00951EB9">
              <w:rPr>
                <w:rFonts w:ascii="Arial" w:eastAsia="Times New Roman" w:hAnsi="Arial" w:cs="Arial"/>
                <w:bCs/>
                <w:i/>
                <w:iCs/>
              </w:rPr>
              <w:t>Southwest PA AHEC (Area Health Education Center)</w:t>
            </w:r>
          </w:p>
        </w:tc>
      </w:tr>
      <w:tr w:rsidR="004320E9" w:rsidRPr="00EE7115" w14:paraId="35799828" w14:textId="5568BBE7" w:rsidTr="00834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1959CC0" w14:textId="35158CDD" w:rsidR="004320E9" w:rsidRPr="00EE7115" w:rsidRDefault="004320E9" w:rsidP="00CC19E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76157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126A85">
              <w:rPr>
                <w:rFonts w:ascii="Arial" w:eastAsia="Times New Roman" w:hAnsi="Arial" w:cs="Arial"/>
                <w:sz w:val="24"/>
                <w:szCs w:val="24"/>
              </w:rPr>
              <w:t xml:space="preserve">30 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>AM</w:t>
            </w:r>
          </w:p>
        </w:tc>
        <w:tc>
          <w:tcPr>
            <w:tcW w:w="1710" w:type="dxa"/>
          </w:tcPr>
          <w:p w14:paraId="000BA901" w14:textId="77777777" w:rsidR="00B056A7" w:rsidRDefault="00B056A7" w:rsidP="00FB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Wellness Practices </w:t>
            </w:r>
          </w:p>
          <w:p w14:paraId="73AB58D9" w14:textId="5F9C2F92" w:rsidR="000829D5" w:rsidRPr="003066F9" w:rsidRDefault="000829D5" w:rsidP="00FB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F7C7AA4" w14:textId="2FF907F6" w:rsidR="00214FF1" w:rsidRPr="00A20992" w:rsidRDefault="00A20992" w:rsidP="00327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0992">
              <w:rPr>
                <w:rFonts w:ascii="Arial" w:hAnsi="Arial" w:cs="Arial"/>
                <w:b/>
                <w:bCs/>
                <w:sz w:val="24"/>
                <w:szCs w:val="24"/>
              </w:rPr>
              <w:t>Zen Tangle</w:t>
            </w:r>
          </w:p>
        </w:tc>
        <w:tc>
          <w:tcPr>
            <w:tcW w:w="3330" w:type="dxa"/>
          </w:tcPr>
          <w:p w14:paraId="2DFD6AF4" w14:textId="667F531C" w:rsidR="00342502" w:rsidRPr="00342502" w:rsidRDefault="00342502" w:rsidP="003B2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4320E9" w:rsidRPr="00EE7115" w14:paraId="1DB20023" w14:textId="6DFCEAE7" w:rsidTr="0083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8F4CF87" w14:textId="5455D42F" w:rsidR="004320E9" w:rsidRPr="00EE7115" w:rsidRDefault="004320E9" w:rsidP="00CC19E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12:00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1710" w:type="dxa"/>
          </w:tcPr>
          <w:p w14:paraId="22CA2D49" w14:textId="5699DAFE" w:rsidR="004320E9" w:rsidRPr="00EE7115" w:rsidRDefault="00076157" w:rsidP="00FB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Wrap-up and Reminders</w:t>
            </w:r>
          </w:p>
        </w:tc>
        <w:tc>
          <w:tcPr>
            <w:tcW w:w="4500" w:type="dxa"/>
          </w:tcPr>
          <w:p w14:paraId="6547CDA1" w14:textId="44E22A92" w:rsidR="004C3E34" w:rsidRPr="00327B71" w:rsidRDefault="00076157" w:rsidP="00327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27B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Next session</w:t>
            </w:r>
            <w:r w:rsidRPr="00327B71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</w:p>
          <w:p w14:paraId="413808AF" w14:textId="430626EA" w:rsidR="004C3E34" w:rsidRPr="008343D8" w:rsidRDefault="0029278A" w:rsidP="004C3E34">
            <w:pPr>
              <w:pStyle w:val="ListParagraph"/>
              <w:numPr>
                <w:ilvl w:val="1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Cultural Humility, part 1: 2/26/2026</w:t>
            </w:r>
            <w:r w:rsidR="00B3134C">
              <w:rPr>
                <w:rFonts w:ascii="Arial" w:eastAsia="Times New Roman" w:hAnsi="Arial" w:cs="Arial"/>
                <w:sz w:val="24"/>
                <w:szCs w:val="24"/>
              </w:rPr>
              <w:t>, in person at JHF offices</w:t>
            </w:r>
          </w:p>
        </w:tc>
        <w:tc>
          <w:tcPr>
            <w:tcW w:w="3330" w:type="dxa"/>
          </w:tcPr>
          <w:p w14:paraId="1ACC9F13" w14:textId="74EA16CD" w:rsidR="004320E9" w:rsidRPr="002E25FE" w:rsidRDefault="007E0F89" w:rsidP="00071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</w:pPr>
            <w:r w:rsidRPr="007E250C">
              <w:rPr>
                <w:rFonts w:ascii="Arial" w:eastAsia="Times New Roman" w:hAnsi="Arial" w:cs="Arial"/>
                <w:sz w:val="24"/>
                <w:szCs w:val="24"/>
              </w:rPr>
              <w:t>Bridget McNamee</w:t>
            </w:r>
          </w:p>
        </w:tc>
      </w:tr>
      <w:tr w:rsidR="004320E9" w:rsidRPr="00EE7115" w14:paraId="18033C41" w14:textId="36FF58D2" w:rsidTr="008343D8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684F858" w14:textId="56D7928C" w:rsidR="004320E9" w:rsidRPr="00EE7115" w:rsidRDefault="004320E9" w:rsidP="00CC19E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711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76157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EE711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076157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1710" w:type="dxa"/>
          </w:tcPr>
          <w:p w14:paraId="40CFE778" w14:textId="0646C62F" w:rsidR="004320E9" w:rsidRPr="00B269BA" w:rsidRDefault="00076157" w:rsidP="00FB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Lunch</w:t>
            </w:r>
          </w:p>
        </w:tc>
        <w:tc>
          <w:tcPr>
            <w:tcW w:w="4500" w:type="dxa"/>
          </w:tcPr>
          <w:p w14:paraId="43686BFA" w14:textId="428FA92E" w:rsidR="004320E9" w:rsidRPr="00BD66AA" w:rsidRDefault="004320E9" w:rsidP="00533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CFF3D9D" w14:textId="2B3EABE7" w:rsidR="002E25FE" w:rsidRPr="002E25FE" w:rsidRDefault="002E25FE" w:rsidP="00395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</w:p>
        </w:tc>
      </w:tr>
      <w:tr w:rsidR="004320E9" w:rsidRPr="00EE7115" w14:paraId="7261F5AB" w14:textId="66EB9B41" w:rsidTr="00834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8F78B5D" w14:textId="4EC588BA" w:rsidR="004320E9" w:rsidRPr="00EE7115" w:rsidRDefault="00076157" w:rsidP="00CC19E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320E9">
              <w:rPr>
                <w:rFonts w:ascii="Arial" w:eastAsia="Times New Roman" w:hAnsi="Arial" w:cs="Arial"/>
                <w:sz w:val="24"/>
                <w:szCs w:val="24"/>
              </w:rPr>
              <w:t>:00</w:t>
            </w:r>
            <w:r w:rsidR="00087E8F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1710" w:type="dxa"/>
          </w:tcPr>
          <w:p w14:paraId="4BAA5AD5" w14:textId="60157246" w:rsidR="004320E9" w:rsidRDefault="00076157" w:rsidP="00FB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Departure</w:t>
            </w:r>
          </w:p>
        </w:tc>
        <w:tc>
          <w:tcPr>
            <w:tcW w:w="4500" w:type="dxa"/>
          </w:tcPr>
          <w:p w14:paraId="616B7485" w14:textId="6A267D51" w:rsidR="004320E9" w:rsidRPr="00076157" w:rsidRDefault="004320E9" w:rsidP="00076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7B00A1D" w14:textId="23C3B98E" w:rsidR="004320E9" w:rsidRDefault="004320E9" w:rsidP="00E4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3FB836C" w14:textId="12141492" w:rsidR="00001831" w:rsidRDefault="00001831" w:rsidP="00076157">
      <w:pPr>
        <w:tabs>
          <w:tab w:val="left" w:pos="1230"/>
        </w:tabs>
        <w:rPr>
          <w:rFonts w:ascii="Arial" w:eastAsia="Times New Roman" w:hAnsi="Arial" w:cs="Arial"/>
          <w:sz w:val="24"/>
          <w:szCs w:val="24"/>
        </w:rPr>
      </w:pPr>
    </w:p>
    <w:p w14:paraId="54377A13" w14:textId="33DEEC82" w:rsidR="00E60D41" w:rsidRDefault="00E60D41" w:rsidP="008164C7">
      <w:pPr>
        <w:tabs>
          <w:tab w:val="left" w:pos="1230"/>
        </w:tabs>
        <w:ind w:left="6480" w:hanging="64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CEU Survey:</w:t>
      </w:r>
      <w:r w:rsidRPr="00E60D4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Session Survey:</w:t>
      </w:r>
    </w:p>
    <w:p w14:paraId="23967E6E" w14:textId="513D5F3C" w:rsidR="00E60D41" w:rsidRDefault="008164C7" w:rsidP="008164C7">
      <w:pPr>
        <w:tabs>
          <w:tab w:val="left" w:pos="1230"/>
        </w:tabs>
        <w:ind w:left="6480" w:hanging="64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56F08533" w14:textId="4D5DCF18" w:rsidR="00B63E4F" w:rsidRDefault="008164C7" w:rsidP="00E60D4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79A967C" w14:textId="62C78E7D" w:rsidR="008164C7" w:rsidRPr="00001831" w:rsidRDefault="008164C7" w:rsidP="008164C7">
      <w:pPr>
        <w:pStyle w:val="NormalWeb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8164C7" w:rsidRPr="00001831" w:rsidSect="00EB1A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084"/>
    <w:multiLevelType w:val="multilevel"/>
    <w:tmpl w:val="FAB46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941E8"/>
    <w:multiLevelType w:val="multilevel"/>
    <w:tmpl w:val="36B0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63E82"/>
    <w:multiLevelType w:val="hybridMultilevel"/>
    <w:tmpl w:val="A90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36DE"/>
    <w:multiLevelType w:val="hybridMultilevel"/>
    <w:tmpl w:val="55982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863B3"/>
    <w:multiLevelType w:val="hybridMultilevel"/>
    <w:tmpl w:val="3B164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63534"/>
    <w:multiLevelType w:val="hybridMultilevel"/>
    <w:tmpl w:val="9076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40C9"/>
    <w:multiLevelType w:val="multilevel"/>
    <w:tmpl w:val="1FE6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2B0C1A"/>
    <w:multiLevelType w:val="hybridMultilevel"/>
    <w:tmpl w:val="5F8C19C8"/>
    <w:lvl w:ilvl="0" w:tplc="93324EE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03B13"/>
    <w:multiLevelType w:val="hybridMultilevel"/>
    <w:tmpl w:val="393282E6"/>
    <w:lvl w:ilvl="0" w:tplc="93324E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86AA2"/>
    <w:multiLevelType w:val="hybridMultilevel"/>
    <w:tmpl w:val="C37C11A4"/>
    <w:lvl w:ilvl="0" w:tplc="93324E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D30F8"/>
    <w:multiLevelType w:val="hybridMultilevel"/>
    <w:tmpl w:val="C4E0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049D8"/>
    <w:multiLevelType w:val="hybridMultilevel"/>
    <w:tmpl w:val="A8C4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670D8"/>
    <w:multiLevelType w:val="multilevel"/>
    <w:tmpl w:val="AF18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AF2E62"/>
    <w:multiLevelType w:val="hybridMultilevel"/>
    <w:tmpl w:val="2140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D7FBE"/>
    <w:multiLevelType w:val="hybridMultilevel"/>
    <w:tmpl w:val="CEA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088"/>
    <w:multiLevelType w:val="hybridMultilevel"/>
    <w:tmpl w:val="4036B076"/>
    <w:lvl w:ilvl="0" w:tplc="93324E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5569C"/>
    <w:multiLevelType w:val="hybridMultilevel"/>
    <w:tmpl w:val="CEB8E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4876C8"/>
    <w:multiLevelType w:val="hybridMultilevel"/>
    <w:tmpl w:val="635AF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8E0240"/>
    <w:multiLevelType w:val="multilevel"/>
    <w:tmpl w:val="ED1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F5483E"/>
    <w:multiLevelType w:val="hybridMultilevel"/>
    <w:tmpl w:val="58228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12490">
    <w:abstractNumId w:val="18"/>
  </w:num>
  <w:num w:numId="2" w16cid:durableId="1021322707">
    <w:abstractNumId w:val="1"/>
  </w:num>
  <w:num w:numId="3" w16cid:durableId="1461722459">
    <w:abstractNumId w:val="6"/>
  </w:num>
  <w:num w:numId="4" w16cid:durableId="1900019735">
    <w:abstractNumId w:val="0"/>
  </w:num>
  <w:num w:numId="5" w16cid:durableId="328145490">
    <w:abstractNumId w:val="12"/>
  </w:num>
  <w:num w:numId="6" w16cid:durableId="1625430422">
    <w:abstractNumId w:val="9"/>
  </w:num>
  <w:num w:numId="7" w16cid:durableId="1623804830">
    <w:abstractNumId w:val="7"/>
  </w:num>
  <w:num w:numId="8" w16cid:durableId="723256596">
    <w:abstractNumId w:val="19"/>
  </w:num>
  <w:num w:numId="9" w16cid:durableId="1707637717">
    <w:abstractNumId w:val="15"/>
  </w:num>
  <w:num w:numId="10" w16cid:durableId="1074156806">
    <w:abstractNumId w:val="5"/>
  </w:num>
  <w:num w:numId="11" w16cid:durableId="2024823564">
    <w:abstractNumId w:val="8"/>
  </w:num>
  <w:num w:numId="12" w16cid:durableId="2048598980">
    <w:abstractNumId w:val="16"/>
  </w:num>
  <w:num w:numId="13" w16cid:durableId="1509904203">
    <w:abstractNumId w:val="10"/>
  </w:num>
  <w:num w:numId="14" w16cid:durableId="752973613">
    <w:abstractNumId w:val="14"/>
  </w:num>
  <w:num w:numId="15" w16cid:durableId="768042796">
    <w:abstractNumId w:val="13"/>
  </w:num>
  <w:num w:numId="16" w16cid:durableId="1417626331">
    <w:abstractNumId w:val="2"/>
  </w:num>
  <w:num w:numId="17" w16cid:durableId="2003465920">
    <w:abstractNumId w:val="17"/>
  </w:num>
  <w:num w:numId="18" w16cid:durableId="1993291489">
    <w:abstractNumId w:val="3"/>
  </w:num>
  <w:num w:numId="19" w16cid:durableId="1949194886">
    <w:abstractNumId w:val="4"/>
  </w:num>
  <w:num w:numId="20" w16cid:durableId="1756243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8"/>
    <w:rsid w:val="00001831"/>
    <w:rsid w:val="00002036"/>
    <w:rsid w:val="00013F83"/>
    <w:rsid w:val="00025734"/>
    <w:rsid w:val="00026592"/>
    <w:rsid w:val="00027C50"/>
    <w:rsid w:val="000323AF"/>
    <w:rsid w:val="00052F26"/>
    <w:rsid w:val="00070B34"/>
    <w:rsid w:val="00071D4D"/>
    <w:rsid w:val="00076157"/>
    <w:rsid w:val="000829D5"/>
    <w:rsid w:val="00087E8F"/>
    <w:rsid w:val="00087F03"/>
    <w:rsid w:val="000A4F39"/>
    <w:rsid w:val="000B1268"/>
    <w:rsid w:val="000E51EB"/>
    <w:rsid w:val="000E723B"/>
    <w:rsid w:val="00114612"/>
    <w:rsid w:val="00126A85"/>
    <w:rsid w:val="00133758"/>
    <w:rsid w:val="001471AE"/>
    <w:rsid w:val="001478AF"/>
    <w:rsid w:val="00147B80"/>
    <w:rsid w:val="00176511"/>
    <w:rsid w:val="0017724F"/>
    <w:rsid w:val="001B73C7"/>
    <w:rsid w:val="001E301C"/>
    <w:rsid w:val="001F67D0"/>
    <w:rsid w:val="00207B8A"/>
    <w:rsid w:val="00214FF1"/>
    <w:rsid w:val="002560D1"/>
    <w:rsid w:val="0029278A"/>
    <w:rsid w:val="002956E9"/>
    <w:rsid w:val="002A51B3"/>
    <w:rsid w:val="002A546A"/>
    <w:rsid w:val="002D162F"/>
    <w:rsid w:val="002E25FE"/>
    <w:rsid w:val="003066F9"/>
    <w:rsid w:val="00306DA8"/>
    <w:rsid w:val="00311E28"/>
    <w:rsid w:val="00327B71"/>
    <w:rsid w:val="00331611"/>
    <w:rsid w:val="00334A8C"/>
    <w:rsid w:val="00342502"/>
    <w:rsid w:val="00350BBB"/>
    <w:rsid w:val="00352ACE"/>
    <w:rsid w:val="003546C6"/>
    <w:rsid w:val="003733AA"/>
    <w:rsid w:val="003806E1"/>
    <w:rsid w:val="00391EBB"/>
    <w:rsid w:val="0039520E"/>
    <w:rsid w:val="003A275A"/>
    <w:rsid w:val="003A31DB"/>
    <w:rsid w:val="003B2E8B"/>
    <w:rsid w:val="003D04D4"/>
    <w:rsid w:val="0041508D"/>
    <w:rsid w:val="004320E9"/>
    <w:rsid w:val="00444581"/>
    <w:rsid w:val="00473FF5"/>
    <w:rsid w:val="004B19EA"/>
    <w:rsid w:val="004C3E34"/>
    <w:rsid w:val="004E5D7C"/>
    <w:rsid w:val="0050681A"/>
    <w:rsid w:val="00511B29"/>
    <w:rsid w:val="005143DF"/>
    <w:rsid w:val="005256BE"/>
    <w:rsid w:val="00533F69"/>
    <w:rsid w:val="00534D18"/>
    <w:rsid w:val="00542268"/>
    <w:rsid w:val="00544A15"/>
    <w:rsid w:val="00564394"/>
    <w:rsid w:val="005976E6"/>
    <w:rsid w:val="005A5049"/>
    <w:rsid w:val="005A74EB"/>
    <w:rsid w:val="005B035F"/>
    <w:rsid w:val="005D1948"/>
    <w:rsid w:val="005F3382"/>
    <w:rsid w:val="00622256"/>
    <w:rsid w:val="00630EA6"/>
    <w:rsid w:val="006328E5"/>
    <w:rsid w:val="00652AE1"/>
    <w:rsid w:val="006812D2"/>
    <w:rsid w:val="00682017"/>
    <w:rsid w:val="006830AE"/>
    <w:rsid w:val="006909C6"/>
    <w:rsid w:val="0069514C"/>
    <w:rsid w:val="006A440F"/>
    <w:rsid w:val="006A476E"/>
    <w:rsid w:val="006B0D1C"/>
    <w:rsid w:val="006D1240"/>
    <w:rsid w:val="006D3120"/>
    <w:rsid w:val="006D5B68"/>
    <w:rsid w:val="006E0E7A"/>
    <w:rsid w:val="00715E22"/>
    <w:rsid w:val="007423C8"/>
    <w:rsid w:val="00755056"/>
    <w:rsid w:val="00766918"/>
    <w:rsid w:val="007878CD"/>
    <w:rsid w:val="00791683"/>
    <w:rsid w:val="00793DB0"/>
    <w:rsid w:val="007B0F89"/>
    <w:rsid w:val="007E0F89"/>
    <w:rsid w:val="007E250C"/>
    <w:rsid w:val="007F0A94"/>
    <w:rsid w:val="007F7CE8"/>
    <w:rsid w:val="008100B5"/>
    <w:rsid w:val="00810939"/>
    <w:rsid w:val="00810D33"/>
    <w:rsid w:val="008164C7"/>
    <w:rsid w:val="008343D8"/>
    <w:rsid w:val="0088054E"/>
    <w:rsid w:val="008A5D6D"/>
    <w:rsid w:val="008B5DBE"/>
    <w:rsid w:val="008D7322"/>
    <w:rsid w:val="008E4C8A"/>
    <w:rsid w:val="009160E7"/>
    <w:rsid w:val="00924D14"/>
    <w:rsid w:val="009400A0"/>
    <w:rsid w:val="00951EB9"/>
    <w:rsid w:val="009839C0"/>
    <w:rsid w:val="00983CF4"/>
    <w:rsid w:val="009A3E6F"/>
    <w:rsid w:val="009B451B"/>
    <w:rsid w:val="009C0A42"/>
    <w:rsid w:val="009D5271"/>
    <w:rsid w:val="009D7859"/>
    <w:rsid w:val="009F472C"/>
    <w:rsid w:val="009F77C1"/>
    <w:rsid w:val="00A05561"/>
    <w:rsid w:val="00A20992"/>
    <w:rsid w:val="00A3073C"/>
    <w:rsid w:val="00A50F3B"/>
    <w:rsid w:val="00A83451"/>
    <w:rsid w:val="00AB5A39"/>
    <w:rsid w:val="00AC4A00"/>
    <w:rsid w:val="00AE1417"/>
    <w:rsid w:val="00AE37BA"/>
    <w:rsid w:val="00B056A7"/>
    <w:rsid w:val="00B101CE"/>
    <w:rsid w:val="00B14067"/>
    <w:rsid w:val="00B20F19"/>
    <w:rsid w:val="00B269BA"/>
    <w:rsid w:val="00B3134C"/>
    <w:rsid w:val="00B3158C"/>
    <w:rsid w:val="00B369B3"/>
    <w:rsid w:val="00B374CE"/>
    <w:rsid w:val="00B440F5"/>
    <w:rsid w:val="00B63E4F"/>
    <w:rsid w:val="00B71FFE"/>
    <w:rsid w:val="00B733C4"/>
    <w:rsid w:val="00BA5A74"/>
    <w:rsid w:val="00BB5433"/>
    <w:rsid w:val="00BD4130"/>
    <w:rsid w:val="00BD66AA"/>
    <w:rsid w:val="00C12DB8"/>
    <w:rsid w:val="00C1553B"/>
    <w:rsid w:val="00C233A9"/>
    <w:rsid w:val="00C6396F"/>
    <w:rsid w:val="00C7035A"/>
    <w:rsid w:val="00C77B44"/>
    <w:rsid w:val="00C80358"/>
    <w:rsid w:val="00C81519"/>
    <w:rsid w:val="00C91CC5"/>
    <w:rsid w:val="00CA620A"/>
    <w:rsid w:val="00CB74AF"/>
    <w:rsid w:val="00CC19ED"/>
    <w:rsid w:val="00CC2384"/>
    <w:rsid w:val="00CC4573"/>
    <w:rsid w:val="00CD216B"/>
    <w:rsid w:val="00CD59E9"/>
    <w:rsid w:val="00CE2823"/>
    <w:rsid w:val="00CE6AEF"/>
    <w:rsid w:val="00CE75B3"/>
    <w:rsid w:val="00CF58C0"/>
    <w:rsid w:val="00CF74FD"/>
    <w:rsid w:val="00D13214"/>
    <w:rsid w:val="00D4488C"/>
    <w:rsid w:val="00D73E03"/>
    <w:rsid w:val="00D74E7B"/>
    <w:rsid w:val="00D93A76"/>
    <w:rsid w:val="00DC4E5D"/>
    <w:rsid w:val="00DE5F7B"/>
    <w:rsid w:val="00DE6267"/>
    <w:rsid w:val="00E14A6F"/>
    <w:rsid w:val="00E36F5D"/>
    <w:rsid w:val="00E41E27"/>
    <w:rsid w:val="00E454DA"/>
    <w:rsid w:val="00E60D41"/>
    <w:rsid w:val="00E73673"/>
    <w:rsid w:val="00EB1A06"/>
    <w:rsid w:val="00ED3B6A"/>
    <w:rsid w:val="00ED51A2"/>
    <w:rsid w:val="00ED7EDA"/>
    <w:rsid w:val="00EE18EC"/>
    <w:rsid w:val="00EE7115"/>
    <w:rsid w:val="00F62204"/>
    <w:rsid w:val="00F667C3"/>
    <w:rsid w:val="00F7529F"/>
    <w:rsid w:val="00F802EF"/>
    <w:rsid w:val="00F919D8"/>
    <w:rsid w:val="00FB03E5"/>
    <w:rsid w:val="00FB7E18"/>
    <w:rsid w:val="00FC07B9"/>
    <w:rsid w:val="00FC59CC"/>
    <w:rsid w:val="00FE21DD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FC73"/>
  <w15:docId w15:val="{DA801B0B-6C6D-46E5-B8F2-7ACEFB50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E18"/>
    <w:rPr>
      <w:color w:val="0000FF"/>
      <w:u w:val="single"/>
    </w:rPr>
  </w:style>
  <w:style w:type="table" w:styleId="TableGrid">
    <w:name w:val="Table Grid"/>
    <w:basedOn w:val="TableNormal"/>
    <w:uiPriority w:val="39"/>
    <w:rsid w:val="00FB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FB7E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FB7E18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FB7E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CC1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10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777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Franke</dc:creator>
  <cp:keywords/>
  <dc:description/>
  <cp:lastModifiedBy>Dorn, Carolyn</cp:lastModifiedBy>
  <cp:revision>2</cp:revision>
  <cp:lastPrinted>2025-04-17T21:39:00Z</cp:lastPrinted>
  <dcterms:created xsi:type="dcterms:W3CDTF">2025-12-17T13:19:00Z</dcterms:created>
  <dcterms:modified xsi:type="dcterms:W3CDTF">2025-12-17T13:19:00Z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2025-12-17T13:19:17Z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627e1099-dc6c-467b-949f-784ada22b861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