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488B8" w14:textId="77777777" w:rsidR="00786D37" w:rsidRDefault="00194F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DD55C" wp14:editId="104EEE16">
                <wp:simplePos x="0" y="0"/>
                <wp:positionH relativeFrom="page">
                  <wp:align>right</wp:align>
                </wp:positionH>
                <wp:positionV relativeFrom="paragraph">
                  <wp:posOffset>-320040</wp:posOffset>
                </wp:positionV>
                <wp:extent cx="9898380" cy="750570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8380" cy="750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93420" w14:textId="77777777" w:rsidR="00194F08" w:rsidRDefault="00194F08">
                            <w:r>
                              <w:object w:dxaOrig="9583" w:dyaOrig="5402" w14:anchorId="6CE1DD5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5.7pt;height:438.65pt">
                                  <v:imagedata r:id="rId7" o:title=""/>
                                </v:shape>
                                <o:OLEObject Type="Embed" ProgID="PowerPoint.Slide.12" ShapeID="_x0000_i1026" DrawAspect="Content" ObjectID="_1830419898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DDD5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8.2pt;margin-top:-25.2pt;width:779.4pt;height:591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" fillcolor="white [3201]" strokeweight=".5pt">
                <v:textbox style="mso-fit-shape-to-text:t">
                  <w:txbxContent>
                    <w:p w14:paraId="10593420" w14:textId="77777777" w:rsidR="00194F08" w:rsidRDefault="00194F08">
                      <w:r>
                        <w:object w:dxaOrig="9583" w:dyaOrig="5402" w14:anchorId="6CE1DD5B">
                          <v:shape id="_x0000_i1025" type="#_x0000_t75" style="width:765.7pt;height:438.65pt">
                            <v:imagedata r:id="rId9" o:title=""/>
                          </v:shape>
                          <o:OLEObject Type="Embed" ProgID="PowerPoint.Slide.12" ShapeID="_x0000_i1025" DrawAspect="Content" ObjectID="_1827907038" r:id="rId10"/>
                        </w:objec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86D37" w:rsidSect="00194F0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08"/>
    <w:rsid w:val="001377F5"/>
    <w:rsid w:val="001826FA"/>
    <w:rsid w:val="00194F08"/>
    <w:rsid w:val="00543324"/>
    <w:rsid w:val="006601A4"/>
    <w:rsid w:val="00721FCB"/>
    <w:rsid w:val="00786D37"/>
    <w:rsid w:val="007B4A5D"/>
    <w:rsid w:val="008271E1"/>
    <w:rsid w:val="00956176"/>
    <w:rsid w:val="00A04C48"/>
    <w:rsid w:val="00BD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057D0F"/>
  <w15:chartTrackingRefBased/>
  <w15:docId w15:val="{E30CDF6A-E4E2-4601-8707-CB0F3B23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Slide1.sldx"/><Relationship Id="rId4" Type="http://schemas.openxmlformats.org/officeDocument/2006/relationships/styles" Target="style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68CA9DB737D94EB1D425BA57D75D77" ma:contentTypeVersion="19" ma:contentTypeDescription="Create a new document." ma:contentTypeScope="" ma:versionID="4dd6285b68ad92959e380a1ba3fc586b">
  <xsd:schema xmlns:xsd="http://www.w3.org/2001/XMLSchema" xmlns:xs="http://www.w3.org/2001/XMLSchema" xmlns:p="http://schemas.microsoft.com/office/2006/metadata/properties" xmlns:ns3="9aeba650-bd80-4650-9882-7bb869472da8" xmlns:ns4="c5352e9a-eb93-46e2-839d-6ee37cb57234" targetNamespace="http://schemas.microsoft.com/office/2006/metadata/properties" ma:root="true" ma:fieldsID="448496d22851a1f3380c76df2bc3e859" ns3:_="" ns4:_="">
    <xsd:import namespace="9aeba650-bd80-4650-9882-7bb869472da8"/>
    <xsd:import namespace="c5352e9a-eb93-46e2-839d-6ee37cb572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ba650-bd80-4650-9882-7bb86947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52e9a-eb93-46e2-839d-6ee37cb5723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aeba650-bd80-4650-9882-7bb869472da8" xsi:nil="true"/>
  </documentManagement>
</p:properties>
</file>

<file path=customXml/itemProps1.xml><?xml version="1.0" encoding="utf-8"?>
<ds:datastoreItem xmlns:ds="http://schemas.openxmlformats.org/officeDocument/2006/customXml" ds:itemID="{8EAC0CA8-5141-4464-8730-CF82AFF440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eba650-bd80-4650-9882-7bb869472da8"/>
    <ds:schemaRef ds:uri="c5352e9a-eb93-46e2-839d-6ee37cb572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C0EAE-7589-42A2-8D35-C71E87C7C5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14EFE3-E9D2-4500-BC46-ADCCC4C441FB}">
  <ds:schemaRefs>
    <ds:schemaRef ds:uri="http://schemas.microsoft.com/office/2006/metadata/properties"/>
    <ds:schemaRef ds:uri="http://schemas.microsoft.com/office/infopath/2007/PartnerControls"/>
    <ds:schemaRef ds:uri="9aeba650-bd80-4650-9882-7bb869472d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P</dc:creator>
  <cp:keywords/>
  <dc:description/>
  <cp:lastModifiedBy>Larson, Vanessa</cp:lastModifiedBy>
  <cp:revision>2</cp:revision>
  <dcterms:created xsi:type="dcterms:W3CDTF">2026-01-20T18:11:00Z</dcterms:created>
  <dcterms:modified xsi:type="dcterms:W3CDTF">2026-01-20T18:11:00Z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0x010100C468CA9DB737D94EB1D425BA57D75D77</vt:lpwstr>
  </property>
  <property fmtid="{D5CDD505-2E9C-101B-9397-08002B2CF9AE}" pid="3" name="MSIP_Label_5e4b1be8-281e-475d-98b0-21c3457e5a46_Enabled">
    <vt:lpwstr>true</vt:lpwstr>
  </property>
  <property fmtid="{D5CDD505-2E9C-101B-9397-08002B2CF9AE}" pid="4" name="MSIP_Label_5e4b1be8-281e-475d-98b0-21c3457e5a46_SetDate">
    <vt:lpwstr>2025-12-22T19:44:56Z</vt:lpwstr>
  </property>
  <property fmtid="{D5CDD505-2E9C-101B-9397-08002B2CF9AE}" pid="5" name="MSIP_Label_5e4b1be8-281e-475d-98b0-21c3457e5a46_Method">
    <vt:lpwstr>Standard</vt:lpwstr>
  </property>
  <property fmtid="{D5CDD505-2E9C-101B-9397-08002B2CF9AE}" pid="6" name="MSIP_Label_5e4b1be8-281e-475d-98b0-21c3457e5a46_Name">
    <vt:lpwstr>Public</vt:lpwstr>
  </property>
  <property fmtid="{D5CDD505-2E9C-101B-9397-08002B2CF9AE}" pid="7" name="MSIP_Label_5e4b1be8-281e-475d-98b0-21c3457e5a46_SiteId">
    <vt:lpwstr>8b3dd73e-4e72-4679-b191-56da1588712b</vt:lpwstr>
  </property>
  <property fmtid="{D5CDD505-2E9C-101B-9397-08002B2CF9AE}" pid="8" name="MSIP_Label_5e4b1be8-281e-475d-98b0-21c3457e5a46_ActionId">
    <vt:lpwstr>f4ea831c-ecf5-434a-8f2a-9b560b5dca56</vt:lpwstr>
  </property>
  <property fmtid="{D5CDD505-2E9C-101B-9397-08002B2CF9AE}" pid="9" name="MSIP_Label_5e4b1be8-281e-475d-98b0-21c3457e5a46_ContentBits">
    <vt:lpwstr>0</vt:lpwstr>
  </property>
  <property fmtid="{D5CDD505-2E9C-101B-9397-08002B2CF9AE}" pid="10" name="MSIP_Label_5e4b1be8-281e-475d-98b0-21c3457e5a46_Tag">
    <vt:lpwstr>10, 3, 0, 1</vt:lpwstr>
  </property>
</Properties>
</file>